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 xml:space="preserve">Keith Pulsifer 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0F34G4M24363KV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