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Khilti Shah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PF4WA6NC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