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Nikita Lawande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PF4W0EEE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