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Praneet Kashid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PG053EA9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