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Puneet Devadiga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PF52VETX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