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Richa Yadav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PF52VS1H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