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Rishabh Upadhyay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PG053E82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