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Saurabh Jambure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PF52TX74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