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Saurabh Negi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PG053E98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