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37223" w14:textId="65482D57" w:rsidR="00684020" w:rsidRDefault="00450A69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450A69">
        <w:rPr>
          <w:sz w:val="32"/>
          <w:szCs w:val="32"/>
        </w:rPr>
        <w:t>A group of friends go on a road trip and discover secrets about themselves.</w:t>
      </w:r>
    </w:p>
    <w:p w14:paraId="068CCA21" w14:textId="77777777" w:rsidR="00450A69" w:rsidRDefault="00450A69">
      <w:pPr>
        <w:rPr>
          <w:sz w:val="32"/>
          <w:szCs w:val="32"/>
        </w:rPr>
      </w:pPr>
    </w:p>
    <w:p w14:paraId="59704063" w14:textId="43C41545" w:rsidR="00450A69" w:rsidRDefault="00450A69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450A69">
        <w:rPr>
          <w:sz w:val="32"/>
          <w:szCs w:val="32"/>
        </w:rPr>
        <w:t>An orphaned girl overcomes adversity and becomes the first female president.</w:t>
      </w:r>
      <w:r>
        <w:rPr>
          <w:sz w:val="32"/>
          <w:szCs w:val="32"/>
        </w:rPr>
        <w:t xml:space="preserve"> </w:t>
      </w:r>
    </w:p>
    <w:p w14:paraId="599AE583" w14:textId="77777777" w:rsidR="00450A69" w:rsidRDefault="00450A69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450A69">
        <w:t xml:space="preserve"> </w:t>
      </w:r>
      <w:r w:rsidRPr="00450A69">
        <w:rPr>
          <w:sz w:val="32"/>
          <w:szCs w:val="32"/>
        </w:rPr>
        <w:t xml:space="preserve">A high school student accidentally travels back in time and must ensure </w:t>
      </w:r>
    </w:p>
    <w:p w14:paraId="169F6CF2" w14:textId="022EAAD4" w:rsidR="00450A69" w:rsidRPr="00450A69" w:rsidRDefault="00450A69">
      <w:pPr>
        <w:rPr>
          <w:sz w:val="32"/>
          <w:szCs w:val="32"/>
        </w:rPr>
      </w:pPr>
      <w:r w:rsidRPr="00450A6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4.</w:t>
      </w:r>
      <w:r w:rsidRPr="00450A69">
        <w:rPr>
          <w:sz w:val="32"/>
          <w:szCs w:val="32"/>
        </w:rPr>
        <w:t xml:space="preserve"> </w:t>
      </w:r>
      <w:r w:rsidRPr="00450A6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A team of superheroes unites to save the world from an alien invasion.</w:t>
      </w:r>
    </w:p>
    <w:sectPr w:rsidR="00450A69" w:rsidRPr="0045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69"/>
    <w:rsid w:val="00450A69"/>
    <w:rsid w:val="00684020"/>
    <w:rsid w:val="00AD772C"/>
    <w:rsid w:val="00EB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1B04"/>
  <w15:chartTrackingRefBased/>
  <w15:docId w15:val="{40BCAF62-4974-4E30-89D7-5721F417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AIDS</dc:creator>
  <cp:keywords/>
  <dc:description/>
  <cp:lastModifiedBy>vikram AIDS</cp:lastModifiedBy>
  <cp:revision>1</cp:revision>
  <dcterms:created xsi:type="dcterms:W3CDTF">2025-05-28T02:56:00Z</dcterms:created>
  <dcterms:modified xsi:type="dcterms:W3CDTF">2025-05-28T02:59:00Z</dcterms:modified>
</cp:coreProperties>
</file>