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F8985" w14:textId="1FB68216" w:rsidR="0040737D" w:rsidRPr="0069417C" w:rsidRDefault="0040737D" w:rsidP="0040737D">
      <w:pPr>
        <w:jc w:val="center"/>
        <w:rPr>
          <w:rFonts w:ascii="Times New Roman" w:hAnsi="Times New Roman" w:cs="Times New Roman"/>
          <w:b/>
          <w:bCs/>
          <w:sz w:val="24"/>
          <w:szCs w:val="24"/>
        </w:rPr>
      </w:pPr>
      <w:r w:rsidRPr="0069417C">
        <w:rPr>
          <w:rFonts w:ascii="Times New Roman" w:hAnsi="Times New Roman" w:cs="Times New Roman"/>
          <w:b/>
          <w:bCs/>
          <w:sz w:val="24"/>
          <w:szCs w:val="24"/>
        </w:rPr>
        <w:t>Experiment -</w:t>
      </w:r>
      <w:r>
        <w:rPr>
          <w:rFonts w:ascii="Times New Roman" w:hAnsi="Times New Roman" w:cs="Times New Roman"/>
          <w:b/>
          <w:bCs/>
          <w:sz w:val="24"/>
          <w:szCs w:val="24"/>
        </w:rPr>
        <w:t>9</w:t>
      </w:r>
    </w:p>
    <w:p w14:paraId="227B6C7D" w14:textId="79D39BC1" w:rsidR="0040737D" w:rsidRPr="0069417C" w:rsidRDefault="0040737D" w:rsidP="0040737D">
      <w:pPr>
        <w:jc w:val="right"/>
        <w:rPr>
          <w:rFonts w:ascii="Times New Roman" w:hAnsi="Times New Roman" w:cs="Times New Roman"/>
          <w:b/>
          <w:bCs/>
          <w:sz w:val="24"/>
          <w:szCs w:val="24"/>
        </w:rPr>
      </w:pPr>
      <w:r w:rsidRPr="0069417C">
        <w:rPr>
          <w:rFonts w:ascii="Times New Roman" w:hAnsi="Times New Roman" w:cs="Times New Roman"/>
          <w:b/>
          <w:bCs/>
          <w:sz w:val="24"/>
          <w:szCs w:val="24"/>
        </w:rPr>
        <w:t xml:space="preserve">NAME: A. </w:t>
      </w:r>
      <w:r w:rsidR="009B18E2">
        <w:rPr>
          <w:rFonts w:ascii="Times New Roman" w:hAnsi="Times New Roman" w:cs="Times New Roman"/>
          <w:b/>
          <w:bCs/>
          <w:sz w:val="24"/>
          <w:szCs w:val="24"/>
        </w:rPr>
        <w:t>Vikranth</w:t>
      </w:r>
      <w:r w:rsidRPr="0069417C">
        <w:rPr>
          <w:rFonts w:ascii="Times New Roman" w:hAnsi="Times New Roman" w:cs="Times New Roman"/>
          <w:b/>
          <w:bCs/>
          <w:sz w:val="24"/>
          <w:szCs w:val="24"/>
        </w:rPr>
        <w:t>Reddy</w:t>
      </w:r>
    </w:p>
    <w:p w14:paraId="73FDC196" w14:textId="369C336F" w:rsidR="0040737D" w:rsidRPr="0069417C" w:rsidRDefault="0040737D" w:rsidP="0040737D">
      <w:pPr>
        <w:jc w:val="right"/>
        <w:rPr>
          <w:rFonts w:ascii="Times New Roman" w:hAnsi="Times New Roman" w:cs="Times New Roman"/>
          <w:b/>
          <w:bCs/>
          <w:sz w:val="24"/>
          <w:szCs w:val="24"/>
        </w:rPr>
      </w:pPr>
      <w:r w:rsidRPr="0069417C">
        <w:rPr>
          <w:rFonts w:ascii="Times New Roman" w:hAnsi="Times New Roman" w:cs="Times New Roman"/>
          <w:b/>
          <w:bCs/>
          <w:sz w:val="24"/>
          <w:szCs w:val="24"/>
        </w:rPr>
        <w:t>Rg No:19242419</w:t>
      </w:r>
      <w:r w:rsidR="009B18E2">
        <w:rPr>
          <w:rFonts w:ascii="Times New Roman" w:hAnsi="Times New Roman" w:cs="Times New Roman"/>
          <w:b/>
          <w:bCs/>
          <w:sz w:val="24"/>
          <w:szCs w:val="24"/>
        </w:rPr>
        <w:t>3</w:t>
      </w:r>
    </w:p>
    <w:p w14:paraId="68F890F3" w14:textId="77777777" w:rsidR="0040737D" w:rsidRPr="0069417C" w:rsidRDefault="0040737D" w:rsidP="0040737D">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Code: DSA0406</w:t>
      </w:r>
    </w:p>
    <w:p w14:paraId="22DDA50D" w14:textId="4551C95A" w:rsidR="0040737D" w:rsidRDefault="0040737D" w:rsidP="0040737D">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Name: Fundamentals of Data Science for Data Processing</w:t>
      </w:r>
    </w:p>
    <w:p w14:paraId="6AF4C51D" w14:textId="77777777" w:rsid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 xml:space="preserve">9. Scenario: You work for a real estate agency and have been given a dataset containing information about properties for sale. The dataset is stored in a Pandas DataFrame named property_data. The DataFrame has columns for property ID, location, number of bedrooms, area in square feet, and listing price. Your task is to analyze the data and answer specific questions about the properties. </w:t>
      </w:r>
    </w:p>
    <w:p w14:paraId="2BF5428D" w14:textId="77777777" w:rsid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 xml:space="preserve">Question: Using Pandas DataFrame operations, how would you find the following information from the property_data DataFrame: </w:t>
      </w:r>
    </w:p>
    <w:p w14:paraId="54955CC0" w14:textId="77777777" w:rsid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 xml:space="preserve">1. The average listing price of properties in each location. </w:t>
      </w:r>
    </w:p>
    <w:p w14:paraId="7C210E17" w14:textId="77777777" w:rsid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 xml:space="preserve">2. The number of properties with more than four bedrooms. </w:t>
      </w:r>
    </w:p>
    <w:p w14:paraId="72CF1999" w14:textId="01142020" w:rsid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3. The property with the largest area.</w:t>
      </w:r>
    </w:p>
    <w:p w14:paraId="251013BE" w14:textId="77777777" w:rsidR="0040737D" w:rsidRDefault="0040737D" w:rsidP="0040737D">
      <w:pPr>
        <w:spacing w:line="360" w:lineRule="auto"/>
        <w:jc w:val="both"/>
        <w:rPr>
          <w:rFonts w:ascii="Times New Roman" w:hAnsi="Times New Roman" w:cs="Times New Roman"/>
          <w:b/>
          <w:bCs/>
          <w:sz w:val="24"/>
          <w:szCs w:val="24"/>
        </w:rPr>
      </w:pPr>
      <w:r w:rsidRPr="0069417C">
        <w:rPr>
          <w:rFonts w:ascii="Times New Roman" w:hAnsi="Times New Roman" w:cs="Times New Roman"/>
          <w:b/>
          <w:bCs/>
          <w:sz w:val="24"/>
          <w:szCs w:val="24"/>
        </w:rPr>
        <w:t>Code</w:t>
      </w:r>
    </w:p>
    <w:p w14:paraId="547C68FE"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import pandas as pd</w:t>
      </w:r>
    </w:p>
    <w:p w14:paraId="25CF81DD"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property_data = pd.DataFrame({</w:t>
      </w:r>
    </w:p>
    <w:p w14:paraId="24B5B0C9"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    'property_id': ['P101', 'P102', 'P103', 'P104'],</w:t>
      </w:r>
    </w:p>
    <w:p w14:paraId="694BDD05"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    'location': ['CityA', 'CityB', 'CityA', 'CityC'],</w:t>
      </w:r>
    </w:p>
    <w:p w14:paraId="1E6AE608"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    'bedrooms': [3, 5, 4, 6],</w:t>
      </w:r>
    </w:p>
    <w:p w14:paraId="060772E3"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    'area_sqft': [1200, 2000, 1500, 2500],</w:t>
      </w:r>
    </w:p>
    <w:p w14:paraId="66CF27DC"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    'listing_price': [5000000, 8500000, 6000000, 9500000]</w:t>
      </w:r>
    </w:p>
    <w:p w14:paraId="34390202"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w:t>
      </w:r>
    </w:p>
    <w:p w14:paraId="4059719A"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avg_price = property_data.groupby('location')['listing_price'].mean()</w:t>
      </w:r>
    </w:p>
    <w:p w14:paraId="4C4A85E2"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more_than_4_bed = (property_data['bedrooms'] &gt; 4).sum()</w:t>
      </w:r>
    </w:p>
    <w:p w14:paraId="06EBE68F" w14:textId="654B22D1"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largest_property = property_data.loc[property_data['area_sqft'].idxmax()]</w:t>
      </w:r>
    </w:p>
    <w:p w14:paraId="22F8BA97"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print("Average Price:\n", avg_price)</w:t>
      </w:r>
    </w:p>
    <w:p w14:paraId="3B1B0700"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print("\nProperties with &gt;4 bedrooms:", more_than_4_bed)</w:t>
      </w:r>
    </w:p>
    <w:p w14:paraId="16E8642B"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print("\nLargest Property:\n", largest_property)</w:t>
      </w:r>
    </w:p>
    <w:p w14:paraId="6B724B0A" w14:textId="77777777" w:rsidR="0040737D" w:rsidRDefault="0040737D" w:rsidP="0040737D">
      <w:pPr>
        <w:spacing w:line="360" w:lineRule="auto"/>
        <w:jc w:val="both"/>
        <w:rPr>
          <w:rFonts w:ascii="Times New Roman" w:hAnsi="Times New Roman" w:cs="Times New Roman"/>
          <w:b/>
          <w:bCs/>
          <w:sz w:val="24"/>
          <w:szCs w:val="24"/>
        </w:rPr>
      </w:pPr>
      <w:r w:rsidRPr="00733B30">
        <w:rPr>
          <w:rFonts w:ascii="Times New Roman" w:hAnsi="Times New Roman" w:cs="Times New Roman"/>
          <w:b/>
          <w:bCs/>
          <w:sz w:val="24"/>
          <w:szCs w:val="24"/>
        </w:rPr>
        <w:t>Output</w:t>
      </w:r>
      <w:r>
        <w:rPr>
          <w:rFonts w:ascii="Times New Roman" w:hAnsi="Times New Roman" w:cs="Times New Roman"/>
          <w:b/>
          <w:bCs/>
          <w:sz w:val="24"/>
          <w:szCs w:val="24"/>
        </w:rPr>
        <w:t>:</w:t>
      </w:r>
    </w:p>
    <w:p w14:paraId="0398F4A6"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Average Price:</w:t>
      </w:r>
    </w:p>
    <w:p w14:paraId="1DEE4066"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lastRenderedPageBreak/>
        <w:t xml:space="preserve"> location</w:t>
      </w:r>
    </w:p>
    <w:p w14:paraId="58295674"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CityA    5500000.0</w:t>
      </w:r>
    </w:p>
    <w:p w14:paraId="44E69255"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CityB    8500000.0</w:t>
      </w:r>
    </w:p>
    <w:p w14:paraId="5C8899D3"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CityC    9500000.0</w:t>
      </w:r>
    </w:p>
    <w:p w14:paraId="7F821069"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Name: listing_price, dtype: float64</w:t>
      </w:r>
    </w:p>
    <w:p w14:paraId="3BBC8767" w14:textId="77777777" w:rsidR="0040737D" w:rsidRPr="0040737D" w:rsidRDefault="0040737D" w:rsidP="0040737D">
      <w:pPr>
        <w:jc w:val="both"/>
        <w:rPr>
          <w:rFonts w:ascii="Times New Roman" w:hAnsi="Times New Roman" w:cs="Times New Roman"/>
          <w:sz w:val="24"/>
          <w:szCs w:val="24"/>
        </w:rPr>
      </w:pPr>
    </w:p>
    <w:p w14:paraId="4AA34C9D"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Properties with &gt;4 bedrooms: 2</w:t>
      </w:r>
    </w:p>
    <w:p w14:paraId="75BF06D6" w14:textId="77777777" w:rsidR="0040737D" w:rsidRPr="0040737D" w:rsidRDefault="0040737D" w:rsidP="0040737D">
      <w:pPr>
        <w:jc w:val="both"/>
        <w:rPr>
          <w:rFonts w:ascii="Times New Roman" w:hAnsi="Times New Roman" w:cs="Times New Roman"/>
          <w:sz w:val="24"/>
          <w:szCs w:val="24"/>
        </w:rPr>
      </w:pPr>
    </w:p>
    <w:p w14:paraId="3C763DD9"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Largest Property:</w:t>
      </w:r>
    </w:p>
    <w:p w14:paraId="1F2F7C49"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 xml:space="preserve"> property_id         P104</w:t>
      </w:r>
    </w:p>
    <w:p w14:paraId="7BBFB6CF"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location           CityC</w:t>
      </w:r>
    </w:p>
    <w:p w14:paraId="04D52F8B"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bedrooms               6</w:t>
      </w:r>
    </w:p>
    <w:p w14:paraId="018DA338"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area_sqft           2500</w:t>
      </w:r>
    </w:p>
    <w:p w14:paraId="31BB45E7" w14:textId="77777777"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listing_price    9500000</w:t>
      </w:r>
    </w:p>
    <w:p w14:paraId="2DC250B9" w14:textId="78758F59" w:rsidR="0040737D" w:rsidRPr="0040737D" w:rsidRDefault="0040737D" w:rsidP="0040737D">
      <w:pPr>
        <w:jc w:val="both"/>
        <w:rPr>
          <w:rFonts w:ascii="Times New Roman" w:hAnsi="Times New Roman" w:cs="Times New Roman"/>
          <w:sz w:val="24"/>
          <w:szCs w:val="24"/>
        </w:rPr>
      </w:pPr>
      <w:r w:rsidRPr="0040737D">
        <w:rPr>
          <w:rFonts w:ascii="Times New Roman" w:hAnsi="Times New Roman" w:cs="Times New Roman"/>
          <w:sz w:val="24"/>
          <w:szCs w:val="24"/>
        </w:rPr>
        <w:t>Name: 3, dtype: object</w:t>
      </w:r>
    </w:p>
    <w:p w14:paraId="54F8AC3E" w14:textId="77777777" w:rsidR="004946FC" w:rsidRDefault="004946FC"/>
    <w:sectPr w:rsidR="004946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37D"/>
    <w:rsid w:val="001F5728"/>
    <w:rsid w:val="0040737D"/>
    <w:rsid w:val="004946FC"/>
    <w:rsid w:val="0054526B"/>
    <w:rsid w:val="006039E1"/>
    <w:rsid w:val="00702E15"/>
    <w:rsid w:val="007B76D9"/>
    <w:rsid w:val="009B18E2"/>
    <w:rsid w:val="00E05C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16D28"/>
  <w15:chartTrackingRefBased/>
  <w15:docId w15:val="{74BD4127-074F-4928-A6BC-C68E3AA9F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37D"/>
  </w:style>
  <w:style w:type="paragraph" w:styleId="Heading1">
    <w:name w:val="heading 1"/>
    <w:basedOn w:val="Normal"/>
    <w:next w:val="Normal"/>
    <w:link w:val="Heading1Char"/>
    <w:uiPriority w:val="9"/>
    <w:qFormat/>
    <w:rsid w:val="004073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73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73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73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73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7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3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73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73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73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73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7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37D"/>
    <w:rPr>
      <w:rFonts w:eastAsiaTheme="majorEastAsia" w:cstheme="majorBidi"/>
      <w:color w:val="272727" w:themeColor="text1" w:themeTint="D8"/>
    </w:rPr>
  </w:style>
  <w:style w:type="paragraph" w:styleId="Title">
    <w:name w:val="Title"/>
    <w:basedOn w:val="Normal"/>
    <w:next w:val="Normal"/>
    <w:link w:val="TitleChar"/>
    <w:uiPriority w:val="10"/>
    <w:qFormat/>
    <w:rsid w:val="00407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37D"/>
    <w:pPr>
      <w:spacing w:before="160"/>
      <w:jc w:val="center"/>
    </w:pPr>
    <w:rPr>
      <w:i/>
      <w:iCs/>
      <w:color w:val="404040" w:themeColor="text1" w:themeTint="BF"/>
    </w:rPr>
  </w:style>
  <w:style w:type="character" w:customStyle="1" w:styleId="QuoteChar">
    <w:name w:val="Quote Char"/>
    <w:basedOn w:val="DefaultParagraphFont"/>
    <w:link w:val="Quote"/>
    <w:uiPriority w:val="29"/>
    <w:rsid w:val="0040737D"/>
    <w:rPr>
      <w:i/>
      <w:iCs/>
      <w:color w:val="404040" w:themeColor="text1" w:themeTint="BF"/>
    </w:rPr>
  </w:style>
  <w:style w:type="paragraph" w:styleId="ListParagraph">
    <w:name w:val="List Paragraph"/>
    <w:basedOn w:val="Normal"/>
    <w:uiPriority w:val="34"/>
    <w:qFormat/>
    <w:rsid w:val="0040737D"/>
    <w:pPr>
      <w:ind w:left="720"/>
      <w:contextualSpacing/>
    </w:pPr>
  </w:style>
  <w:style w:type="character" w:styleId="IntenseEmphasis">
    <w:name w:val="Intense Emphasis"/>
    <w:basedOn w:val="DefaultParagraphFont"/>
    <w:uiPriority w:val="21"/>
    <w:qFormat/>
    <w:rsid w:val="0040737D"/>
    <w:rPr>
      <w:i/>
      <w:iCs/>
      <w:color w:val="2F5496" w:themeColor="accent1" w:themeShade="BF"/>
    </w:rPr>
  </w:style>
  <w:style w:type="paragraph" w:styleId="IntenseQuote">
    <w:name w:val="Intense Quote"/>
    <w:basedOn w:val="Normal"/>
    <w:next w:val="Normal"/>
    <w:link w:val="IntenseQuoteChar"/>
    <w:uiPriority w:val="30"/>
    <w:qFormat/>
    <w:rsid w:val="004073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737D"/>
    <w:rPr>
      <w:i/>
      <w:iCs/>
      <w:color w:val="2F5496" w:themeColor="accent1" w:themeShade="BF"/>
    </w:rPr>
  </w:style>
  <w:style w:type="character" w:styleId="IntenseReference">
    <w:name w:val="Intense Reference"/>
    <w:basedOn w:val="DefaultParagraphFont"/>
    <w:uiPriority w:val="32"/>
    <w:qFormat/>
    <w:rsid w:val="004073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265</Words>
  <Characters>1514</Characters>
  <Application>Microsoft Office Word</Application>
  <DocSecurity>0</DocSecurity>
  <Lines>12</Lines>
  <Paragraphs>3</Paragraphs>
  <ScaleCrop>false</ScaleCrop>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abhishekreedy ankireddy</dc:creator>
  <cp:keywords/>
  <dc:description/>
  <cp:lastModifiedBy>ankireddy likhita reddy</cp:lastModifiedBy>
  <cp:revision>2</cp:revision>
  <dcterms:created xsi:type="dcterms:W3CDTF">2025-11-21T07:49:00Z</dcterms:created>
  <dcterms:modified xsi:type="dcterms:W3CDTF">2025-11-21T07:49:00Z</dcterms:modified>
</cp:coreProperties>
</file>