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796C" w14:textId="6FB7C52B" w:rsidR="0000364F" w:rsidRPr="0069417C" w:rsidRDefault="0000364F" w:rsidP="0000364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17</w:t>
      </w:r>
    </w:p>
    <w:p w14:paraId="4FA92077" w14:textId="6733505B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NAME: A. </w:t>
      </w:r>
      <w:r w:rsidR="00813969">
        <w:rPr>
          <w:rFonts w:ascii="Times New Roman" w:hAnsi="Times New Roman" w:cs="Times New Roman"/>
          <w:b/>
          <w:bCs/>
          <w:sz w:val="24"/>
          <w:szCs w:val="24"/>
        </w:rPr>
        <w:t>Vikranth</w:t>
      </w:r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Reddy</w:t>
      </w:r>
    </w:p>
    <w:p w14:paraId="264F6301" w14:textId="7BD5221F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Rg No:19242419</w:t>
      </w:r>
      <w:r w:rsidR="00813969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4E95D4CF" w14:textId="77777777" w:rsidR="0000364F" w:rsidRPr="0069417C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511F2EC" w14:textId="3A8AE8D6" w:rsidR="0000364F" w:rsidRDefault="0000364F" w:rsidP="0000364F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Fundamentals of Data Science for Data Processing</w:t>
      </w:r>
    </w:p>
    <w:p w14:paraId="2384E5EF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>17. Scenario: You are a data analyst working for a marketing research company. Your team has collected a large dataset containing customer feedback from various social media platforms. The dataset consists of thousands of text entries, and your task is to develop a Python program to analyze the frequency distribution of words in this dataset. Your program should be able to perform the following tasks:</w:t>
      </w:r>
    </w:p>
    <w:p w14:paraId="0BA4D20B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Load the dataset from a CSV file (data.csv) containing a single column named "feedback" with each row representing a customer comment.</w:t>
      </w:r>
    </w:p>
    <w:p w14:paraId="13069EBC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Preprocess the text data by removing punctuation, converting all text to lowercase, and eliminating any stop words (common words like "the," "and," "is," etc. that don't carry significant meaning).</w:t>
      </w:r>
    </w:p>
    <w:p w14:paraId="3F90C79E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Calculate the frequency distribution of words in the preprocessed dataset.</w:t>
      </w:r>
    </w:p>
    <w:p w14:paraId="29104148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 xml:space="preserve"> </w:t>
      </w: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Display the top N most frequent words and their corresponding frequencies, where N is provided as user input. </w:t>
      </w:r>
    </w:p>
    <w:p w14:paraId="2D969808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sym w:font="Symbol" w:char="F0B7"/>
      </w:r>
      <w:r w:rsidRPr="0000364F">
        <w:rPr>
          <w:rFonts w:ascii="Times New Roman" w:hAnsi="Times New Roman" w:cs="Times New Roman"/>
          <w:sz w:val="24"/>
          <w:szCs w:val="24"/>
        </w:rPr>
        <w:t xml:space="preserve"> Plot a bar graph to visualize the top N most frequent words and their frequencies. </w:t>
      </w:r>
    </w:p>
    <w:p w14:paraId="33E9105C" w14:textId="6FA52558" w:rsidR="004946FC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  <w:r w:rsidRPr="0000364F">
        <w:rPr>
          <w:rFonts w:ascii="Times New Roman" w:hAnsi="Times New Roman" w:cs="Times New Roman"/>
          <w:sz w:val="24"/>
          <w:szCs w:val="24"/>
        </w:rPr>
        <w:t>Question: Create a Python program that fulfills these requirements and helps your team gain insights from the customer feedback data.</w:t>
      </w:r>
    </w:p>
    <w:p w14:paraId="62F40EE1" w14:textId="77777777" w:rsidR="0000364F" w:rsidRDefault="0000364F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436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903637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pandas as pd</w:t>
      </w:r>
    </w:p>
    <w:p w14:paraId="520B637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nltk</w:t>
      </w:r>
    </w:p>
    <w:p w14:paraId="19F3652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from nltk.corpus import stopwords</w:t>
      </w:r>
    </w:p>
    <w:p w14:paraId="297D823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from nltk.probability import FreqDist</w:t>
      </w:r>
    </w:p>
    <w:p w14:paraId="4EF905B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re</w:t>
      </w:r>
    </w:p>
    <w:p w14:paraId="425C3A5B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6973278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feedback_data = [</w:t>
      </w:r>
    </w:p>
    <w:p w14:paraId="01BF3AB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product is absolutely amazing! I love the features and the speed. Highly recommended.",</w:t>
      </w:r>
    </w:p>
    <w:p w14:paraId="203B159B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"Customer support was very helpful and quick to respond. Thank you for the service.",</w:t>
      </w:r>
    </w:p>
    <w:p w14:paraId="15B8A07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interface is confusing and difficult to use. I need a better guide.",</w:t>
      </w:r>
    </w:p>
    <w:p w14:paraId="66F0FF2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"Amazing value for the price. I would buy this again and again. The best product!",</w:t>
      </w:r>
    </w:p>
    <w:p w14:paraId="467A242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lastRenderedPageBreak/>
        <w:t>    "I had a bad experience with the delivery, it was too slow. The product itself is fine.",</w:t>
      </w:r>
    </w:p>
    <w:p w14:paraId="56CAF9D0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"The best product, the best features, the best speed, best experience."</w:t>
      </w:r>
    </w:p>
    <w:p w14:paraId="43DE792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]</w:t>
      </w:r>
    </w:p>
    <w:p w14:paraId="48D9B54A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df = pd.DataFrame(feedback_data, columns=["feedback"])</w:t>
      </w:r>
    </w:p>
    <w:p w14:paraId="068495A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try:</w:t>
      </w:r>
    </w:p>
    <w:p w14:paraId="276DE38A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stop_words = set(stopwords.words('english'))</w:t>
      </w:r>
    </w:p>
    <w:p w14:paraId="3DBEDDA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except LookupError:</w:t>
      </w:r>
    </w:p>
    <w:p w14:paraId="5E4941A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nltk.download('stopwords')</w:t>
      </w:r>
    </w:p>
    <w:p w14:paraId="59AE543B" w14:textId="4D32D7B6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stop_words = set(stopwords.words('english'))</w:t>
      </w:r>
    </w:p>
    <w:p w14:paraId="0FE247C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def preprocess_text(text):</w:t>
      </w:r>
    </w:p>
    <w:p w14:paraId="3E8A580D" w14:textId="4118C7C9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text = text.lower()</w:t>
      </w:r>
    </w:p>
    <w:p w14:paraId="07253CB4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 xml:space="preserve">    text = re.sub(r'[^\w\s]', '', text) </w:t>
      </w:r>
    </w:p>
    <w:p w14:paraId="49390D83" w14:textId="207DEE5D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text = re.sub(r'\d+', '', text)</w:t>
      </w:r>
    </w:p>
    <w:p w14:paraId="2CC8314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 = text.split()</w:t>
      </w:r>
    </w:p>
    <w:p w14:paraId="7A3F8DD4" w14:textId="7AF09F94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 = [word for word in words if word not in stop_words and len(word) &gt; 1] # Remove single-letter tokens and stopwords</w:t>
      </w:r>
    </w:p>
    <w:p w14:paraId="3B3C0928" w14:textId="7C26F6F5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return words</w:t>
      </w:r>
    </w:p>
    <w:p w14:paraId="4647B42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all_words_list = df['feedback'].apply(preprocess_text).explode().tolist()</w:t>
      </w:r>
    </w:p>
    <w:p w14:paraId="6E5DF3E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fdist = FreqDist(all_words_list)</w:t>
      </w:r>
    </w:p>
    <w:p w14:paraId="7502A29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try:</w:t>
      </w:r>
    </w:p>
    <w:p w14:paraId="0123C7C2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 = int(input("Enter the number of top words (N) you want to display: "))</w:t>
      </w:r>
    </w:p>
    <w:p w14:paraId="54B315BF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except ValueError:</w:t>
      </w:r>
    </w:p>
    <w:p w14:paraId="75562A09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print("Invalid input. Using default N=10.")</w:t>
      </w:r>
    </w:p>
    <w:p w14:paraId="059784EC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N = 10</w:t>
      </w:r>
    </w:p>
    <w:p w14:paraId="302753B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top_n_words = fdist.most_common(N)</w:t>
      </w:r>
    </w:p>
    <w:p w14:paraId="6A9853A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 xml:space="preserve">print(f"\n## </w:t>
      </w:r>
      <w:r w:rsidRPr="00020CB2">
        <w:rPr>
          <w:rFonts w:ascii="Segoe UI Emoji" w:hAnsi="Segoe UI Emoji" w:cs="Segoe UI Emoji"/>
          <w:sz w:val="24"/>
          <w:szCs w:val="24"/>
        </w:rPr>
        <w:t>📈</w:t>
      </w:r>
      <w:r w:rsidRPr="00020CB2">
        <w:rPr>
          <w:rFonts w:ascii="Times New Roman" w:hAnsi="Times New Roman" w:cs="Times New Roman"/>
          <w:sz w:val="24"/>
          <w:szCs w:val="24"/>
        </w:rPr>
        <w:t xml:space="preserve"> Top {N} Most Frequent Words and Frequencies")</w:t>
      </w:r>
    </w:p>
    <w:p w14:paraId="70CE3642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if top_n_words:</w:t>
      </w:r>
    </w:p>
    <w:p w14:paraId="3204873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for word, frequency in top_n_words:</w:t>
      </w:r>
    </w:p>
    <w:p w14:paraId="72C387D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    print(f"**{word}**: {frequency}")</w:t>
      </w:r>
    </w:p>
    <w:p w14:paraId="52402F6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else:</w:t>
      </w:r>
    </w:p>
    <w:p w14:paraId="03678805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print("No words found after preprocessing.")</w:t>
      </w:r>
    </w:p>
    <w:p w14:paraId="76007E1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lastRenderedPageBreak/>
        <w:t>if top_n_words:</w:t>
      </w:r>
    </w:p>
    <w:p w14:paraId="4B38D12E" w14:textId="3F17A494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words, frequencies = zip(*top_n_words)</w:t>
      </w:r>
    </w:p>
    <w:p w14:paraId="5DBDC10E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plt.figure(figsize=(10, 6))</w:t>
      </w:r>
    </w:p>
    <w:p w14:paraId="53A40CC7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plt.bar(words, frequencies, color='skyblue')</w:t>
      </w:r>
    </w:p>
    <w:p w14:paraId="578B0E33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plt.xlabel('Words')</w:t>
      </w:r>
    </w:p>
    <w:p w14:paraId="0CACA78D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plt.ylabel('Frequency')</w:t>
      </w:r>
    </w:p>
    <w:p w14:paraId="56A48AB6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plt.title(f'Top {N} Most Frequent Words in Customer Feedback')</w:t>
      </w:r>
    </w:p>
    <w:p w14:paraId="016A54B1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plt.xticks(rotation=45, ha='right')</w:t>
      </w:r>
    </w:p>
    <w:p w14:paraId="673FC55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plt.tight_layout()</w:t>
      </w:r>
    </w:p>
    <w:p w14:paraId="14829FE8" w14:textId="77777777" w:rsidR="00020CB2" w:rsidRPr="00020CB2" w:rsidRDefault="00020CB2" w:rsidP="00020CB2">
      <w:pPr>
        <w:jc w:val="both"/>
        <w:rPr>
          <w:rFonts w:ascii="Times New Roman" w:hAnsi="Times New Roman" w:cs="Times New Roman"/>
          <w:sz w:val="24"/>
          <w:szCs w:val="24"/>
        </w:rPr>
      </w:pPr>
      <w:r w:rsidRPr="00020CB2">
        <w:rPr>
          <w:rFonts w:ascii="Times New Roman" w:hAnsi="Times New Roman" w:cs="Times New Roman"/>
          <w:sz w:val="24"/>
          <w:szCs w:val="24"/>
        </w:rPr>
        <w:t>    plt.show() # Display the plot</w:t>
      </w:r>
    </w:p>
    <w:p w14:paraId="7B52D8F7" w14:textId="559E09CB" w:rsidR="00460090" w:rsidRDefault="00020CB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0utput:</w:t>
      </w:r>
    </w:p>
    <w:p w14:paraId="0714DD27" w14:textId="29D95D82" w:rsidR="00020CB2" w:rsidRDefault="00770F5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4A72760" wp14:editId="767EB582">
            <wp:extent cx="5731510" cy="2578735"/>
            <wp:effectExtent l="0" t="0" r="2540" b="0"/>
            <wp:docPr id="10979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AA579" w14:textId="785382D3" w:rsidR="00770F52" w:rsidRDefault="00770F52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A2865C2" wp14:editId="53869883">
            <wp:extent cx="5731510" cy="3220085"/>
            <wp:effectExtent l="0" t="0" r="2540" b="0"/>
            <wp:docPr id="1819122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582D2" w14:textId="77777777" w:rsidR="0000364F" w:rsidRDefault="0000364F" w:rsidP="0000364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5E5A9E" w14:textId="77777777" w:rsidR="0000364F" w:rsidRPr="0000364F" w:rsidRDefault="0000364F" w:rsidP="0000364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0364F" w:rsidRPr="00003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4F"/>
    <w:rsid w:val="0000364F"/>
    <w:rsid w:val="00020CB2"/>
    <w:rsid w:val="0018713F"/>
    <w:rsid w:val="001F5728"/>
    <w:rsid w:val="00460090"/>
    <w:rsid w:val="004946FC"/>
    <w:rsid w:val="006039E1"/>
    <w:rsid w:val="00770F52"/>
    <w:rsid w:val="00813969"/>
    <w:rsid w:val="00AC1FA5"/>
    <w:rsid w:val="00E8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6C6DC"/>
  <w15:chartTrackingRefBased/>
  <w15:docId w15:val="{F1E4F049-A9CB-4A4F-8D2D-7A82A2A3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64F"/>
  </w:style>
  <w:style w:type="paragraph" w:styleId="Heading1">
    <w:name w:val="heading 1"/>
    <w:basedOn w:val="Normal"/>
    <w:next w:val="Normal"/>
    <w:link w:val="Heading1Char"/>
    <w:uiPriority w:val="9"/>
    <w:qFormat/>
    <w:rsid w:val="00003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ankireddy likhita reddy</cp:lastModifiedBy>
  <cp:revision>2</cp:revision>
  <dcterms:created xsi:type="dcterms:W3CDTF">2025-11-21T07:56:00Z</dcterms:created>
  <dcterms:modified xsi:type="dcterms:W3CDTF">2025-11-21T07:56:00Z</dcterms:modified>
</cp:coreProperties>
</file>