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3B23" w14:textId="02C3B696" w:rsidR="004924AE" w:rsidRPr="0069417C" w:rsidRDefault="004924AE" w:rsidP="004924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11B79C03" w14:textId="06DD8848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</w:t>
      </w:r>
      <w:r w:rsidR="006A1047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4BE8E0F4" w14:textId="5A3136E6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6A1047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00ABD84" w14:textId="77777777" w:rsidR="004924AE" w:rsidRPr="0069417C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71558BA" w14:textId="2D14037A" w:rsidR="004924AE" w:rsidRDefault="004924AE" w:rsidP="004924A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5D56D1B1" w14:textId="35E64BC1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21.Scenario: you are a scientist conducting research on rare elements found in a specific region. Your goal is to estimate the average concentration of a rare element in the region using a random sample of measurements. You will use the NumPy library to perform point estimation and calculate confidence intervals for the population mean. The rare element concentration data is stored in a CSV file named "rare_elements.csv," where each row contains a single measurement of the concentration.</w:t>
      </w:r>
    </w:p>
    <w:p w14:paraId="23DA4FF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 xml:space="preserve"> Question: </w:t>
      </w:r>
    </w:p>
    <w:p w14:paraId="545548A4" w14:textId="66B75F92" w:rsidR="004946FC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write a Python program that allows the user to input the sample size, confidence level, and desired level of precision.</w:t>
      </w:r>
    </w:p>
    <w:p w14:paraId="5BA371FC" w14:textId="77777777" w:rsidR="004924AE" w:rsidRDefault="004924AE" w:rsidP="004924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13AC12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os</w:t>
      </w:r>
    </w:p>
    <w:p w14:paraId="3611C08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numpy as np</w:t>
      </w:r>
    </w:p>
    <w:p w14:paraId="6212D09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import pandas as pd</w:t>
      </w:r>
    </w:p>
    <w:p w14:paraId="06D8B50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4E8CD9B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print("Aim: Estimate average concentration of a rare element and compute a confidence interval\n")</w:t>
      </w:r>
    </w:p>
    <w:p w14:paraId="4279A371" w14:textId="39A83ACE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csv_name = "rare_elements.csv"</w:t>
      </w:r>
    </w:p>
    <w:p w14:paraId="4F7FED15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not os.path.isfile(csv_name):</w:t>
      </w:r>
    </w:p>
    <w:p w14:paraId="79B71FF5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print(f"Warning: '{csv_name}' not found. Creating a sample '{csv_name}' for demonstration.\n")</w:t>
      </w:r>
    </w:p>
    <w:p w14:paraId="0151F85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# create a small realistic-looking sample file (you can replace it later)</w:t>
      </w:r>
    </w:p>
    <w:p w14:paraId="40B0B84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np.random.seed(0)</w:t>
      </w:r>
    </w:p>
    <w:p w14:paraId="569B89F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sample_values = np.round(np.random.normal(loc=12.5, scale=3.0, size=200), 3)</w:t>
      </w:r>
    </w:p>
    <w:p w14:paraId="280890D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sample_values = np.where(sample_values &lt; 0, 0.1, sample_values)  # no negative concentrations</w:t>
      </w:r>
    </w:p>
    <w:p w14:paraId="6BA84B5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pd.DataFrame(sample_values, columns=["concentration"]).to_csv(csv_name, index=False)</w:t>
      </w:r>
    </w:p>
    <w:p w14:paraId="325FF36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print(f"Sample file '{csv_name}' created with 200 rows.\n")</w:t>
      </w:r>
    </w:p>
    <w:p w14:paraId="4F4DBD57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try:</w:t>
      </w:r>
    </w:p>
    <w:p w14:paraId="7465A3F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df = pd.read_csv(csv_name)</w:t>
      </w:r>
    </w:p>
    <w:p w14:paraId="7A505A7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except Exception as e:</w:t>
      </w:r>
    </w:p>
    <w:p w14:paraId="77ABDE0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print("Error reading CSV:", e)</w:t>
      </w:r>
    </w:p>
    <w:p w14:paraId="1772699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</w:t>
      </w:r>
    </w:p>
    <w:p w14:paraId="441AC9F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df.shape[1] == 0:</w:t>
      </w:r>
    </w:p>
    <w:p w14:paraId="52C3222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 ValueError("CSV file has no columns.")</w:t>
      </w:r>
    </w:p>
    <w:p w14:paraId="23033EEA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# use first numeric column</w:t>
      </w:r>
    </w:p>
    <w:p w14:paraId="4E9168A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col = df.columns[0]</w:t>
      </w:r>
    </w:p>
    <w:p w14:paraId="6142462B" w14:textId="290ED904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values = pd.to_numeric(df[col], errors="coerce").dropna().values</w:t>
      </w:r>
    </w:p>
    <w:p w14:paraId="468AD1B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values.size == 0:</w:t>
      </w:r>
    </w:p>
    <w:p w14:paraId="569D0BA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raise ValueError("No numeric data found in the first column of the CSV.")</w:t>
      </w:r>
    </w:p>
    <w:p w14:paraId="6EA036D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def safe_int(prompt, default):</w:t>
      </w:r>
    </w:p>
    <w:p w14:paraId="1363A92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try:</w:t>
      </w:r>
    </w:p>
    <w:p w14:paraId="715DCE2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s = input(prompt).strip()</w:t>
      </w:r>
    </w:p>
    <w:p w14:paraId="36B9BD5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int(s) if s else default</w:t>
      </w:r>
    </w:p>
    <w:p w14:paraId="0EA1046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except:</w:t>
      </w:r>
    </w:p>
    <w:p w14:paraId="5231ADF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print("Invalid integer input. Using default:", default)</w:t>
      </w:r>
    </w:p>
    <w:p w14:paraId="09AB199B" w14:textId="3E1E3CCA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default</w:t>
      </w:r>
    </w:p>
    <w:p w14:paraId="04020FA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def safe_float(prompt, default):</w:t>
      </w:r>
    </w:p>
    <w:p w14:paraId="5E20147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try:</w:t>
      </w:r>
    </w:p>
    <w:p w14:paraId="0FBD46E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s = input(prompt).strip()</w:t>
      </w:r>
    </w:p>
    <w:p w14:paraId="6B55346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float(s) if s else default</w:t>
      </w:r>
    </w:p>
    <w:p w14:paraId="3EC8274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except:</w:t>
      </w:r>
    </w:p>
    <w:p w14:paraId="1F97191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print("Invalid float input. Using default:", default)</w:t>
      </w:r>
    </w:p>
    <w:p w14:paraId="3F45078F" w14:textId="6AAE5C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    return default</w:t>
      </w:r>
    </w:p>
    <w:p w14:paraId="697258F6" w14:textId="1A8B3CF6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print(f"Data loaded: {values.size} measurements found (using column '{col}').\n")</w:t>
      </w:r>
    </w:p>
    <w:p w14:paraId="62CBC28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n = safe_int("Enter sample size (n) [default 30]: ", 30)</w:t>
      </w:r>
    </w:p>
    <w:p w14:paraId="3DF2F48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confidence = safe_float("Enter confidence level (e.g. 0.95) [default 0.95]: ", 0.95)</w:t>
      </w:r>
    </w:p>
    <w:p w14:paraId="2C9CF64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precision = safe_float("Enter desired precision (margin of error) [default 0.5]: ", 0.5)</w:t>
      </w:r>
    </w:p>
    <w:p w14:paraId="6AAD82E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 &lt;= 1:</w:t>
      </w:r>
    </w:p>
    <w:p w14:paraId="1D84DC4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print("Sample size must be &gt; 1. Using n = 30.")</w:t>
      </w:r>
    </w:p>
    <w:p w14:paraId="0D032DE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    n = 30</w:t>
      </w:r>
    </w:p>
    <w:p w14:paraId="4E05449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not (0 &lt; confidence &lt; 1):</w:t>
      </w:r>
    </w:p>
    <w:p w14:paraId="3B256C3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print("Invalid confidence level. Using 0.95.")</w:t>
      </w:r>
    </w:p>
    <w:p w14:paraId="25B52A29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confidence = 0.95</w:t>
      </w:r>
    </w:p>
    <w:p w14:paraId="321F38D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precision &lt; 0:</w:t>
      </w:r>
    </w:p>
    <w:p w14:paraId="72D56B8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print("Precision must be non-negative. Using 0.5.")</w:t>
      </w:r>
    </w:p>
    <w:p w14:paraId="008BBDF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precision = 0.5</w:t>
      </w:r>
    </w:p>
    <w:p w14:paraId="6B4961E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available = values.size</w:t>
      </w:r>
    </w:p>
    <w:p w14:paraId="793E8FD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if n &gt; available:</w:t>
      </w:r>
    </w:p>
    <w:p w14:paraId="70214E1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print(f"\nRequested sample size n={n} is greater than available measurements ({available}).")</w:t>
      </w:r>
    </w:p>
    <w:p w14:paraId="48BD0B7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print("Sampling WITH replacement to satisfy the requested n.\n")</w:t>
      </w:r>
    </w:p>
    <w:p w14:paraId="176CAE1E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 = np.random.choice(values, size=n, replace=True)</w:t>
      </w:r>
    </w:p>
    <w:p w14:paraId="3F6073F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else:</w:t>
      </w:r>
    </w:p>
    <w:p w14:paraId="724E888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sample = np.random.choice(values, size=n, replace=False)</w:t>
      </w:r>
    </w:p>
    <w:p w14:paraId="7081514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sample_mean = np.mean(sample)</w:t>
      </w:r>
    </w:p>
    <w:p w14:paraId="2C18E44B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sample_std = np.std(sample, ddof=1)      # sample standard deviation</w:t>
      </w:r>
    </w:p>
    <w:p w14:paraId="51FAEBA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se = sample_std / np.sqrt(n)</w:t>
      </w:r>
    </w:p>
    <w:p w14:paraId="5D4184A7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alpha = 1 - confidence</w:t>
      </w:r>
    </w:p>
    <w:p w14:paraId="358AD09D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t_crit = stats.t.ppf(1 - alpha/2, df=n-1)</w:t>
      </w:r>
    </w:p>
    <w:p w14:paraId="2971D7A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69DEA2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ci_lower = sample_mean - t_crit * se</w:t>
      </w:r>
    </w:p>
    <w:p w14:paraId="6B8EA798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ci_upper = sample_mean + t_crit * se</w:t>
      </w:r>
    </w:p>
    <w:p w14:paraId="5AC05BA4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margin_of_error = (ci_upper - ci_lower) / 2</w:t>
      </w:r>
    </w:p>
    <w:p w14:paraId="742696C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print("\n--- RESULTS ---")</w:t>
      </w:r>
    </w:p>
    <w:p w14:paraId="077408D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size (n): {n}")</w:t>
      </w:r>
    </w:p>
    <w:p w14:paraId="09832BB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mean: {sample_mean:.4f}")</w:t>
      </w:r>
    </w:p>
    <w:p w14:paraId="0831EE7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print(f"Sample std (ddof=1): {sample_std:.4f}")</w:t>
      </w:r>
    </w:p>
    <w:p w14:paraId="7E9722C6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print(f"Standard error: {se:.4f}")</w:t>
      </w:r>
    </w:p>
    <w:p w14:paraId="071DFF5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print(f"{int(confidence*100)}% Confidence Interval: ({ci_lower:.4f}, {ci_upper:.4f})")</w:t>
      </w:r>
    </w:p>
    <w:p w14:paraId="2144D385" w14:textId="3FEDA2CC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print(f"Margin of error: {margin_of_error:.4f}")</w:t>
      </w:r>
    </w:p>
    <w:p w14:paraId="687367CF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lastRenderedPageBreak/>
        <w:t>if margin_of_error &lt;= precision:</w:t>
      </w:r>
    </w:p>
    <w:p w14:paraId="2E626FE1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print("\nPrecision requirement is SATISFIED.")</w:t>
      </w:r>
    </w:p>
    <w:p w14:paraId="116AD200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else:</w:t>
      </w:r>
    </w:p>
    <w:p w14:paraId="4A06F383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 w:rsidRPr="004924AE">
        <w:rPr>
          <w:rFonts w:ascii="Times New Roman" w:hAnsi="Times New Roman" w:cs="Times New Roman"/>
          <w:sz w:val="24"/>
          <w:szCs w:val="24"/>
        </w:rPr>
        <w:t>    print("\nPrecision requirement NOT satisfied. Consider increasing the sample size.")</w:t>
      </w:r>
    </w:p>
    <w:p w14:paraId="35C73A71" w14:textId="77777777" w:rsidR="004924AE" w:rsidRDefault="004924AE" w:rsidP="004924A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96C7A4" w14:textId="590D30C3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8D6A24" wp14:editId="3DA4085F">
            <wp:extent cx="5731510" cy="2931795"/>
            <wp:effectExtent l="0" t="0" r="2540" b="1905"/>
            <wp:docPr id="12547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1589" w14:textId="77777777" w:rsid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BB6CC" w14:textId="77777777" w:rsidR="004924AE" w:rsidRPr="004924AE" w:rsidRDefault="004924AE" w:rsidP="004924A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924AE" w:rsidRPr="0049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AE"/>
    <w:rsid w:val="001F5728"/>
    <w:rsid w:val="00341FFC"/>
    <w:rsid w:val="004924AE"/>
    <w:rsid w:val="004946FC"/>
    <w:rsid w:val="005166F9"/>
    <w:rsid w:val="006039E1"/>
    <w:rsid w:val="006A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E9B2"/>
  <w15:chartTrackingRefBased/>
  <w15:docId w15:val="{43BC7E25-E80D-4B17-AA7D-FDF839FB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4AE"/>
  </w:style>
  <w:style w:type="paragraph" w:styleId="Heading1">
    <w:name w:val="heading 1"/>
    <w:basedOn w:val="Normal"/>
    <w:next w:val="Normal"/>
    <w:link w:val="Heading1Char"/>
    <w:uiPriority w:val="9"/>
    <w:qFormat/>
    <w:rsid w:val="0049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2025-11-21T07:58:00Z</dcterms:created>
  <dcterms:modified xsi:type="dcterms:W3CDTF">2025-11-21T07:58:00Z</dcterms:modified>
</cp:coreProperties>
</file>