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085A" w14:textId="0B5A52CA" w:rsidR="00783163" w:rsidRPr="0069417C" w:rsidRDefault="00783163" w:rsidP="007831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27</w:t>
      </w:r>
    </w:p>
    <w:p w14:paraId="7B4B37CA" w14:textId="4D40E8CD" w:rsidR="00783163" w:rsidRPr="0069417C" w:rsidRDefault="00783163" w:rsidP="0078316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E31176">
        <w:rPr>
          <w:rFonts w:ascii="Times New Roman" w:hAnsi="Times New Roman" w:cs="Times New Roman"/>
          <w:b/>
          <w:bCs/>
          <w:sz w:val="24"/>
          <w:szCs w:val="24"/>
        </w:rPr>
        <w:t xml:space="preserve">Vikranth 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>Reddy</w:t>
      </w:r>
    </w:p>
    <w:p w14:paraId="0FA82B15" w14:textId="1C080A0C" w:rsidR="00783163" w:rsidRPr="0069417C" w:rsidRDefault="00783163" w:rsidP="0078316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E3117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1899148" w14:textId="77777777" w:rsidR="00783163" w:rsidRPr="0069417C" w:rsidRDefault="00783163" w:rsidP="0078316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6ABA88E7" w14:textId="7B763D8E" w:rsidR="004946FC" w:rsidRDefault="00783163" w:rsidP="0078316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3E224F8D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27.Question: Logistic Regression for Customer Churn Prediction</w:t>
      </w:r>
    </w:p>
    <w:p w14:paraId="103A09FF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 xml:space="preserve"> You are working for a telecommunications company, and you want to predict whether a customer will churn (leave the company) based on their usage patterns and demographic data. You have collected a dataset of past customers with their churn status (0 for not churned, 1 for churned) and various features.</w:t>
      </w:r>
    </w:p>
    <w:p w14:paraId="34F229E1" w14:textId="4552B016" w:rsid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 xml:space="preserve"> Write a Python program that allows the user to input the features (e.g., usage minutes, contract duration) of a new customer. The program should use logistic regression from scikit-learn to predict whether the new customer will churn or not based on the input features.</w:t>
      </w:r>
    </w:p>
    <w:p w14:paraId="7EEEF70B" w14:textId="77777777" w:rsidR="00783163" w:rsidRDefault="00783163" w:rsidP="0078316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FB005EF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from sklearn.linear_model import LogisticRegression</w:t>
      </w:r>
    </w:p>
    <w:p w14:paraId="2EE08EB2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import numpy as np</w:t>
      </w:r>
    </w:p>
    <w:p w14:paraId="05333A16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X = np.array([</w:t>
      </w:r>
    </w:p>
    <w:p w14:paraId="19481584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[200, 12],</w:t>
      </w:r>
    </w:p>
    <w:p w14:paraId="7D6E3347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[100, 6],</w:t>
      </w:r>
    </w:p>
    <w:p w14:paraId="07B23231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[300, 24],</w:t>
      </w:r>
    </w:p>
    <w:p w14:paraId="5A3C3DF8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[150, 1],</w:t>
      </w:r>
    </w:p>
    <w:p w14:paraId="54222776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[400, 36]</w:t>
      </w:r>
    </w:p>
    <w:p w14:paraId="3D50C7F0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])</w:t>
      </w:r>
    </w:p>
    <w:p w14:paraId="29D1BCE2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y = np.array([0, 1, 0, 1, 0])</w:t>
      </w:r>
    </w:p>
    <w:p w14:paraId="0030228F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model = LogisticRegression()</w:t>
      </w:r>
    </w:p>
    <w:p w14:paraId="51AA87A3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model.fit(X, y)</w:t>
      </w:r>
    </w:p>
    <w:p w14:paraId="1184C4F4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usage = float(input("Enter monthly usage minutes: "))</w:t>
      </w:r>
    </w:p>
    <w:p w14:paraId="2D8479D7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contract = int(input("Enter contract duration (in months): "))</w:t>
      </w:r>
    </w:p>
    <w:p w14:paraId="6C3038D9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new_customer = np.array([[usage, contract]])</w:t>
      </w:r>
    </w:p>
    <w:p w14:paraId="0C17B07E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prediction = model.predict(new_customer)</w:t>
      </w:r>
    </w:p>
    <w:p w14:paraId="04AF448A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if prediction[0] == 1:</w:t>
      </w:r>
    </w:p>
    <w:p w14:paraId="52E50B6B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print("Prediction: Customer will CHURN.")</w:t>
      </w:r>
    </w:p>
    <w:p w14:paraId="37F3E4EF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lastRenderedPageBreak/>
        <w:t>else:</w:t>
      </w:r>
    </w:p>
    <w:p w14:paraId="22A26F3B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 w:rsidRPr="00783163">
        <w:rPr>
          <w:rFonts w:ascii="Times New Roman" w:hAnsi="Times New Roman" w:cs="Times New Roman"/>
          <w:sz w:val="24"/>
          <w:szCs w:val="24"/>
        </w:rPr>
        <w:t>    print("Prediction: Customer will NOT churn.")</w:t>
      </w:r>
    </w:p>
    <w:p w14:paraId="508F2896" w14:textId="77777777" w:rsidR="00783163" w:rsidRDefault="00783163" w:rsidP="0078316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91EC12" w14:textId="28EF0F4A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D0878B" wp14:editId="412E513B">
            <wp:extent cx="5036820" cy="1249680"/>
            <wp:effectExtent l="0" t="0" r="0" b="7620"/>
            <wp:docPr id="14599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F1E2" w14:textId="77777777" w:rsidR="00783163" w:rsidRPr="00783163" w:rsidRDefault="00783163" w:rsidP="0078316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83163" w:rsidRPr="00783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63"/>
    <w:rsid w:val="001F5728"/>
    <w:rsid w:val="004946FC"/>
    <w:rsid w:val="006039E1"/>
    <w:rsid w:val="00622170"/>
    <w:rsid w:val="00783163"/>
    <w:rsid w:val="007F4285"/>
    <w:rsid w:val="00E3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3CD49"/>
  <w15:chartTrackingRefBased/>
  <w15:docId w15:val="{2C2AFFD9-575D-449C-A0EA-C1F0EAE5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63"/>
  </w:style>
  <w:style w:type="paragraph" w:styleId="Heading1">
    <w:name w:val="heading 1"/>
    <w:basedOn w:val="Normal"/>
    <w:next w:val="Normal"/>
    <w:link w:val="Heading1Char"/>
    <w:uiPriority w:val="9"/>
    <w:qFormat/>
    <w:rsid w:val="0078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2025-11-21T08:03:00Z</dcterms:created>
  <dcterms:modified xsi:type="dcterms:W3CDTF">2025-11-21T08:03:00Z</dcterms:modified>
</cp:coreProperties>
</file>