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71A2" w14:textId="0E6B52DC" w:rsidR="00983B80" w:rsidRPr="0069417C" w:rsidRDefault="00983B80" w:rsidP="00983B80">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29</w:t>
      </w:r>
    </w:p>
    <w:p w14:paraId="6E004032" w14:textId="711F1201" w:rsidR="00983B80" w:rsidRPr="0069417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900E6C">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1AABB108" w14:textId="1053D269" w:rsidR="00983B80" w:rsidRPr="0069417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900E6C">
        <w:rPr>
          <w:rFonts w:ascii="Times New Roman" w:hAnsi="Times New Roman" w:cs="Times New Roman"/>
          <w:b/>
          <w:bCs/>
          <w:sz w:val="24"/>
          <w:szCs w:val="24"/>
        </w:rPr>
        <w:t>3</w:t>
      </w:r>
    </w:p>
    <w:p w14:paraId="47B344EA" w14:textId="77777777" w:rsidR="00983B80" w:rsidRPr="0069417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CDF48F4" w14:textId="7ABBCA2D" w:rsidR="004946FC" w:rsidRDefault="00983B80" w:rsidP="00983B80">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11D230A7"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29.Question: Evaluation Metrics for Model Performance </w:t>
      </w:r>
    </w:p>
    <w:p w14:paraId="0F923FD2"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You have trained a machine learning model on a dataset, and now you want to evaluate its performance using various metrics.</w:t>
      </w:r>
    </w:p>
    <w:p w14:paraId="7F8C0895" w14:textId="47A13C47" w:rsid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ml:space="preserve"> Write a Python program that loads a dataset and trained model from scikit-learn. The program should ask the user to input the names of the features and the target variable they want to use for evaluation. The program should then calculate and display common evaluation metrics such as accuracy, precision, recall, and F1-score for the model's predictions on the test data.</w:t>
      </w:r>
    </w:p>
    <w:p w14:paraId="6107338B" w14:textId="77777777" w:rsidR="00983B80" w:rsidRDefault="00983B80" w:rsidP="00983B80">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43C8BB41"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from sklearn.datasets import load_iris</w:t>
      </w:r>
    </w:p>
    <w:p w14:paraId="06C47932"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from sklearn.model_selection import train_test_split</w:t>
      </w:r>
    </w:p>
    <w:p w14:paraId="3A6A18B4"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from sklearn.linear_model import LogisticRegression</w:t>
      </w:r>
    </w:p>
    <w:p w14:paraId="13428B4F"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from sklearn.metrics import accuracy_score, precision_score, recall_score, f1_score</w:t>
      </w:r>
    </w:p>
    <w:p w14:paraId="0C29D718" w14:textId="559947E4"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import numpy as np</w:t>
      </w:r>
    </w:p>
    <w:p w14:paraId="3C2D5C1B"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Load dataset</w:t>
      </w:r>
    </w:p>
    <w:p w14:paraId="33334DFA"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data = load_iris()</w:t>
      </w:r>
    </w:p>
    <w:p w14:paraId="5243455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X = data.data</w:t>
      </w:r>
    </w:p>
    <w:p w14:paraId="79C6F19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y = data.target</w:t>
      </w:r>
    </w:p>
    <w:p w14:paraId="660A8837" w14:textId="27146CA9"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feature_names = data.feature_names</w:t>
      </w:r>
    </w:p>
    <w:p w14:paraId="3D188524"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Display available features</w:t>
      </w:r>
    </w:p>
    <w:p w14:paraId="70B883C7"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print("Available features:")</w:t>
      </w:r>
    </w:p>
    <w:p w14:paraId="71A450FE"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for i, name in enumerate(feature_names):</w:t>
      </w:r>
    </w:p>
    <w:p w14:paraId="469DE26B" w14:textId="06849352"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print(i, ":", name)</w:t>
      </w:r>
    </w:p>
    <w:p w14:paraId="3203F0A6"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 User Input ----</w:t>
      </w:r>
    </w:p>
    <w:p w14:paraId="5C33D89C"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input_features = input("\nEnter feature indices separated by comma (e.g., 0,1): ")</w:t>
      </w:r>
    </w:p>
    <w:p w14:paraId="2CB2EA83" w14:textId="7EF7E120"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feature_indices = list(map(int, input_features.split(',')))</w:t>
      </w:r>
    </w:p>
    <w:p w14:paraId="0A067D90" w14:textId="7BE44354"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target_input = int(input("Enter target variable index (0,1,2): "))</w:t>
      </w:r>
    </w:p>
    <w:p w14:paraId="360BBD27"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Select user-chosen features and target</w:t>
      </w:r>
    </w:p>
    <w:p w14:paraId="7B6451B6"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lastRenderedPageBreak/>
        <w:t>X_selected = X[:, feature_indices]</w:t>
      </w:r>
    </w:p>
    <w:p w14:paraId="55333127" w14:textId="78234392"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y_selected = y.copy()</w:t>
      </w:r>
    </w:p>
    <w:p w14:paraId="27F1793D"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Train-test split</w:t>
      </w:r>
    </w:p>
    <w:p w14:paraId="75C4EB5B"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X_train, X_test, y_train, y_test = train_test_split(</w:t>
      </w:r>
    </w:p>
    <w:p w14:paraId="1E85E5DE"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X_selected, y_selected, test_size=0.3, random_state=42</w:t>
      </w:r>
    </w:p>
    <w:p w14:paraId="797605EA" w14:textId="1F115CD6"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w:t>
      </w:r>
    </w:p>
    <w:p w14:paraId="3FCDE210"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 Train model</w:t>
      </w:r>
    </w:p>
    <w:p w14:paraId="5866439F"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model = LogisticRegression(max_iter=200)</w:t>
      </w:r>
    </w:p>
    <w:p w14:paraId="501CA024" w14:textId="58A3CD8C"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model.fit(X_train, y_train)</w:t>
      </w:r>
    </w:p>
    <w:p w14:paraId="0F04C232" w14:textId="5AE32F8B"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y_pred = model.predict(X_test)</w:t>
      </w:r>
    </w:p>
    <w:p w14:paraId="7CC5E39A"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accuracy = accuracy_score(y_test, y_pred)</w:t>
      </w:r>
    </w:p>
    <w:p w14:paraId="4EB97618"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precision = precision_score(y_test, y_pred, average='macro')</w:t>
      </w:r>
    </w:p>
    <w:p w14:paraId="3BF446F8"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recall = recall_score(y_test, y_pred, average='macro')</w:t>
      </w:r>
    </w:p>
    <w:p w14:paraId="0A9D6E26" w14:textId="2BE0672F"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f1 = f1_score(y_test, y_pred, average='macro')</w:t>
      </w:r>
    </w:p>
    <w:p w14:paraId="5027ED36"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print("\nModel Evaluation Metrics:")</w:t>
      </w:r>
    </w:p>
    <w:p w14:paraId="26C4195E"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print("Accuracy:", accuracy)</w:t>
      </w:r>
    </w:p>
    <w:p w14:paraId="4C0E0271"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print("Precision:", precision)</w:t>
      </w:r>
    </w:p>
    <w:p w14:paraId="508073FA"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print("Recall:", recall)</w:t>
      </w:r>
    </w:p>
    <w:p w14:paraId="6AEE303C" w14:textId="77777777" w:rsidR="00983B80" w:rsidRPr="00983B80" w:rsidRDefault="00983B80" w:rsidP="00983B80">
      <w:pPr>
        <w:jc w:val="both"/>
        <w:rPr>
          <w:rFonts w:ascii="Times New Roman" w:hAnsi="Times New Roman" w:cs="Times New Roman"/>
          <w:sz w:val="24"/>
          <w:szCs w:val="24"/>
        </w:rPr>
      </w:pPr>
      <w:r w:rsidRPr="00983B80">
        <w:rPr>
          <w:rFonts w:ascii="Times New Roman" w:hAnsi="Times New Roman" w:cs="Times New Roman"/>
          <w:sz w:val="24"/>
          <w:szCs w:val="24"/>
        </w:rPr>
        <w:t>print("F1-Score:", f1)</w:t>
      </w:r>
    </w:p>
    <w:p w14:paraId="4D5767A3" w14:textId="77777777" w:rsidR="00983B80" w:rsidRDefault="00983B80" w:rsidP="00983B80">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0C3A2AFE" w14:textId="23024807" w:rsidR="00983B80" w:rsidRPr="00983B80" w:rsidRDefault="00983B80" w:rsidP="00983B80">
      <w:pPr>
        <w:jc w:val="both"/>
        <w:rPr>
          <w:rFonts w:ascii="Times New Roman" w:hAnsi="Times New Roman" w:cs="Times New Roman"/>
          <w:sz w:val="24"/>
          <w:szCs w:val="24"/>
        </w:rPr>
      </w:pPr>
      <w:r>
        <w:rPr>
          <w:noProof/>
        </w:rPr>
        <w:drawing>
          <wp:inline distT="0" distB="0" distL="0" distR="0" wp14:anchorId="76BFBC8B" wp14:editId="63AA9AD2">
            <wp:extent cx="5731510" cy="2901315"/>
            <wp:effectExtent l="0" t="0" r="2540" b="0"/>
            <wp:docPr id="6388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sectPr w:rsidR="00983B80" w:rsidRPr="0098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80"/>
    <w:rsid w:val="000449EA"/>
    <w:rsid w:val="001F5728"/>
    <w:rsid w:val="004946FC"/>
    <w:rsid w:val="006039E1"/>
    <w:rsid w:val="00622170"/>
    <w:rsid w:val="00900E6C"/>
    <w:rsid w:val="0098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62A0"/>
  <w15:chartTrackingRefBased/>
  <w15:docId w15:val="{4D602968-DF2F-4C7D-85F5-4B21C3E9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80"/>
  </w:style>
  <w:style w:type="paragraph" w:styleId="Heading1">
    <w:name w:val="heading 1"/>
    <w:basedOn w:val="Normal"/>
    <w:next w:val="Normal"/>
    <w:link w:val="Heading1Char"/>
    <w:uiPriority w:val="9"/>
    <w:qFormat/>
    <w:rsid w:val="00983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80"/>
    <w:rPr>
      <w:rFonts w:eastAsiaTheme="majorEastAsia" w:cstheme="majorBidi"/>
      <w:color w:val="272727" w:themeColor="text1" w:themeTint="D8"/>
    </w:rPr>
  </w:style>
  <w:style w:type="paragraph" w:styleId="Title">
    <w:name w:val="Title"/>
    <w:basedOn w:val="Normal"/>
    <w:next w:val="Normal"/>
    <w:link w:val="TitleChar"/>
    <w:uiPriority w:val="10"/>
    <w:qFormat/>
    <w:rsid w:val="0098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80"/>
    <w:pPr>
      <w:spacing w:before="160"/>
      <w:jc w:val="center"/>
    </w:pPr>
    <w:rPr>
      <w:i/>
      <w:iCs/>
      <w:color w:val="404040" w:themeColor="text1" w:themeTint="BF"/>
    </w:rPr>
  </w:style>
  <w:style w:type="character" w:customStyle="1" w:styleId="QuoteChar">
    <w:name w:val="Quote Char"/>
    <w:basedOn w:val="DefaultParagraphFont"/>
    <w:link w:val="Quote"/>
    <w:uiPriority w:val="29"/>
    <w:rsid w:val="00983B80"/>
    <w:rPr>
      <w:i/>
      <w:iCs/>
      <w:color w:val="404040" w:themeColor="text1" w:themeTint="BF"/>
    </w:rPr>
  </w:style>
  <w:style w:type="paragraph" w:styleId="ListParagraph">
    <w:name w:val="List Paragraph"/>
    <w:basedOn w:val="Normal"/>
    <w:uiPriority w:val="34"/>
    <w:qFormat/>
    <w:rsid w:val="00983B80"/>
    <w:pPr>
      <w:ind w:left="720"/>
      <w:contextualSpacing/>
    </w:pPr>
  </w:style>
  <w:style w:type="character" w:styleId="IntenseEmphasis">
    <w:name w:val="Intense Emphasis"/>
    <w:basedOn w:val="DefaultParagraphFont"/>
    <w:uiPriority w:val="21"/>
    <w:qFormat/>
    <w:rsid w:val="00983B80"/>
    <w:rPr>
      <w:i/>
      <w:iCs/>
      <w:color w:val="2F5496" w:themeColor="accent1" w:themeShade="BF"/>
    </w:rPr>
  </w:style>
  <w:style w:type="paragraph" w:styleId="IntenseQuote">
    <w:name w:val="Intense Quote"/>
    <w:basedOn w:val="Normal"/>
    <w:next w:val="Normal"/>
    <w:link w:val="IntenseQuoteChar"/>
    <w:uiPriority w:val="30"/>
    <w:qFormat/>
    <w:rsid w:val="00983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B80"/>
    <w:rPr>
      <w:i/>
      <w:iCs/>
      <w:color w:val="2F5496" w:themeColor="accent1" w:themeShade="BF"/>
    </w:rPr>
  </w:style>
  <w:style w:type="character" w:styleId="IntenseReference">
    <w:name w:val="Intense Reference"/>
    <w:basedOn w:val="DefaultParagraphFont"/>
    <w:uiPriority w:val="32"/>
    <w:qFormat/>
    <w:rsid w:val="00983B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2025-11-21T08:04:00Z</dcterms:created>
  <dcterms:modified xsi:type="dcterms:W3CDTF">2025-11-21T08:04:00Z</dcterms:modified>
</cp:coreProperties>
</file>