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88EE" w14:textId="0CEDE5A2" w:rsidR="007D6041" w:rsidRPr="0069417C" w:rsidRDefault="007D6041" w:rsidP="007D6041">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30</w:t>
      </w:r>
    </w:p>
    <w:p w14:paraId="6A76DBD0" w14:textId="69C7CC43"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9F1746">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6CDBB418" w14:textId="20C53C30"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9F1746">
        <w:rPr>
          <w:rFonts w:ascii="Times New Roman" w:hAnsi="Times New Roman" w:cs="Times New Roman"/>
          <w:b/>
          <w:bCs/>
          <w:sz w:val="24"/>
          <w:szCs w:val="24"/>
        </w:rPr>
        <w:t>3</w:t>
      </w:r>
    </w:p>
    <w:p w14:paraId="4398EE63" w14:textId="77777777"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CFE1492" w14:textId="49A2C9CA" w:rsidR="007D6041"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57DF9CF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30.Question: Classification and Regression Trees (CART) for Car Price Prediction</w:t>
      </w:r>
    </w:p>
    <w:p w14:paraId="095C2AE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xml:space="preserve"> You are working for a car dealership, and you want to predict the price of used cars based on various features such as the car's mileage, age, brand, and engine type. You have collected a dataset of used cars with their respective prices. </w:t>
      </w:r>
    </w:p>
    <w:p w14:paraId="47985247"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Write a Python program that loads the car dataset and allows the user to input the features of a new car they want to sell. The program should use the Classification and Regression Trees (CART) algorithm from scikit-learn to predict the price of the new car based on the input features.</w:t>
      </w:r>
    </w:p>
    <w:p w14:paraId="7794535B" w14:textId="2FE6E2D2" w:rsidR="004946FC"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xml:space="preserve"> The CART algorithm will create a tree-based model that will split the data into subsets based on the chosen features and their values, leading to a decision path that eventually predicts the price of the car. The program should output the predicted price and display the decision path (the sequence of conditions leading to the prediction) for the new car.</w:t>
      </w:r>
    </w:p>
    <w:p w14:paraId="63E06C21" w14:textId="77777777" w:rsidR="007D6041" w:rsidRDefault="007D6041" w:rsidP="007D6041">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12292FE"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from sklearn.tree import DecisionTreeRegressor</w:t>
      </w:r>
    </w:p>
    <w:p w14:paraId="714F4452" w14:textId="654C1AD8"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import numpy as np</w:t>
      </w:r>
    </w:p>
    <w:p w14:paraId="08FCE56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Simple sample dataset</w:t>
      </w:r>
    </w:p>
    <w:p w14:paraId="68F9F570"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Features: [mileage, age]</w:t>
      </w:r>
    </w:p>
    <w:p w14:paraId="5849B30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X = np.array([</w:t>
      </w:r>
    </w:p>
    <w:p w14:paraId="1E6648F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[50000, 5],</w:t>
      </w:r>
    </w:p>
    <w:p w14:paraId="55093C3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[30000, 3],</w:t>
      </w:r>
    </w:p>
    <w:p w14:paraId="5E58BF35"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[80000, 7],</w:t>
      </w:r>
    </w:p>
    <w:p w14:paraId="0DAC464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[20000, 2],</w:t>
      </w:r>
    </w:p>
    <w:p w14:paraId="2511969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[60000, 6]</w:t>
      </w:r>
    </w:p>
    <w:p w14:paraId="659E138F" w14:textId="3351D459"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w:t>
      </w:r>
    </w:p>
    <w:p w14:paraId="7C61547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Prices in lakhs</w:t>
      </w:r>
    </w:p>
    <w:p w14:paraId="3CF2AC01"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y = np.array([5.5, 7.5, 4.0, 9.0, 6.0])</w:t>
      </w:r>
    </w:p>
    <w:p w14:paraId="44BD7A8E" w14:textId="77777777" w:rsidR="007D6041" w:rsidRPr="007D6041" w:rsidRDefault="007D6041" w:rsidP="007D6041">
      <w:pPr>
        <w:jc w:val="both"/>
        <w:rPr>
          <w:rFonts w:ascii="Times New Roman" w:hAnsi="Times New Roman" w:cs="Times New Roman"/>
          <w:sz w:val="24"/>
          <w:szCs w:val="24"/>
        </w:rPr>
      </w:pPr>
    </w:p>
    <w:p w14:paraId="34136B6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Train CART model</w:t>
      </w:r>
    </w:p>
    <w:p w14:paraId="680C5C1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lastRenderedPageBreak/>
        <w:t>model = DecisionTreeRegressor()</w:t>
      </w:r>
    </w:p>
    <w:p w14:paraId="6AAD1F08" w14:textId="240372A4"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model.fit(X, y)</w:t>
      </w:r>
    </w:p>
    <w:p w14:paraId="0E8C6135"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 User Input ----</w:t>
      </w:r>
    </w:p>
    <w:p w14:paraId="3A79E5ED"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mileage = float(input("Enter car mileage: "))</w:t>
      </w:r>
    </w:p>
    <w:p w14:paraId="6C1A0193" w14:textId="103A34AC"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age = float(input("Enter car age: "))</w:t>
      </w:r>
    </w:p>
    <w:p w14:paraId="77B9D1F9" w14:textId="77E4666C"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new_car = np.array([[mileage, age]])</w:t>
      </w:r>
    </w:p>
    <w:p w14:paraId="2EB92FA6"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Predict price</w:t>
      </w:r>
    </w:p>
    <w:p w14:paraId="1165C641"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price = model.predict(new_car)[0]</w:t>
      </w:r>
    </w:p>
    <w:p w14:paraId="4D83E1FC" w14:textId="072D821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print("\nPredicted Price:", round(price, 2), "lakhs")</w:t>
      </w:r>
    </w:p>
    <w:p w14:paraId="578152A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 Simple Decision Path ----</w:t>
      </w:r>
    </w:p>
    <w:p w14:paraId="174D46F6"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print("\nDecision Path:")</w:t>
      </w:r>
    </w:p>
    <w:p w14:paraId="0AA800D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node_indicator = model.decision_path(new_car)</w:t>
      </w:r>
    </w:p>
    <w:p w14:paraId="37764784" w14:textId="0824CF33"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leaf_id = model.apply(new_car)</w:t>
      </w:r>
    </w:p>
    <w:p w14:paraId="4FA26B4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for node_id in node_indicator.indices:</w:t>
      </w:r>
    </w:p>
    <w:p w14:paraId="24FAFC0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if node_id == leaf_id[0]:</w:t>
      </w:r>
    </w:p>
    <w:p w14:paraId="4BA2917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print("Reached final decision → Price predicted.")</w:t>
      </w:r>
    </w:p>
    <w:p w14:paraId="36B2AF83"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break</w:t>
      </w:r>
    </w:p>
    <w:p w14:paraId="0003FA0D"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threshold = model.tree_.threshold[node_id]</w:t>
      </w:r>
    </w:p>
    <w:p w14:paraId="339C86C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feature = ["mileage", "age"][model.tree_.feature[node_id]]</w:t>
      </w:r>
    </w:p>
    <w:p w14:paraId="16EC94F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print(f"{feature} &lt;= {threshold:.2f}")</w:t>
      </w:r>
    </w:p>
    <w:p w14:paraId="510A3060" w14:textId="77777777" w:rsidR="007D6041" w:rsidRDefault="007D6041" w:rsidP="007D6041">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63B7D8F" w14:textId="508FFCE8" w:rsidR="007D6041" w:rsidRPr="007D6041" w:rsidRDefault="007D6041" w:rsidP="007D6041">
      <w:pPr>
        <w:jc w:val="both"/>
        <w:rPr>
          <w:rFonts w:ascii="Times New Roman" w:hAnsi="Times New Roman" w:cs="Times New Roman"/>
          <w:sz w:val="24"/>
          <w:szCs w:val="24"/>
        </w:rPr>
      </w:pPr>
      <w:r>
        <w:rPr>
          <w:noProof/>
        </w:rPr>
        <w:drawing>
          <wp:inline distT="0" distB="0" distL="0" distR="0" wp14:anchorId="3497B902" wp14:editId="18F02A35">
            <wp:extent cx="4686300" cy="2468880"/>
            <wp:effectExtent l="0" t="0" r="0" b="7620"/>
            <wp:docPr id="6327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86300" cy="2468880"/>
                    </a:xfrm>
                    <a:prstGeom prst="rect">
                      <a:avLst/>
                    </a:prstGeom>
                    <a:noFill/>
                    <a:ln>
                      <a:noFill/>
                    </a:ln>
                  </pic:spPr>
                </pic:pic>
              </a:graphicData>
            </a:graphic>
          </wp:inline>
        </w:drawing>
      </w:r>
    </w:p>
    <w:sectPr w:rsidR="007D6041" w:rsidRPr="007D6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41"/>
    <w:rsid w:val="001F5728"/>
    <w:rsid w:val="004946FC"/>
    <w:rsid w:val="006039E1"/>
    <w:rsid w:val="00622170"/>
    <w:rsid w:val="007B2E7D"/>
    <w:rsid w:val="007D6041"/>
    <w:rsid w:val="009F1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9473"/>
  <w15:chartTrackingRefBased/>
  <w15:docId w15:val="{70A6F2E0-AC47-44E9-B05B-B8C63860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041"/>
  </w:style>
  <w:style w:type="paragraph" w:styleId="Heading1">
    <w:name w:val="heading 1"/>
    <w:basedOn w:val="Normal"/>
    <w:next w:val="Normal"/>
    <w:link w:val="Heading1Char"/>
    <w:uiPriority w:val="9"/>
    <w:qFormat/>
    <w:rsid w:val="007D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41"/>
    <w:rPr>
      <w:rFonts w:eastAsiaTheme="majorEastAsia" w:cstheme="majorBidi"/>
      <w:color w:val="272727" w:themeColor="text1" w:themeTint="D8"/>
    </w:rPr>
  </w:style>
  <w:style w:type="paragraph" w:styleId="Title">
    <w:name w:val="Title"/>
    <w:basedOn w:val="Normal"/>
    <w:next w:val="Normal"/>
    <w:link w:val="TitleChar"/>
    <w:uiPriority w:val="10"/>
    <w:qFormat/>
    <w:rsid w:val="007D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41"/>
    <w:pPr>
      <w:spacing w:before="160"/>
      <w:jc w:val="center"/>
    </w:pPr>
    <w:rPr>
      <w:i/>
      <w:iCs/>
      <w:color w:val="404040" w:themeColor="text1" w:themeTint="BF"/>
    </w:rPr>
  </w:style>
  <w:style w:type="character" w:customStyle="1" w:styleId="QuoteChar">
    <w:name w:val="Quote Char"/>
    <w:basedOn w:val="DefaultParagraphFont"/>
    <w:link w:val="Quote"/>
    <w:uiPriority w:val="29"/>
    <w:rsid w:val="007D6041"/>
    <w:rPr>
      <w:i/>
      <w:iCs/>
      <w:color w:val="404040" w:themeColor="text1" w:themeTint="BF"/>
    </w:rPr>
  </w:style>
  <w:style w:type="paragraph" w:styleId="ListParagraph">
    <w:name w:val="List Paragraph"/>
    <w:basedOn w:val="Normal"/>
    <w:uiPriority w:val="34"/>
    <w:qFormat/>
    <w:rsid w:val="007D6041"/>
    <w:pPr>
      <w:ind w:left="720"/>
      <w:contextualSpacing/>
    </w:pPr>
  </w:style>
  <w:style w:type="character" w:styleId="IntenseEmphasis">
    <w:name w:val="Intense Emphasis"/>
    <w:basedOn w:val="DefaultParagraphFont"/>
    <w:uiPriority w:val="21"/>
    <w:qFormat/>
    <w:rsid w:val="007D6041"/>
    <w:rPr>
      <w:i/>
      <w:iCs/>
      <w:color w:val="2F5496" w:themeColor="accent1" w:themeShade="BF"/>
    </w:rPr>
  </w:style>
  <w:style w:type="paragraph" w:styleId="IntenseQuote">
    <w:name w:val="Intense Quote"/>
    <w:basedOn w:val="Normal"/>
    <w:next w:val="Normal"/>
    <w:link w:val="IntenseQuoteChar"/>
    <w:uiPriority w:val="30"/>
    <w:qFormat/>
    <w:rsid w:val="007D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041"/>
    <w:rPr>
      <w:i/>
      <w:iCs/>
      <w:color w:val="2F5496" w:themeColor="accent1" w:themeShade="BF"/>
    </w:rPr>
  </w:style>
  <w:style w:type="character" w:styleId="IntenseReference">
    <w:name w:val="Intense Reference"/>
    <w:basedOn w:val="DefaultParagraphFont"/>
    <w:uiPriority w:val="32"/>
    <w:qFormat/>
    <w:rsid w:val="007D60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2025-11-21T08:05:00Z</dcterms:created>
  <dcterms:modified xsi:type="dcterms:W3CDTF">2025-11-21T08:05:00Z</dcterms:modified>
</cp:coreProperties>
</file>