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C0C8" w14:textId="20251BB9" w:rsidR="006378C2" w:rsidRPr="0069417C" w:rsidRDefault="006378C2" w:rsidP="006378C2">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34</w:t>
      </w:r>
    </w:p>
    <w:p w14:paraId="3181787F" w14:textId="3F630FA0" w:rsidR="006378C2" w:rsidRPr="0069417C" w:rsidRDefault="006378C2" w:rsidP="006378C2">
      <w:pPr>
        <w:jc w:val="right"/>
        <w:rPr>
          <w:rFonts w:ascii="Times New Roman" w:hAnsi="Times New Roman" w:cs="Times New Roman"/>
          <w:b/>
          <w:bCs/>
          <w:sz w:val="24"/>
          <w:szCs w:val="24"/>
        </w:rPr>
      </w:pPr>
      <w:r w:rsidRPr="0069417C">
        <w:rPr>
          <w:rFonts w:ascii="Times New Roman" w:hAnsi="Times New Roman" w:cs="Times New Roman"/>
          <w:b/>
          <w:bCs/>
          <w:sz w:val="24"/>
          <w:szCs w:val="24"/>
        </w:rPr>
        <w:t xml:space="preserve">NAME: A. </w:t>
      </w:r>
      <w:r w:rsidR="00074E02">
        <w:rPr>
          <w:rFonts w:ascii="Times New Roman" w:hAnsi="Times New Roman" w:cs="Times New Roman"/>
          <w:b/>
          <w:bCs/>
          <w:sz w:val="24"/>
          <w:szCs w:val="24"/>
        </w:rPr>
        <w:t xml:space="preserve">Vikranth </w:t>
      </w:r>
      <w:r w:rsidRPr="0069417C">
        <w:rPr>
          <w:rFonts w:ascii="Times New Roman" w:hAnsi="Times New Roman" w:cs="Times New Roman"/>
          <w:b/>
          <w:bCs/>
          <w:sz w:val="24"/>
          <w:szCs w:val="24"/>
        </w:rPr>
        <w:t>Reddy</w:t>
      </w:r>
    </w:p>
    <w:p w14:paraId="4EF870AF" w14:textId="06E3A1BA" w:rsidR="006378C2" w:rsidRPr="0069417C" w:rsidRDefault="006378C2" w:rsidP="006378C2">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w:t>
      </w:r>
      <w:r w:rsidR="00074E02">
        <w:rPr>
          <w:rFonts w:ascii="Times New Roman" w:hAnsi="Times New Roman" w:cs="Times New Roman"/>
          <w:b/>
          <w:bCs/>
          <w:sz w:val="24"/>
          <w:szCs w:val="24"/>
        </w:rPr>
        <w:t>3</w:t>
      </w:r>
    </w:p>
    <w:p w14:paraId="2C07CD88" w14:textId="77777777" w:rsidR="006378C2" w:rsidRPr="0069417C" w:rsidRDefault="006378C2" w:rsidP="006378C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426499B9" w14:textId="6BE96D44" w:rsidR="006378C2" w:rsidRDefault="006378C2" w:rsidP="006378C2">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Fundamentals of Data Science for Data Processing</w:t>
      </w:r>
    </w:p>
    <w:p w14:paraId="4B61645D"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34. Scenario: Suppose you are working as a data scientist for a medical research organization. Your team has collected data on patients with a certain medical condition and their treatment outcomes. The dataset includes various features such as age, gender, blood pressure, cholesterol levels, and whether the patient responded positively ("Good") or negatively ("Bad") to the treatment. The organization wants to use this model to identify potential candidates who are likely to respond positively to the treatment and improve their medical approach. </w:t>
      </w:r>
    </w:p>
    <w:p w14:paraId="7F96237E" w14:textId="467D2E2E" w:rsidR="004946FC"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Question: Your task is to build a classification model using the KNN algorithm to predict the treatment outcome ("Good" or "Bad") for new patients based on their features. Evaluate the model's performance using accuracy, precision, recall, and F1-score.Make predictions on the test set and display the results.</w:t>
      </w:r>
    </w:p>
    <w:p w14:paraId="010FA3C7" w14:textId="77777777" w:rsidR="006378C2" w:rsidRDefault="006378C2" w:rsidP="006378C2">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12A5E65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import numpy as np</w:t>
      </w:r>
    </w:p>
    <w:p w14:paraId="0181A15F"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from sklearn.neighbors import KNeighborsClassifier</w:t>
      </w:r>
    </w:p>
    <w:p w14:paraId="65187B3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from sklearn.model_selection import train_test_split</w:t>
      </w:r>
    </w:p>
    <w:p w14:paraId="773C1F0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from sklearn.metrics import accuracy_score, precision_score, recall_score, f1_score</w:t>
      </w:r>
    </w:p>
    <w:p w14:paraId="6A7A3E7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X = np.array([</w:t>
      </w:r>
    </w:p>
    <w:p w14:paraId="6EBB91C1"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[30, 120, 180],</w:t>
      </w:r>
    </w:p>
    <w:p w14:paraId="2CD3853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[45, 140, 200],</w:t>
      </w:r>
    </w:p>
    <w:p w14:paraId="49AB2CD5"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[50, 150, 220],</w:t>
      </w:r>
    </w:p>
    <w:p w14:paraId="46E3BFA5"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[28, 110, 170],</w:t>
      </w:r>
    </w:p>
    <w:p w14:paraId="2A3BF5B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[60, 160, 240],</w:t>
      </w:r>
    </w:p>
    <w:p w14:paraId="594EEA23"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[35, 125, 190]</w:t>
      </w:r>
    </w:p>
    <w:p w14:paraId="43792D70"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w:t>
      </w:r>
    </w:p>
    <w:p w14:paraId="0E72A37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y = np.array([1, 0, 0, 1, 0, 1])</w:t>
      </w:r>
    </w:p>
    <w:p w14:paraId="446D270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X_train, X_test, y_train, y_test = train_test_split(X, y, </w:t>
      </w:r>
    </w:p>
    <w:p w14:paraId="2A7F65AE"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xml:space="preserve">                                                    test_size=0.3, </w:t>
      </w:r>
    </w:p>
    <w:p w14:paraId="746C7CC7"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random_state=0)</w:t>
      </w:r>
    </w:p>
    <w:p w14:paraId="20281F9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model = KNeighborsClassifier(n_neighbors=3)</w:t>
      </w:r>
    </w:p>
    <w:p w14:paraId="3E4FE9B9"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lastRenderedPageBreak/>
        <w:t>model.fit(X_train, y_train)</w:t>
      </w:r>
    </w:p>
    <w:p w14:paraId="6157B273"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y_pred = model.predict(X_test)</w:t>
      </w:r>
    </w:p>
    <w:p w14:paraId="1D00B9BF"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accuracy = accuracy_score(y_test, y_pred)</w:t>
      </w:r>
    </w:p>
    <w:p w14:paraId="3FE29B6B"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precision = precision_score(y_test, y_pred)</w:t>
      </w:r>
    </w:p>
    <w:p w14:paraId="73713933"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recall = recall_score(y_test, y_pred)</w:t>
      </w:r>
    </w:p>
    <w:p w14:paraId="43B34FFD" w14:textId="443BB4B1"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f1 = f1_score(y_test, y_pred)</w:t>
      </w:r>
    </w:p>
    <w:p w14:paraId="5110782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print("Model Evaluation Results:")</w:t>
      </w:r>
    </w:p>
    <w:p w14:paraId="7FDF12F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print("Accuracy:", accuracy)</w:t>
      </w:r>
    </w:p>
    <w:p w14:paraId="2BE7658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print("Precision:", precision)</w:t>
      </w:r>
    </w:p>
    <w:p w14:paraId="672F8133"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print("Recall:", recall)</w:t>
      </w:r>
    </w:p>
    <w:p w14:paraId="247C7D7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print("F1-Score:", f1)</w:t>
      </w:r>
    </w:p>
    <w:p w14:paraId="471900B2"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print("\nEnter new patient details:")</w:t>
      </w:r>
    </w:p>
    <w:p w14:paraId="253C815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age = float(input("Age: "))</w:t>
      </w:r>
    </w:p>
    <w:p w14:paraId="1D3A7D76"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bp = float(input("Blood Pressure: "))</w:t>
      </w:r>
    </w:p>
    <w:p w14:paraId="5E320621" w14:textId="07A0F09F"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chol = float(input("Cholesterol: "))</w:t>
      </w:r>
    </w:p>
    <w:p w14:paraId="4021F88E"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new_patient = np.array([[age, bp, chol]])</w:t>
      </w:r>
    </w:p>
    <w:p w14:paraId="3B674394" w14:textId="756A3C8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prediction = model.predict(new_patient)[0]</w:t>
      </w:r>
    </w:p>
    <w:p w14:paraId="03985CBC"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if prediction == 1:</w:t>
      </w:r>
    </w:p>
    <w:p w14:paraId="072A5538"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print("\nPredicted Treatment Outcome: Good")</w:t>
      </w:r>
    </w:p>
    <w:p w14:paraId="7E13EC4E" w14:textId="77777777"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else:</w:t>
      </w:r>
    </w:p>
    <w:p w14:paraId="60F4E017" w14:textId="4E1681A8" w:rsidR="006378C2" w:rsidRPr="006378C2" w:rsidRDefault="006378C2" w:rsidP="006378C2">
      <w:pPr>
        <w:jc w:val="both"/>
        <w:rPr>
          <w:rFonts w:ascii="Times New Roman" w:hAnsi="Times New Roman" w:cs="Times New Roman"/>
          <w:sz w:val="24"/>
          <w:szCs w:val="24"/>
        </w:rPr>
      </w:pPr>
      <w:r w:rsidRPr="006378C2">
        <w:rPr>
          <w:rFonts w:ascii="Times New Roman" w:hAnsi="Times New Roman" w:cs="Times New Roman"/>
          <w:sz w:val="24"/>
          <w:szCs w:val="24"/>
        </w:rPr>
        <w:t>    print("\nPredicted Treatment Outcome: Bad")</w:t>
      </w:r>
    </w:p>
    <w:p w14:paraId="4128647C" w14:textId="77777777" w:rsidR="006378C2" w:rsidRDefault="006378C2" w:rsidP="006378C2">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t>Output</w:t>
      </w:r>
      <w:r>
        <w:rPr>
          <w:rFonts w:ascii="Times New Roman" w:hAnsi="Times New Roman" w:cs="Times New Roman"/>
          <w:b/>
          <w:bCs/>
          <w:sz w:val="24"/>
          <w:szCs w:val="24"/>
        </w:rPr>
        <w:t>:</w:t>
      </w:r>
    </w:p>
    <w:p w14:paraId="437BB6C1" w14:textId="2B2D5C26" w:rsidR="006378C2" w:rsidRPr="00AE1F91" w:rsidRDefault="006378C2" w:rsidP="00AE1F91">
      <w:pPr>
        <w:spacing w:line="360" w:lineRule="auto"/>
        <w:jc w:val="both"/>
        <w:rPr>
          <w:rFonts w:ascii="Times New Roman" w:hAnsi="Times New Roman" w:cs="Times New Roman"/>
          <w:b/>
          <w:bCs/>
          <w:sz w:val="24"/>
          <w:szCs w:val="24"/>
        </w:rPr>
      </w:pPr>
      <w:r>
        <w:rPr>
          <w:noProof/>
        </w:rPr>
        <w:drawing>
          <wp:inline distT="0" distB="0" distL="0" distR="0" wp14:anchorId="3A7687A6" wp14:editId="33B72A2D">
            <wp:extent cx="4274820" cy="2354580"/>
            <wp:effectExtent l="0" t="0" r="0" b="7620"/>
            <wp:docPr id="50806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74820" cy="2354580"/>
                    </a:xfrm>
                    <a:prstGeom prst="rect">
                      <a:avLst/>
                    </a:prstGeom>
                    <a:noFill/>
                    <a:ln>
                      <a:noFill/>
                    </a:ln>
                  </pic:spPr>
                </pic:pic>
              </a:graphicData>
            </a:graphic>
          </wp:inline>
        </w:drawing>
      </w:r>
    </w:p>
    <w:sectPr w:rsidR="006378C2" w:rsidRPr="00AE1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8C2"/>
    <w:rsid w:val="00074E02"/>
    <w:rsid w:val="000B5392"/>
    <w:rsid w:val="001F5728"/>
    <w:rsid w:val="004946FC"/>
    <w:rsid w:val="006039E1"/>
    <w:rsid w:val="006378C2"/>
    <w:rsid w:val="006A6851"/>
    <w:rsid w:val="00901BE2"/>
    <w:rsid w:val="009358FC"/>
    <w:rsid w:val="00AE1F91"/>
    <w:rsid w:val="00DC2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9FA86"/>
  <w15:chartTrackingRefBased/>
  <w15:docId w15:val="{1357E522-3544-4D3D-8C02-B9A9B1DE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8C2"/>
  </w:style>
  <w:style w:type="paragraph" w:styleId="Heading1">
    <w:name w:val="heading 1"/>
    <w:basedOn w:val="Normal"/>
    <w:next w:val="Normal"/>
    <w:link w:val="Heading1Char"/>
    <w:uiPriority w:val="9"/>
    <w:qFormat/>
    <w:rsid w:val="006378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78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78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78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78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7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8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78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78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78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78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7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8C2"/>
    <w:rPr>
      <w:rFonts w:eastAsiaTheme="majorEastAsia" w:cstheme="majorBidi"/>
      <w:color w:val="272727" w:themeColor="text1" w:themeTint="D8"/>
    </w:rPr>
  </w:style>
  <w:style w:type="paragraph" w:styleId="Title">
    <w:name w:val="Title"/>
    <w:basedOn w:val="Normal"/>
    <w:next w:val="Normal"/>
    <w:link w:val="TitleChar"/>
    <w:uiPriority w:val="10"/>
    <w:qFormat/>
    <w:rsid w:val="00637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8C2"/>
    <w:pPr>
      <w:spacing w:before="160"/>
      <w:jc w:val="center"/>
    </w:pPr>
    <w:rPr>
      <w:i/>
      <w:iCs/>
      <w:color w:val="404040" w:themeColor="text1" w:themeTint="BF"/>
    </w:rPr>
  </w:style>
  <w:style w:type="character" w:customStyle="1" w:styleId="QuoteChar">
    <w:name w:val="Quote Char"/>
    <w:basedOn w:val="DefaultParagraphFont"/>
    <w:link w:val="Quote"/>
    <w:uiPriority w:val="29"/>
    <w:rsid w:val="006378C2"/>
    <w:rPr>
      <w:i/>
      <w:iCs/>
      <w:color w:val="404040" w:themeColor="text1" w:themeTint="BF"/>
    </w:rPr>
  </w:style>
  <w:style w:type="paragraph" w:styleId="ListParagraph">
    <w:name w:val="List Paragraph"/>
    <w:basedOn w:val="Normal"/>
    <w:uiPriority w:val="34"/>
    <w:qFormat/>
    <w:rsid w:val="006378C2"/>
    <w:pPr>
      <w:ind w:left="720"/>
      <w:contextualSpacing/>
    </w:pPr>
  </w:style>
  <w:style w:type="character" w:styleId="IntenseEmphasis">
    <w:name w:val="Intense Emphasis"/>
    <w:basedOn w:val="DefaultParagraphFont"/>
    <w:uiPriority w:val="21"/>
    <w:qFormat/>
    <w:rsid w:val="006378C2"/>
    <w:rPr>
      <w:i/>
      <w:iCs/>
      <w:color w:val="2F5496" w:themeColor="accent1" w:themeShade="BF"/>
    </w:rPr>
  </w:style>
  <w:style w:type="paragraph" w:styleId="IntenseQuote">
    <w:name w:val="Intense Quote"/>
    <w:basedOn w:val="Normal"/>
    <w:next w:val="Normal"/>
    <w:link w:val="IntenseQuoteChar"/>
    <w:uiPriority w:val="30"/>
    <w:qFormat/>
    <w:rsid w:val="006378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78C2"/>
    <w:rPr>
      <w:i/>
      <w:iCs/>
      <w:color w:val="2F5496" w:themeColor="accent1" w:themeShade="BF"/>
    </w:rPr>
  </w:style>
  <w:style w:type="character" w:styleId="IntenseReference">
    <w:name w:val="Intense Reference"/>
    <w:basedOn w:val="DefaultParagraphFont"/>
    <w:uiPriority w:val="32"/>
    <w:qFormat/>
    <w:rsid w:val="006378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348</Words>
  <Characters>1990</Characters>
  <Application>Microsoft Office Word</Application>
  <DocSecurity>0</DocSecurity>
  <Lines>16</Lines>
  <Paragraphs>4</Paragraphs>
  <ScaleCrop>false</ScaleCrop>
  <Company/>
  <LinksUpToDate>false</LinksUpToDate>
  <CharactersWithSpaces>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ankireddy likhita reddy</cp:lastModifiedBy>
  <cp:revision>2</cp:revision>
  <dcterms:created xsi:type="dcterms:W3CDTF">2025-11-21T08:09:00Z</dcterms:created>
  <dcterms:modified xsi:type="dcterms:W3CDTF">2025-11-21T08:09:00Z</dcterms:modified>
</cp:coreProperties>
</file>