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1A43" w14:textId="3B037D06" w:rsidR="00FB6B48" w:rsidRPr="0069417C" w:rsidRDefault="00FB6B48" w:rsidP="00FB6B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37</w:t>
      </w:r>
    </w:p>
    <w:p w14:paraId="55D46563" w14:textId="703695CE" w:rsidR="00FB6B48" w:rsidRPr="0069417C" w:rsidRDefault="00FB6B48" w:rsidP="00FB6B4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EC4AE1">
        <w:rPr>
          <w:rFonts w:ascii="Times New Roman" w:hAnsi="Times New Roman" w:cs="Times New Roman"/>
          <w:b/>
          <w:bCs/>
          <w:sz w:val="24"/>
          <w:szCs w:val="24"/>
        </w:rPr>
        <w:t xml:space="preserve">Vikranth 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50427A47" w14:textId="7AF5FEBF" w:rsidR="00FB6B48" w:rsidRPr="0069417C" w:rsidRDefault="00FB6B48" w:rsidP="00FB6B4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EC4AE1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159E48A" w14:textId="77777777" w:rsidR="00FB6B48" w:rsidRPr="0069417C" w:rsidRDefault="00FB6B48" w:rsidP="00FB6B4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769F84AB" w14:textId="4A3ADA6D" w:rsidR="004946FC" w:rsidRDefault="00FB6B48" w:rsidP="00FB6B4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383AF5EE" w14:textId="77777777" w:rsid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 xml:space="preserve">37. Scenario: You are a data scientist working for an educational institution, and you want to explore the correlation between students' study time and their exam scores. You have collected data from a group of students, noting their study time in hours and their corresponding scores in an exam. </w:t>
      </w:r>
    </w:p>
    <w:p w14:paraId="2384799F" w14:textId="3267191B" w:rsid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Question: Identify any potential correlation between study time and exam scores and explore various plotting functions to visualize this relationship effectively.</w:t>
      </w:r>
    </w:p>
    <w:p w14:paraId="6DB17193" w14:textId="77777777" w:rsidR="00FB6B48" w:rsidRDefault="00FB6B48" w:rsidP="00FB6B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D72FC8D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7F4F80B0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import numpy as np</w:t>
      </w:r>
    </w:p>
    <w:p w14:paraId="6E1B9D8C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study_time = [1, 2, 3, 4, 5, 6, 7]</w:t>
      </w:r>
    </w:p>
    <w:p w14:paraId="3477EA4A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exam_scores = [50, 55, 60, 65, 70, 78, 85]</w:t>
      </w:r>
    </w:p>
    <w:p w14:paraId="389C7434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correlation = np.corrcoef(study_time, exam_scores)[0, 1]</w:t>
      </w:r>
    </w:p>
    <w:p w14:paraId="16451BFD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print("Correlation between study time and exam scores:", round(correlation, 2))</w:t>
      </w:r>
    </w:p>
    <w:p w14:paraId="3909538B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plt.scatter(study_time, exam_scores)</w:t>
      </w:r>
    </w:p>
    <w:p w14:paraId="35D6BC16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plt.xlabel("Study Time (Hours)")</w:t>
      </w:r>
    </w:p>
    <w:p w14:paraId="09FA6180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plt.ylabel("Exam Scores")</w:t>
      </w:r>
    </w:p>
    <w:p w14:paraId="657B263E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plt.title("Study Time vs Exam Score")</w:t>
      </w:r>
    </w:p>
    <w:p w14:paraId="407701F3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plt.show()</w:t>
      </w:r>
    </w:p>
    <w:p w14:paraId="3092908F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80C997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plt.plot(study_time, exam_scores)</w:t>
      </w:r>
    </w:p>
    <w:p w14:paraId="31C29461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plt.xlabel("Study Time (Hours)")</w:t>
      </w:r>
    </w:p>
    <w:p w14:paraId="10C314A6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plt.ylabel("Exam Scores")</w:t>
      </w:r>
    </w:p>
    <w:p w14:paraId="26FBDBC1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plt.title("Trend Line: Study Time vs Exam Score")</w:t>
      </w:r>
    </w:p>
    <w:p w14:paraId="272A3E7A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 w:rsidRPr="00FB6B48">
        <w:rPr>
          <w:rFonts w:ascii="Times New Roman" w:hAnsi="Times New Roman" w:cs="Times New Roman"/>
          <w:sz w:val="24"/>
          <w:szCs w:val="24"/>
        </w:rPr>
        <w:t>plt.show()</w:t>
      </w:r>
    </w:p>
    <w:p w14:paraId="6F51FC1E" w14:textId="77777777" w:rsidR="00FB6B48" w:rsidRDefault="00FB6B48" w:rsidP="00FB6B4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AB8D1D" w14:textId="77777777" w:rsid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524DB5" w14:textId="77777777" w:rsid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DC831A" w14:textId="344726E0" w:rsid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E8F156" wp14:editId="575254EB">
            <wp:extent cx="5731510" cy="4394835"/>
            <wp:effectExtent l="0" t="0" r="2540" b="5715"/>
            <wp:docPr id="143870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A7F6E" w14:textId="1D9469C3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0BCB25" wp14:editId="26DAC874">
            <wp:extent cx="5731510" cy="3820795"/>
            <wp:effectExtent l="0" t="0" r="2540" b="8255"/>
            <wp:docPr id="1389883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D81A" w14:textId="77777777" w:rsidR="00FB6B48" w:rsidRPr="00FB6B48" w:rsidRDefault="00FB6B48" w:rsidP="00FB6B4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B6B48" w:rsidRPr="00FB6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48"/>
    <w:rsid w:val="00175A54"/>
    <w:rsid w:val="001F5728"/>
    <w:rsid w:val="004946FC"/>
    <w:rsid w:val="006039E1"/>
    <w:rsid w:val="00C236D6"/>
    <w:rsid w:val="00EC4AE1"/>
    <w:rsid w:val="00FB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3C2F"/>
  <w15:chartTrackingRefBased/>
  <w15:docId w15:val="{1079ED52-7275-42C7-A40D-B2BDC71C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B48"/>
  </w:style>
  <w:style w:type="paragraph" w:styleId="Heading1">
    <w:name w:val="heading 1"/>
    <w:basedOn w:val="Normal"/>
    <w:next w:val="Normal"/>
    <w:link w:val="Heading1Char"/>
    <w:uiPriority w:val="9"/>
    <w:qFormat/>
    <w:rsid w:val="00FB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2025-11-21T08:10:00Z</dcterms:created>
  <dcterms:modified xsi:type="dcterms:W3CDTF">2025-11-21T08:10:00Z</dcterms:modified>
</cp:coreProperties>
</file>