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D96E" w14:textId="45ABA1C0" w:rsidR="00A0453A" w:rsidRPr="0069417C" w:rsidRDefault="00A0453A" w:rsidP="00A0453A">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40</w:t>
      </w:r>
    </w:p>
    <w:p w14:paraId="47591B37" w14:textId="365C5181" w:rsidR="00A0453A" w:rsidRPr="0069417C" w:rsidRDefault="00A0453A" w:rsidP="00A0453A">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2F731C">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4075E70B" w14:textId="035C69E7" w:rsidR="00A0453A" w:rsidRPr="0069417C" w:rsidRDefault="00A0453A" w:rsidP="00A0453A">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2F731C">
        <w:rPr>
          <w:rFonts w:ascii="Times New Roman" w:hAnsi="Times New Roman" w:cs="Times New Roman"/>
          <w:b/>
          <w:bCs/>
          <w:sz w:val="24"/>
          <w:szCs w:val="24"/>
        </w:rPr>
        <w:t>3</w:t>
      </w:r>
    </w:p>
    <w:p w14:paraId="062D7794" w14:textId="77777777" w:rsidR="00A0453A" w:rsidRPr="0069417C" w:rsidRDefault="00A0453A" w:rsidP="00A0453A">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19510F6E" w14:textId="0B57658A" w:rsidR="00A0453A" w:rsidRDefault="00A0453A" w:rsidP="00A0453A">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08A7284D"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 xml:space="preserve">40. Scenario: You are a data analyst working for a sports analytics company. The company has collected data on various soccer players, including their names, ages, positions, number of goals scored, and weekly salaries. Create dataset on your own and store in a CSV file. </w:t>
      </w:r>
    </w:p>
    <w:p w14:paraId="103E28B0" w14:textId="3EB03327" w:rsidR="004946FC"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Question: Develop a Python program to read the data from the CSV file into a pandas data frame, to find the top 5 players with the highest number of goals scored and the top 5 players with the highest salaries. Also calculate the average age of players and display the names of players who are above the average age and visualize the distribution of players based on their positions using a bar chart.</w:t>
      </w:r>
    </w:p>
    <w:p w14:paraId="7CB5E326" w14:textId="77777777" w:rsidR="00A0453A" w:rsidRDefault="00A0453A" w:rsidP="00A0453A">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789DBE57"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import pandas as pd</w:t>
      </w:r>
    </w:p>
    <w:p w14:paraId="569C19B2"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import matplotlib.pyplot as plt</w:t>
      </w:r>
    </w:p>
    <w:p w14:paraId="50D0074C"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df = pd.read_csv("players.csv")</w:t>
      </w:r>
    </w:p>
    <w:p w14:paraId="578D1AC1"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top_goals = df.sort_values(by="Goals", ascending=False).head(5)</w:t>
      </w:r>
    </w:p>
    <w:p w14:paraId="5B484464"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print("Top 5 Players by Goals:\n", top_goals, "\n")</w:t>
      </w:r>
    </w:p>
    <w:p w14:paraId="3BE4F51A"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top_salary = df.sort_values(by="Salary", ascending=False).head(5)</w:t>
      </w:r>
    </w:p>
    <w:p w14:paraId="599BB006"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print("Top 5 Players by Salary:\n", top_salary, "\n")</w:t>
      </w:r>
    </w:p>
    <w:p w14:paraId="60EC0906"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avg_age = df["Age"].mean()</w:t>
      </w:r>
    </w:p>
    <w:p w14:paraId="0FB1DDE4" w14:textId="615979B4"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print("Average Age of Players:", avg_age)</w:t>
      </w:r>
    </w:p>
    <w:p w14:paraId="7943E614"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above_avg_age = df[df["Age"] &gt; avg_age]</w:t>
      </w:r>
    </w:p>
    <w:p w14:paraId="3CDE8035"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print("\nPlayers Above Average Age:\n", above_avg_age)</w:t>
      </w:r>
    </w:p>
    <w:p w14:paraId="33BD1ED6"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plt.figure(figsize=(6,4))</w:t>
      </w:r>
    </w:p>
    <w:p w14:paraId="7954CDC2"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df["Position"].value_counts().plot(kind="bar")</w:t>
      </w:r>
    </w:p>
    <w:p w14:paraId="45667965"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plt.title("Player Distribution by Position")</w:t>
      </w:r>
    </w:p>
    <w:p w14:paraId="074C0384"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plt.xlabel("Position")</w:t>
      </w:r>
    </w:p>
    <w:p w14:paraId="0A2FA10B"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plt.ylabel("Number of Players")</w:t>
      </w:r>
    </w:p>
    <w:p w14:paraId="6041DE6A"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plt.tight_layout()</w:t>
      </w:r>
    </w:p>
    <w:p w14:paraId="59FE63EB" w14:textId="77777777" w:rsid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plt.show()</w:t>
      </w:r>
    </w:p>
    <w:p w14:paraId="394E4012" w14:textId="77777777" w:rsidR="00A0453A" w:rsidRDefault="00A0453A" w:rsidP="00A0453A">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lastRenderedPageBreak/>
        <w:t>Output</w:t>
      </w:r>
      <w:r>
        <w:rPr>
          <w:rFonts w:ascii="Times New Roman" w:hAnsi="Times New Roman" w:cs="Times New Roman"/>
          <w:b/>
          <w:bCs/>
          <w:sz w:val="24"/>
          <w:szCs w:val="24"/>
        </w:rPr>
        <w:t>:</w:t>
      </w:r>
    </w:p>
    <w:p w14:paraId="5AA9A5E6" w14:textId="5BD64F38" w:rsidR="00A0453A" w:rsidRDefault="00A0453A" w:rsidP="00A0453A">
      <w:pPr>
        <w:jc w:val="both"/>
        <w:rPr>
          <w:rFonts w:ascii="Times New Roman" w:hAnsi="Times New Roman" w:cs="Times New Roman"/>
          <w:sz w:val="24"/>
          <w:szCs w:val="24"/>
        </w:rPr>
      </w:pPr>
      <w:r>
        <w:rPr>
          <w:noProof/>
        </w:rPr>
        <w:drawing>
          <wp:inline distT="0" distB="0" distL="0" distR="0" wp14:anchorId="64D57E68" wp14:editId="38061166">
            <wp:extent cx="4983480" cy="5013960"/>
            <wp:effectExtent l="0" t="0" r="7620" b="0"/>
            <wp:docPr id="37493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83480" cy="5013960"/>
                    </a:xfrm>
                    <a:prstGeom prst="rect">
                      <a:avLst/>
                    </a:prstGeom>
                    <a:noFill/>
                    <a:ln>
                      <a:noFill/>
                    </a:ln>
                  </pic:spPr>
                </pic:pic>
              </a:graphicData>
            </a:graphic>
          </wp:inline>
        </w:drawing>
      </w:r>
    </w:p>
    <w:p w14:paraId="5E769FA8" w14:textId="6193E99B" w:rsidR="00A0453A" w:rsidRPr="00A0453A" w:rsidRDefault="00A0453A" w:rsidP="00A0453A">
      <w:pPr>
        <w:jc w:val="both"/>
        <w:rPr>
          <w:rFonts w:ascii="Times New Roman" w:hAnsi="Times New Roman" w:cs="Times New Roman"/>
          <w:sz w:val="24"/>
          <w:szCs w:val="24"/>
        </w:rPr>
      </w:pPr>
      <w:r>
        <w:rPr>
          <w:noProof/>
        </w:rPr>
        <w:lastRenderedPageBreak/>
        <w:drawing>
          <wp:inline distT="0" distB="0" distL="0" distR="0" wp14:anchorId="6EE9244B" wp14:editId="137B8C47">
            <wp:extent cx="5731510" cy="3644265"/>
            <wp:effectExtent l="0" t="0" r="2540" b="0"/>
            <wp:docPr id="106106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44265"/>
                    </a:xfrm>
                    <a:prstGeom prst="rect">
                      <a:avLst/>
                    </a:prstGeom>
                    <a:noFill/>
                    <a:ln>
                      <a:noFill/>
                    </a:ln>
                  </pic:spPr>
                </pic:pic>
              </a:graphicData>
            </a:graphic>
          </wp:inline>
        </w:drawing>
      </w:r>
    </w:p>
    <w:p w14:paraId="0F4C1F4B" w14:textId="77777777" w:rsidR="00A0453A" w:rsidRPr="00A0453A" w:rsidRDefault="00A0453A" w:rsidP="00A0453A">
      <w:pPr>
        <w:jc w:val="both"/>
        <w:rPr>
          <w:rFonts w:ascii="Times New Roman" w:hAnsi="Times New Roman" w:cs="Times New Roman"/>
          <w:sz w:val="24"/>
          <w:szCs w:val="24"/>
        </w:rPr>
      </w:pPr>
    </w:p>
    <w:p w14:paraId="45CC0A4A" w14:textId="77777777" w:rsidR="00A0453A" w:rsidRPr="00A0453A" w:rsidRDefault="00A0453A" w:rsidP="00A0453A">
      <w:pPr>
        <w:jc w:val="both"/>
        <w:rPr>
          <w:rFonts w:ascii="Times New Roman" w:hAnsi="Times New Roman" w:cs="Times New Roman"/>
          <w:sz w:val="24"/>
          <w:szCs w:val="24"/>
        </w:rPr>
      </w:pPr>
    </w:p>
    <w:sectPr w:rsidR="00A0453A" w:rsidRPr="00A04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3A"/>
    <w:rsid w:val="001F5728"/>
    <w:rsid w:val="002F731C"/>
    <w:rsid w:val="004946FC"/>
    <w:rsid w:val="006039E1"/>
    <w:rsid w:val="00A0453A"/>
    <w:rsid w:val="00C236D6"/>
    <w:rsid w:val="00D91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58B9"/>
  <w15:chartTrackingRefBased/>
  <w15:docId w15:val="{E1BA35D9-6169-419F-BD05-D30E9DACE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53A"/>
  </w:style>
  <w:style w:type="paragraph" w:styleId="Heading1">
    <w:name w:val="heading 1"/>
    <w:basedOn w:val="Normal"/>
    <w:next w:val="Normal"/>
    <w:link w:val="Heading1Char"/>
    <w:uiPriority w:val="9"/>
    <w:qFormat/>
    <w:rsid w:val="00A04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3A"/>
    <w:rPr>
      <w:rFonts w:eastAsiaTheme="majorEastAsia" w:cstheme="majorBidi"/>
      <w:color w:val="272727" w:themeColor="text1" w:themeTint="D8"/>
    </w:rPr>
  </w:style>
  <w:style w:type="paragraph" w:styleId="Title">
    <w:name w:val="Title"/>
    <w:basedOn w:val="Normal"/>
    <w:next w:val="Normal"/>
    <w:link w:val="TitleChar"/>
    <w:uiPriority w:val="10"/>
    <w:qFormat/>
    <w:rsid w:val="00A04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53A"/>
    <w:pPr>
      <w:spacing w:before="160"/>
      <w:jc w:val="center"/>
    </w:pPr>
    <w:rPr>
      <w:i/>
      <w:iCs/>
      <w:color w:val="404040" w:themeColor="text1" w:themeTint="BF"/>
    </w:rPr>
  </w:style>
  <w:style w:type="character" w:customStyle="1" w:styleId="QuoteChar">
    <w:name w:val="Quote Char"/>
    <w:basedOn w:val="DefaultParagraphFont"/>
    <w:link w:val="Quote"/>
    <w:uiPriority w:val="29"/>
    <w:rsid w:val="00A0453A"/>
    <w:rPr>
      <w:i/>
      <w:iCs/>
      <w:color w:val="404040" w:themeColor="text1" w:themeTint="BF"/>
    </w:rPr>
  </w:style>
  <w:style w:type="paragraph" w:styleId="ListParagraph">
    <w:name w:val="List Paragraph"/>
    <w:basedOn w:val="Normal"/>
    <w:uiPriority w:val="34"/>
    <w:qFormat/>
    <w:rsid w:val="00A0453A"/>
    <w:pPr>
      <w:ind w:left="720"/>
      <w:contextualSpacing/>
    </w:pPr>
  </w:style>
  <w:style w:type="character" w:styleId="IntenseEmphasis">
    <w:name w:val="Intense Emphasis"/>
    <w:basedOn w:val="DefaultParagraphFont"/>
    <w:uiPriority w:val="21"/>
    <w:qFormat/>
    <w:rsid w:val="00A0453A"/>
    <w:rPr>
      <w:i/>
      <w:iCs/>
      <w:color w:val="2F5496" w:themeColor="accent1" w:themeShade="BF"/>
    </w:rPr>
  </w:style>
  <w:style w:type="paragraph" w:styleId="IntenseQuote">
    <w:name w:val="Intense Quote"/>
    <w:basedOn w:val="Normal"/>
    <w:next w:val="Normal"/>
    <w:link w:val="IntenseQuoteChar"/>
    <w:uiPriority w:val="30"/>
    <w:qFormat/>
    <w:rsid w:val="00A04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53A"/>
    <w:rPr>
      <w:i/>
      <w:iCs/>
      <w:color w:val="2F5496" w:themeColor="accent1" w:themeShade="BF"/>
    </w:rPr>
  </w:style>
  <w:style w:type="character" w:styleId="IntenseReference">
    <w:name w:val="Intense Reference"/>
    <w:basedOn w:val="DefaultParagraphFont"/>
    <w:uiPriority w:val="32"/>
    <w:qFormat/>
    <w:rsid w:val="00A045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2025-11-21T08:12:00Z</dcterms:created>
  <dcterms:modified xsi:type="dcterms:W3CDTF">2025-11-21T08:12:00Z</dcterms:modified>
</cp:coreProperties>
</file>