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7DFE" w14:textId="3E547FE8" w:rsidR="00B33D77" w:rsidRPr="0069417C" w:rsidRDefault="00B33D77" w:rsidP="00B33D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15427761" w14:textId="1AA04477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4F5846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31EA929D" w14:textId="0999C6F1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4F584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F076ABA" w14:textId="77777777" w:rsidR="00B33D77" w:rsidRPr="0069417C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A96254F" w14:textId="6B71B968" w:rsidR="00B33D77" w:rsidRDefault="00B33D77" w:rsidP="00B33D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1E59CEFA" w14:textId="77777777" w:rsidR="00B33D77" w:rsidRPr="00B33D77" w:rsidRDefault="00B33D77" w:rsidP="00B33D77">
      <w:p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>10. Scenario: You are working on a data visualization project and need to create basic plots using Matplotlib. You have a dataset containing the monthly sales data for a company, including the month and corresponding sales values. Your task is to develop a Python program that generates line plots and bar plots to visualize the sales data.</w:t>
      </w:r>
    </w:p>
    <w:p w14:paraId="42B5EED1" w14:textId="77777777" w:rsidR="00B33D77" w:rsidRPr="00B33D77" w:rsidRDefault="00B33D77" w:rsidP="00B33D77">
      <w:p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 xml:space="preserve"> Question:</w:t>
      </w:r>
    </w:p>
    <w:p w14:paraId="49F24739" w14:textId="6EA33131" w:rsidR="00B33D77" w:rsidRPr="00B33D77" w:rsidRDefault="00B33D77" w:rsidP="00B33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 xml:space="preserve">How would you develop a Python program to create a line plot of the monthly sales data? </w:t>
      </w:r>
    </w:p>
    <w:p w14:paraId="3F8ACF3F" w14:textId="58979314" w:rsidR="004946FC" w:rsidRDefault="00B33D77" w:rsidP="00B33D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3D77">
        <w:rPr>
          <w:rFonts w:ascii="Times New Roman" w:hAnsi="Times New Roman" w:cs="Times New Roman"/>
          <w:sz w:val="24"/>
          <w:szCs w:val="24"/>
        </w:rPr>
        <w:t>2: How would you develop a Python program to create a bar plot of the monthly sales data?</w:t>
      </w:r>
    </w:p>
    <w:p w14:paraId="148966F4" w14:textId="77777777" w:rsidR="00B33D77" w:rsidRDefault="00B33D77" w:rsidP="00B33D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6E4AC4B" w14:textId="258A38C9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21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2107B">
        <w:rPr>
          <w:rFonts w:ascii="Times New Roman" w:hAnsi="Times New Roman" w:cs="Times New Roman"/>
          <w:b/>
          <w:bCs/>
          <w:sz w:val="24"/>
          <w:szCs w:val="24"/>
        </w:rPr>
        <w:t>Line Plot (Monthly Sales)</w:t>
      </w:r>
    </w:p>
    <w:p w14:paraId="2A49E95F" w14:textId="0C23F64D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08AB32E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months = ["Jan", "Feb", "Mar", "Apr", "May"]</w:t>
      </w:r>
    </w:p>
    <w:p w14:paraId="353E0288" w14:textId="5AACAF14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sales = [12000, 15000, 17000, 16000, 18000]</w:t>
      </w:r>
    </w:p>
    <w:p w14:paraId="26F3EE21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plt.plot(months, sales)</w:t>
      </w:r>
    </w:p>
    <w:p w14:paraId="77032FD7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plt.xlabel("Month")</w:t>
      </w:r>
    </w:p>
    <w:p w14:paraId="504F52BA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plt.ylabel("Sales")</w:t>
      </w:r>
    </w:p>
    <w:p w14:paraId="0E257AB9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plt.title("Monthly Sales - Line Plot")</w:t>
      </w:r>
    </w:p>
    <w:p w14:paraId="4EE1B3D1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plt.show()</w:t>
      </w:r>
    </w:p>
    <w:p w14:paraId="3E0E3DA1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FBE086" w14:textId="49CA6E02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C79E79" wp14:editId="2B3BA494">
            <wp:extent cx="5731510" cy="3634740"/>
            <wp:effectExtent l="0" t="0" r="2540" b="3810"/>
            <wp:docPr id="2710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4BA2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D7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A3CDD6" w14:textId="3D9389BC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82107B">
        <w:rPr>
          <w:rFonts w:ascii="Times New Roman" w:hAnsi="Times New Roman" w:cs="Times New Roman"/>
          <w:b/>
          <w:bCs/>
          <w:sz w:val="24"/>
          <w:szCs w:val="24"/>
        </w:rPr>
        <w:t>Bar Plot (Monthly Sales)</w:t>
      </w:r>
    </w:p>
    <w:p w14:paraId="0122E10E" w14:textId="5E848F0B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220891D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months = ["Jan", "Feb", "Mar", "Apr", "May"]</w:t>
      </w:r>
    </w:p>
    <w:p w14:paraId="13B96F19" w14:textId="1E707E74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sales = [12000, 15000, 17000, 16000, 18000]</w:t>
      </w:r>
    </w:p>
    <w:p w14:paraId="4BE7C658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plt.bar(months, sales)</w:t>
      </w:r>
    </w:p>
    <w:p w14:paraId="15B0FF44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plt.xlabel("Month")</w:t>
      </w:r>
    </w:p>
    <w:p w14:paraId="423D950A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plt.ylabel("Sales")</w:t>
      </w:r>
    </w:p>
    <w:p w14:paraId="4F8B8975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plt.title("Monthly Sales - Bar Plot")</w:t>
      </w:r>
    </w:p>
    <w:p w14:paraId="37252BC4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sz w:val="24"/>
          <w:szCs w:val="24"/>
        </w:rPr>
        <w:t>plt.show()</w:t>
      </w:r>
    </w:p>
    <w:p w14:paraId="11788F9B" w14:textId="77777777" w:rsid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32D1F3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CC503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81D19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5824B" w14:textId="15235E6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10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6934C5" wp14:editId="447A9AA3">
            <wp:extent cx="5731510" cy="3947160"/>
            <wp:effectExtent l="0" t="0" r="2540" b="0"/>
            <wp:docPr id="831148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4400" w14:textId="77777777" w:rsidR="0082107B" w:rsidRPr="0082107B" w:rsidRDefault="0082107B" w:rsidP="0082107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EB5EE" w14:textId="6DB29E19" w:rsidR="0082107B" w:rsidRPr="00B33D77" w:rsidRDefault="0082107B" w:rsidP="00B33D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6C90C" w14:textId="77777777" w:rsidR="00B33D77" w:rsidRPr="00B33D77" w:rsidRDefault="00B33D77" w:rsidP="00B33D77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sectPr w:rsidR="00B33D77" w:rsidRPr="00B33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D8F"/>
    <w:multiLevelType w:val="hybridMultilevel"/>
    <w:tmpl w:val="19DEA27E"/>
    <w:lvl w:ilvl="0" w:tplc="DCAE8CE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2768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77"/>
    <w:rsid w:val="001F5728"/>
    <w:rsid w:val="004946FC"/>
    <w:rsid w:val="004F5846"/>
    <w:rsid w:val="0054526B"/>
    <w:rsid w:val="006039E1"/>
    <w:rsid w:val="00761E18"/>
    <w:rsid w:val="0082107B"/>
    <w:rsid w:val="00864588"/>
    <w:rsid w:val="00B3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FE94"/>
  <w15:chartTrackingRefBased/>
  <w15:docId w15:val="{61FB56EF-D94C-4F46-98A4-B3215EE9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7B"/>
  </w:style>
  <w:style w:type="paragraph" w:styleId="Heading1">
    <w:name w:val="heading 1"/>
    <w:basedOn w:val="Normal"/>
    <w:next w:val="Normal"/>
    <w:link w:val="Heading1Char"/>
    <w:uiPriority w:val="9"/>
    <w:qFormat/>
    <w:rsid w:val="00B3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2025-11-21T07:50:00Z</dcterms:created>
  <dcterms:modified xsi:type="dcterms:W3CDTF">2025-11-21T07:50:00Z</dcterms:modified>
</cp:coreProperties>
</file>