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D6C2" w14:textId="1BB7ABDA" w:rsidR="00290750" w:rsidRPr="0069417C" w:rsidRDefault="00290750" w:rsidP="0029075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</w:p>
    <w:p w14:paraId="595FD22D" w14:textId="607E636D" w:rsidR="00290750" w:rsidRPr="0069417C" w:rsidRDefault="00290750" w:rsidP="0029075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FD5759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4C0EF25F" w14:textId="38E7A9A7" w:rsidR="00290750" w:rsidRPr="0069417C" w:rsidRDefault="00290750" w:rsidP="0029075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FD575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475012C" w14:textId="77777777" w:rsidR="00290750" w:rsidRPr="0069417C" w:rsidRDefault="00290750" w:rsidP="0029075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47BAECF2" w14:textId="2A6447E8" w:rsidR="00290750" w:rsidRDefault="00290750" w:rsidP="0029075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1729F24C" w14:textId="77777777" w:rsid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14. Scenario: You are a data analyst working for a company that sells products online. You have been tasked with analyzing the sales data for the past month. The data is stored in a Pandas data frame.</w:t>
      </w:r>
    </w:p>
    <w:p w14:paraId="31420070" w14:textId="391FE1E5" w:rsidR="004946FC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 xml:space="preserve"> Question: Develop a code in python to find the frequency distribution of the ages of the customers who have made a purchase in the past month.</w:t>
      </w:r>
    </w:p>
    <w:p w14:paraId="11B77299" w14:textId="77777777" w:rsidR="00290750" w:rsidRDefault="00290750" w:rsidP="002907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DB7D723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import pandas as pd</w:t>
      </w:r>
    </w:p>
    <w:p w14:paraId="7EC727CE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data = {</w:t>
      </w:r>
    </w:p>
    <w:p w14:paraId="394F0684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    "Customer_ID": [101, 102, 103, 104, 105, 106, 107],</w:t>
      </w:r>
    </w:p>
    <w:p w14:paraId="27B9D963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    "Age": [25, 30, 25, 35, 40, 30, 25]</w:t>
      </w:r>
    </w:p>
    <w:p w14:paraId="57CB8444" w14:textId="004C4DFC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}</w:t>
      </w:r>
    </w:p>
    <w:p w14:paraId="359DFC85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63A45437" w14:textId="0A5860F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age_frequency = df["Age"].value_counts()</w:t>
      </w:r>
    </w:p>
    <w:p w14:paraId="323FA137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print("Frequency Distribution of Customer Ages:")</w:t>
      </w:r>
    </w:p>
    <w:p w14:paraId="4E188FA6" w14:textId="77777777" w:rsid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 w:rsidRPr="00290750">
        <w:rPr>
          <w:rFonts w:ascii="Times New Roman" w:hAnsi="Times New Roman" w:cs="Times New Roman"/>
          <w:sz w:val="24"/>
          <w:szCs w:val="24"/>
        </w:rPr>
        <w:t>print(age_frequency)</w:t>
      </w:r>
    </w:p>
    <w:p w14:paraId="2E1C5DFE" w14:textId="77777777" w:rsidR="00290750" w:rsidRDefault="00290750" w:rsidP="0029075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29D9F0" w14:textId="790D341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607FEC" wp14:editId="236BC910">
            <wp:extent cx="3581400" cy="1379220"/>
            <wp:effectExtent l="0" t="0" r="0" b="0"/>
            <wp:docPr id="176437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B6E3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B04E2D" w14:textId="77777777" w:rsidR="00290750" w:rsidRPr="00290750" w:rsidRDefault="00290750" w:rsidP="0029075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90750" w:rsidRPr="00290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50"/>
    <w:rsid w:val="001F5728"/>
    <w:rsid w:val="00290750"/>
    <w:rsid w:val="004946FC"/>
    <w:rsid w:val="006039E1"/>
    <w:rsid w:val="00691B0B"/>
    <w:rsid w:val="0080255B"/>
    <w:rsid w:val="00FD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6ED7"/>
  <w15:chartTrackingRefBased/>
  <w15:docId w15:val="{9A6CD643-64C2-46DF-B9E6-EB1FA0F6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750"/>
  </w:style>
  <w:style w:type="paragraph" w:styleId="Heading1">
    <w:name w:val="heading 1"/>
    <w:basedOn w:val="Normal"/>
    <w:next w:val="Normal"/>
    <w:link w:val="Heading1Char"/>
    <w:uiPriority w:val="9"/>
    <w:qFormat/>
    <w:rsid w:val="0029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2025-11-21T07:53:00Z</dcterms:created>
  <dcterms:modified xsi:type="dcterms:W3CDTF">2025-11-21T07:53:00Z</dcterms:modified>
</cp:coreProperties>
</file>