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32FA" w14:textId="5D825F97" w:rsidR="00FE5338" w:rsidRDefault="00225BEB" w:rsidP="00225BE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EXPERIMENT-5</w:t>
      </w:r>
    </w:p>
    <w:p w14:paraId="4BE21694" w14:textId="4493B74A" w:rsidR="00225BEB" w:rsidRDefault="00225BEB" w:rsidP="00225BE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A.Vikranth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Reddy(192424193)</w:t>
      </w:r>
    </w:p>
    <w:p w14:paraId="52268F32" w14:textId="77777777" w:rsidR="00225BEB" w:rsidRDefault="00225BEB" w:rsidP="00225BEB">
      <w:pPr>
        <w:jc w:val="both"/>
        <w:rPr>
          <w:rFonts w:ascii="Times New Roman" w:hAnsi="Times New Roman" w:cs="Times New Roman"/>
          <w:sz w:val="32"/>
          <w:szCs w:val="32"/>
        </w:rPr>
      </w:pPr>
      <w:r w:rsidRPr="00225BEB">
        <w:rPr>
          <w:rFonts w:ascii="Times New Roman" w:hAnsi="Times New Roman" w:cs="Times New Roman"/>
          <w:b/>
          <w:bCs/>
          <w:sz w:val="32"/>
          <w:szCs w:val="32"/>
        </w:rPr>
        <w:t>5. Scenario:</w:t>
      </w:r>
      <w:r w:rsidRPr="00225BEB">
        <w:rPr>
          <w:rFonts w:ascii="Times New Roman" w:hAnsi="Times New Roman" w:cs="Times New Roman"/>
          <w:sz w:val="32"/>
          <w:szCs w:val="32"/>
        </w:rPr>
        <w:t xml:space="preserve"> </w:t>
      </w:r>
      <w:r w:rsidRPr="00225BEB">
        <w:rPr>
          <w:rFonts w:ascii="Times New Roman" w:hAnsi="Times New Roman" w:cs="Times New Roman"/>
          <w:sz w:val="28"/>
          <w:szCs w:val="28"/>
        </w:rPr>
        <w:t xml:space="preserve">You are a data analyst working for a car manufacturing company. As part of your analysis, you have a dataset containing information about the fuel efficiency of different car models. The dataset is stored in a NumPy array named </w:t>
      </w:r>
      <w:proofErr w:type="spellStart"/>
      <w:r w:rsidRPr="00225BEB">
        <w:rPr>
          <w:rFonts w:ascii="Times New Roman" w:hAnsi="Times New Roman" w:cs="Times New Roman"/>
          <w:sz w:val="28"/>
          <w:szCs w:val="28"/>
        </w:rPr>
        <w:t>fuel_efficiency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>, where each element represents the fuel efficiency (in miles per gallon) of a specific car model. Your task is to calculate the average fuel efficiency and determine the percentage improvement in fuel efficiency between two car models.</w:t>
      </w:r>
    </w:p>
    <w:p w14:paraId="6D2665AE" w14:textId="2C505C50" w:rsid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r w:rsidRPr="00225BEB">
        <w:rPr>
          <w:rFonts w:ascii="Times New Roman" w:hAnsi="Times New Roman" w:cs="Times New Roman"/>
          <w:b/>
          <w:bCs/>
          <w:sz w:val="32"/>
          <w:szCs w:val="32"/>
        </w:rPr>
        <w:t>Question:</w:t>
      </w:r>
      <w:r w:rsidRPr="00225BEB">
        <w:rPr>
          <w:rFonts w:ascii="Times New Roman" w:hAnsi="Times New Roman" w:cs="Times New Roman"/>
          <w:sz w:val="32"/>
          <w:szCs w:val="32"/>
        </w:rPr>
        <w:t xml:space="preserve"> </w:t>
      </w:r>
      <w:r w:rsidRPr="00225BEB">
        <w:rPr>
          <w:rFonts w:ascii="Times New Roman" w:hAnsi="Times New Roman" w:cs="Times New Roman"/>
          <w:sz w:val="28"/>
          <w:szCs w:val="28"/>
        </w:rPr>
        <w:t>How would you use NumPy arrays and arithmetic operations to calculate the average fuel efficiency and determine the percentage improvement in fuel efficiency between two car models?</w:t>
      </w:r>
    </w:p>
    <w:p w14:paraId="6487BA66" w14:textId="39FF235A" w:rsidR="00225BEB" w:rsidRDefault="00225BEB" w:rsidP="00225BE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4D17964A" w14:textId="77777777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r w:rsidRPr="00225BE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25BE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1CED7385" w14:textId="77777777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5BEB">
        <w:rPr>
          <w:rFonts w:ascii="Times New Roman" w:hAnsi="Times New Roman" w:cs="Times New Roman"/>
          <w:sz w:val="28"/>
          <w:szCs w:val="28"/>
        </w:rPr>
        <w:t>fuel_efficiency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25BEB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>([35.5, 42.1, 28.0, 39.7, 45.3])</w:t>
      </w:r>
    </w:p>
    <w:p w14:paraId="5C75789A" w14:textId="77777777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5BEB">
        <w:rPr>
          <w:rFonts w:ascii="Times New Roman" w:hAnsi="Times New Roman" w:cs="Times New Roman"/>
          <w:sz w:val="28"/>
          <w:szCs w:val="28"/>
        </w:rPr>
        <w:t>average_mpg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25BEB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5BEB">
        <w:rPr>
          <w:rFonts w:ascii="Times New Roman" w:hAnsi="Times New Roman" w:cs="Times New Roman"/>
          <w:sz w:val="28"/>
          <w:szCs w:val="28"/>
        </w:rPr>
        <w:t>fuel_efficiency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>)</w:t>
      </w:r>
    </w:p>
    <w:p w14:paraId="21A08A22" w14:textId="77777777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r w:rsidRPr="00225BEB">
        <w:rPr>
          <w:rFonts w:ascii="Times New Roman" w:hAnsi="Times New Roman" w:cs="Times New Roman"/>
          <w:sz w:val="28"/>
          <w:szCs w:val="28"/>
        </w:rPr>
        <w:t xml:space="preserve">mpg_model_1 = </w:t>
      </w:r>
      <w:proofErr w:type="spellStart"/>
      <w:r w:rsidRPr="00225BEB">
        <w:rPr>
          <w:rFonts w:ascii="Times New Roman" w:hAnsi="Times New Roman" w:cs="Times New Roman"/>
          <w:sz w:val="28"/>
          <w:szCs w:val="28"/>
        </w:rPr>
        <w:t>fuel_efficiency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>[0]  </w:t>
      </w:r>
    </w:p>
    <w:p w14:paraId="26DFFA31" w14:textId="77777777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r w:rsidRPr="00225BEB">
        <w:rPr>
          <w:rFonts w:ascii="Times New Roman" w:hAnsi="Times New Roman" w:cs="Times New Roman"/>
          <w:sz w:val="28"/>
          <w:szCs w:val="28"/>
        </w:rPr>
        <w:t xml:space="preserve">mpg_model_2 = </w:t>
      </w:r>
      <w:proofErr w:type="spellStart"/>
      <w:r w:rsidRPr="00225BEB">
        <w:rPr>
          <w:rFonts w:ascii="Times New Roman" w:hAnsi="Times New Roman" w:cs="Times New Roman"/>
          <w:sz w:val="28"/>
          <w:szCs w:val="28"/>
        </w:rPr>
        <w:t>fuel_efficiency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 xml:space="preserve">[-1] </w:t>
      </w:r>
    </w:p>
    <w:p w14:paraId="56CA0C49" w14:textId="4DCF261B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5BEB">
        <w:rPr>
          <w:rFonts w:ascii="Times New Roman" w:hAnsi="Times New Roman" w:cs="Times New Roman"/>
          <w:sz w:val="28"/>
          <w:szCs w:val="28"/>
        </w:rPr>
        <w:t>percentage_improvement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 xml:space="preserve"> = ((mpg_model_2 - mpg_model_1) / mpg_model_1) * 100</w:t>
      </w:r>
    </w:p>
    <w:p w14:paraId="40065467" w14:textId="1EF5AA22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r w:rsidRPr="00225BE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25BEB">
        <w:rPr>
          <w:rFonts w:ascii="Times New Roman" w:hAnsi="Times New Roman" w:cs="Times New Roman"/>
          <w:sz w:val="28"/>
          <w:szCs w:val="28"/>
        </w:rPr>
        <w:t>f"Dataset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 xml:space="preserve"> (MPG): {</w:t>
      </w:r>
      <w:proofErr w:type="spellStart"/>
      <w:r w:rsidRPr="00225BEB">
        <w:rPr>
          <w:rFonts w:ascii="Times New Roman" w:hAnsi="Times New Roman" w:cs="Times New Roman"/>
          <w:sz w:val="28"/>
          <w:szCs w:val="28"/>
        </w:rPr>
        <w:t>fuel_efficiency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>}")</w:t>
      </w:r>
    </w:p>
    <w:p w14:paraId="4DE0C59D" w14:textId="77777777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r w:rsidRPr="00225BE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25BEB">
        <w:rPr>
          <w:rFonts w:ascii="Times New Roman" w:hAnsi="Times New Roman" w:cs="Times New Roman"/>
          <w:sz w:val="28"/>
          <w:szCs w:val="28"/>
        </w:rPr>
        <w:t>f"Average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 xml:space="preserve"> Fuel Efficiency: {average_mpg:.2f} MPG")</w:t>
      </w:r>
    </w:p>
    <w:p w14:paraId="4309FBD7" w14:textId="77777777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r w:rsidRPr="00225BE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25BEB">
        <w:rPr>
          <w:rFonts w:ascii="Times New Roman" w:hAnsi="Times New Roman" w:cs="Times New Roman"/>
          <w:sz w:val="28"/>
          <w:szCs w:val="28"/>
        </w:rPr>
        <w:t>f"Model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 xml:space="preserve"> 1 Efficiency: {mpg_model_1} MPG")</w:t>
      </w:r>
    </w:p>
    <w:p w14:paraId="710F3ED8" w14:textId="77777777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r w:rsidRPr="00225BE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25BEB">
        <w:rPr>
          <w:rFonts w:ascii="Times New Roman" w:hAnsi="Times New Roman" w:cs="Times New Roman"/>
          <w:sz w:val="28"/>
          <w:szCs w:val="28"/>
        </w:rPr>
        <w:t>f"Model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 xml:space="preserve"> 2 Efficiency: {mpg_model_2} MPG")</w:t>
      </w:r>
    </w:p>
    <w:p w14:paraId="70EAD934" w14:textId="77777777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r w:rsidRPr="00225BE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25BEB">
        <w:rPr>
          <w:rFonts w:ascii="Times New Roman" w:hAnsi="Times New Roman" w:cs="Times New Roman"/>
          <w:sz w:val="28"/>
          <w:szCs w:val="28"/>
        </w:rPr>
        <w:t>f"Percentage</w:t>
      </w:r>
      <w:proofErr w:type="spellEnd"/>
      <w:r w:rsidRPr="00225BEB">
        <w:rPr>
          <w:rFonts w:ascii="Times New Roman" w:hAnsi="Times New Roman" w:cs="Times New Roman"/>
          <w:sz w:val="28"/>
          <w:szCs w:val="28"/>
        </w:rPr>
        <w:t xml:space="preserve"> Improvement (Model 1 to Model 2): {percentage_improvement:.2f}%")</w:t>
      </w:r>
    </w:p>
    <w:p w14:paraId="56919707" w14:textId="518CA966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CDD20DD" w14:textId="1C4BA019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r w:rsidRPr="00225BEB">
        <w:rPr>
          <w:rFonts w:ascii="Times New Roman" w:hAnsi="Times New Roman" w:cs="Times New Roman"/>
          <w:sz w:val="28"/>
          <w:szCs w:val="28"/>
        </w:rPr>
        <w:t>Dataset (MPG): [35.5 42.1 28.  39.7 45.3]</w:t>
      </w:r>
    </w:p>
    <w:p w14:paraId="6A427701" w14:textId="77777777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r w:rsidRPr="00225BEB">
        <w:rPr>
          <w:rFonts w:ascii="Times New Roman" w:hAnsi="Times New Roman" w:cs="Times New Roman"/>
          <w:sz w:val="28"/>
          <w:szCs w:val="28"/>
        </w:rPr>
        <w:t>Average Fuel Efficiency: 38.12 MPG</w:t>
      </w:r>
    </w:p>
    <w:p w14:paraId="12DC4E76" w14:textId="77777777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r w:rsidRPr="00225BEB">
        <w:rPr>
          <w:rFonts w:ascii="Times New Roman" w:hAnsi="Times New Roman" w:cs="Times New Roman"/>
          <w:sz w:val="28"/>
          <w:szCs w:val="28"/>
        </w:rPr>
        <w:t>Model 1 Efficiency: 35.5 MPG</w:t>
      </w:r>
    </w:p>
    <w:p w14:paraId="28BACA54" w14:textId="77777777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</w:rPr>
      </w:pPr>
      <w:r w:rsidRPr="00225BEB">
        <w:rPr>
          <w:rFonts w:ascii="Times New Roman" w:hAnsi="Times New Roman" w:cs="Times New Roman"/>
          <w:sz w:val="28"/>
          <w:szCs w:val="28"/>
        </w:rPr>
        <w:t>Model 2 Efficiency: 45.3 MPG</w:t>
      </w:r>
    </w:p>
    <w:p w14:paraId="36F4086B" w14:textId="20F0BA9B" w:rsidR="00225BEB" w:rsidRPr="00225BEB" w:rsidRDefault="00225BEB" w:rsidP="00225B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5BEB">
        <w:rPr>
          <w:rFonts w:ascii="Times New Roman" w:hAnsi="Times New Roman" w:cs="Times New Roman"/>
          <w:sz w:val="28"/>
          <w:szCs w:val="28"/>
        </w:rPr>
        <w:t>Percentage Improvement (Model 1 to Model 2): 27.61%</w:t>
      </w:r>
    </w:p>
    <w:sectPr w:rsidR="00225BEB" w:rsidRPr="00225BEB" w:rsidSect="00444066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BEB"/>
    <w:rsid w:val="00225BEB"/>
    <w:rsid w:val="00444066"/>
    <w:rsid w:val="00710CFC"/>
    <w:rsid w:val="00B664C2"/>
    <w:rsid w:val="00C85861"/>
    <w:rsid w:val="00D778F9"/>
    <w:rsid w:val="00F754CC"/>
    <w:rsid w:val="00FE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2B84B"/>
  <w15:chartTrackingRefBased/>
  <w15:docId w15:val="{79F552A2-D16C-4D89-8356-DC6FFD149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189</Words>
  <Characters>1282</Characters>
  <Application>Microsoft Office Word</Application>
  <DocSecurity>0</DocSecurity>
  <Lines>29</Lines>
  <Paragraphs>23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ankireddy likhita reddy</dc:creator>
  <cp:keywords/>
  <dc:description/>
  <cp:lastModifiedBy>ankireddy likhita reddy</cp:lastModifiedBy>
  <cp:revision>1</cp:revision>
  <dcterms:created xsi:type="dcterms:W3CDTF">2025-11-14T08:53:00Z</dcterms:created>
  <dcterms:modified xsi:type="dcterms:W3CDTF">2025-11-14T08:56:00Z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3819ff6a-7a73-49f4-ba9d-f689fe15df59</vt:lpwstr>
  </property>
</Properties>
</file>