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F6ED" w14:textId="5C3E4803" w:rsidR="00E30B80" w:rsidRPr="0069417C" w:rsidRDefault="00E30B80" w:rsidP="00E30B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16</w:t>
      </w:r>
    </w:p>
    <w:p w14:paraId="2ADFA4A3" w14:textId="50044E9A" w:rsidR="00E30B80" w:rsidRPr="0069417C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103264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60BBC014" w14:textId="0259E54B" w:rsidR="00E30B80" w:rsidRPr="0069417C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103264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DC4A851" w14:textId="77777777" w:rsidR="00E30B80" w:rsidRPr="0069417C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1C79F83B" w14:textId="4DBE319B" w:rsidR="00E30B80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615BA62F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 xml:space="preserve">16. Scenario: You are working on a project that involves analyzing customer reviews for a product. You have a dataset containing customer reviews, and your task is to develop a Python program that calculates the frequency distribution of words in the reviews. </w:t>
      </w:r>
    </w:p>
    <w:p w14:paraId="4D87480C" w14:textId="24DD859D" w:rsidR="004946FC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Question: Develop a Python program to calculate the frequency distribution of words in the customer reviews dataset?</w:t>
      </w:r>
    </w:p>
    <w:p w14:paraId="09E6C46E" w14:textId="254AEAA0" w:rsidR="00E30B80" w:rsidRDefault="00E30B80" w:rsidP="00E30B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6217392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import pandas as pd</w:t>
      </w:r>
    </w:p>
    <w:p w14:paraId="33F073C5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data = {</w:t>
      </w:r>
    </w:p>
    <w:p w14:paraId="2A962821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"Review": [</w:t>
      </w:r>
    </w:p>
    <w:p w14:paraId="5D8E527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"The product is good and useful",</w:t>
      </w:r>
    </w:p>
    <w:p w14:paraId="37FF0004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"Good quality and fast delivery",</w:t>
      </w:r>
    </w:p>
    <w:p w14:paraId="4CB0704B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"The product quality is excellent",</w:t>
      </w:r>
    </w:p>
    <w:p w14:paraId="27D0DB18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"Very useful and good product"</w:t>
      </w:r>
    </w:p>
    <w:p w14:paraId="1271E623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]</w:t>
      </w:r>
    </w:p>
    <w:p w14:paraId="4883F52B" w14:textId="732133BE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}</w:t>
      </w:r>
    </w:p>
    <w:p w14:paraId="0961512F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65D9A6AD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text = " ".join(df["Review"])</w:t>
      </w:r>
    </w:p>
    <w:p w14:paraId="3F5F6B3E" w14:textId="1CE4085A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text = text.lower()</w:t>
      </w:r>
    </w:p>
    <w:p w14:paraId="42B00C3E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punctuations = ",.!?-;:'\"()"</w:t>
      </w:r>
    </w:p>
    <w:p w14:paraId="76D2909E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for p in punctuations:</w:t>
      </w:r>
    </w:p>
    <w:p w14:paraId="07030566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text = text.replace(p, "")</w:t>
      </w:r>
    </w:p>
    <w:p w14:paraId="52917E96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words = text.split()</w:t>
      </w:r>
    </w:p>
    <w:p w14:paraId="0B013F42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frequency = {}</w:t>
      </w:r>
    </w:p>
    <w:p w14:paraId="49E48158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for word in words:</w:t>
      </w:r>
    </w:p>
    <w:p w14:paraId="5E42F9E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frequency[word] = frequency.get(word, 0) + 1</w:t>
      </w:r>
    </w:p>
    <w:p w14:paraId="2B6E595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print("Word Frequency Distribution:")</w:t>
      </w:r>
    </w:p>
    <w:p w14:paraId="43668DC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lastRenderedPageBreak/>
        <w:t>for word, count in frequency.items():</w:t>
      </w:r>
    </w:p>
    <w:p w14:paraId="505A4BC8" w14:textId="77777777" w:rsid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print(word, ":", count)</w:t>
      </w:r>
    </w:p>
    <w:p w14:paraId="0E552A32" w14:textId="77777777" w:rsidR="00E30B80" w:rsidRDefault="00E30B80" w:rsidP="00E30B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42CDE0" w14:textId="078C1650" w:rsidR="00E30B80" w:rsidRDefault="00E30B80" w:rsidP="00E30B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000AA8" wp14:editId="5503A2DF">
            <wp:extent cx="2499360" cy="2346960"/>
            <wp:effectExtent l="0" t="0" r="0" b="0"/>
            <wp:docPr id="41464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3B56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1A29D9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CBE575" w14:textId="77777777" w:rsid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78CECE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30B80" w:rsidRPr="00E3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80"/>
    <w:rsid w:val="00103264"/>
    <w:rsid w:val="0018713F"/>
    <w:rsid w:val="001F5728"/>
    <w:rsid w:val="004946FC"/>
    <w:rsid w:val="006039E1"/>
    <w:rsid w:val="008934E8"/>
    <w:rsid w:val="00E3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2394"/>
  <w15:chartTrackingRefBased/>
  <w15:docId w15:val="{713C7FBD-4B0A-460F-B045-800A5664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B80"/>
  </w:style>
  <w:style w:type="paragraph" w:styleId="Heading1">
    <w:name w:val="heading 1"/>
    <w:basedOn w:val="Normal"/>
    <w:next w:val="Normal"/>
    <w:link w:val="Heading1Char"/>
    <w:uiPriority w:val="9"/>
    <w:qFormat/>
    <w:rsid w:val="00E3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2025-11-21T07:55:00Z</dcterms:created>
  <dcterms:modified xsi:type="dcterms:W3CDTF">2025-11-21T07:55:00Z</dcterms:modified>
</cp:coreProperties>
</file>