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DC5" w:rsidRPr="00EC3DC5" w:rsidRDefault="00EC3DC5" w:rsidP="00621BB0">
      <w:pPr>
        <w:spacing w:line="480" w:lineRule="auto"/>
      </w:pPr>
      <w:r>
        <w:tab/>
        <w:t xml:space="preserve">The character Ruth in </w:t>
      </w:r>
      <w:r>
        <w:rPr>
          <w:i/>
        </w:rPr>
        <w:t xml:space="preserve">Never Let Me Go </w:t>
      </w:r>
      <w:r>
        <w:t>by Kazuo Ish</w:t>
      </w:r>
      <w:r w:rsidR="008626CD">
        <w:t>iguro is haunted by decisions that she made when the protagonists of the novel where just children. W</w:t>
      </w:r>
      <w:r w:rsidR="005C2774">
        <w:t>hen Ruth and her friend Kathy w</w:t>
      </w:r>
      <w:r w:rsidR="008626CD">
        <w:t xml:space="preserve">ere living at </w:t>
      </w:r>
      <w:proofErr w:type="spellStart"/>
      <w:r w:rsidR="008626CD">
        <w:t>Hailsham</w:t>
      </w:r>
      <w:proofErr w:type="spellEnd"/>
      <w:r w:rsidR="008626CD">
        <w:t>, Kathy met a boy named Tommy</w:t>
      </w:r>
      <w:r w:rsidR="005C2774">
        <w:t>,</w:t>
      </w:r>
      <w:r w:rsidR="008626CD">
        <w:t xml:space="preserve"> and over</w:t>
      </w:r>
      <w:r w:rsidR="005C2774">
        <w:t xml:space="preserve"> </w:t>
      </w:r>
      <w:r w:rsidR="008626CD">
        <w:t>time they became fri</w:t>
      </w:r>
      <w:r w:rsidR="005C2774">
        <w:t xml:space="preserve">ends. When the protagonists came </w:t>
      </w:r>
      <w:r w:rsidR="008626CD">
        <w:t>into their young adult years</w:t>
      </w:r>
      <w:r w:rsidR="005C2774">
        <w:t>,</w:t>
      </w:r>
      <w:r w:rsidR="008626CD">
        <w:t xml:space="preserve"> Ruth and Tommy came togeth</w:t>
      </w:r>
      <w:r w:rsidR="005C2774">
        <w:t>er. But while Tommy and Kathy w</w:t>
      </w:r>
      <w:r w:rsidR="008626CD">
        <w:t>ere not shaken by this union</w:t>
      </w:r>
      <w:r w:rsidR="005C2774">
        <w:t>,</w:t>
      </w:r>
      <w:r w:rsidR="008626CD">
        <w:t xml:space="preserve"> Ruth knew that Kathy should have been with Tommy. Long after leaving </w:t>
      </w:r>
      <w:proofErr w:type="spellStart"/>
      <w:r w:rsidR="008626CD">
        <w:t>Hailsham</w:t>
      </w:r>
      <w:proofErr w:type="spellEnd"/>
      <w:r w:rsidR="005C2774">
        <w:t>, the three friends w</w:t>
      </w:r>
      <w:r w:rsidR="008626CD">
        <w:t>ere driving in a car together</w:t>
      </w:r>
      <w:r w:rsidR="005C2774">
        <w:t>, and while Ruth was</w:t>
      </w:r>
      <w:r w:rsidR="008626CD">
        <w:t xml:space="preserve"> confessing about her past</w:t>
      </w:r>
      <w:r w:rsidR="005C2774">
        <w:t>,</w:t>
      </w:r>
      <w:bookmarkStart w:id="0" w:name="_GoBack"/>
      <w:bookmarkEnd w:id="0"/>
      <w:r w:rsidR="008626CD">
        <w:t xml:space="preserve"> she says, “But I kept you apart, I’m not asking you to forgive me for that” (Close Reading). This reveal results in Kathy becoming quite mad at Ruth and Ruth trying to reconcile with what she has done to her dear friends.</w:t>
      </w:r>
      <w:r w:rsidR="002166DF">
        <w:t xml:space="preserve"> Ruth’s decision is one of the most impacting events in the novel to Ruth’s consciousness and her </w:t>
      </w:r>
      <w:r w:rsidR="00DA1995">
        <w:t>morale.</w:t>
      </w:r>
      <w:r w:rsidR="002166DF">
        <w:t xml:space="preserve"> </w:t>
      </w:r>
    </w:p>
    <w:sectPr w:rsidR="00EC3DC5" w:rsidRPr="00EC3D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487" w:rsidRDefault="00694487" w:rsidP="00EC3DC5">
      <w:pPr>
        <w:spacing w:after="0" w:line="240" w:lineRule="auto"/>
      </w:pPr>
      <w:r>
        <w:separator/>
      </w:r>
    </w:p>
  </w:endnote>
  <w:endnote w:type="continuationSeparator" w:id="0">
    <w:p w:rsidR="00694487" w:rsidRDefault="00694487"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487" w:rsidRDefault="00694487" w:rsidP="00EC3DC5">
      <w:pPr>
        <w:spacing w:after="0" w:line="240" w:lineRule="auto"/>
      </w:pPr>
      <w:r>
        <w:separator/>
      </w:r>
    </w:p>
  </w:footnote>
  <w:footnote w:type="continuationSeparator" w:id="0">
    <w:p w:rsidR="00694487" w:rsidRDefault="00694487" w:rsidP="00EC3D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DC5" w:rsidRDefault="00EC3DC5">
    <w:pPr>
      <w:pStyle w:val="Header"/>
      <w:jc w:val="right"/>
    </w:pPr>
    <w:r>
      <w:t xml:space="preserve">Alfano-Smith </w:t>
    </w:r>
    <w:sdt>
      <w:sdtPr>
        <w:id w:val="-9337451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C2774">
          <w:rPr>
            <w:noProof/>
          </w:rPr>
          <w:t>1</w:t>
        </w:r>
        <w:r>
          <w:rPr>
            <w:noProof/>
          </w:rPr>
          <w:fldChar w:fldCharType="end"/>
        </w:r>
      </w:sdtContent>
    </w:sdt>
  </w:p>
  <w:p w:rsidR="00EC3DC5" w:rsidRDefault="00EC3DC5" w:rsidP="00EC3DC5">
    <w:pPr>
      <w:pStyle w:val="Header"/>
      <w:spacing w:line="480" w:lineRule="auto"/>
    </w:pPr>
    <w:r>
      <w:t>Max Alfano-Smith</w:t>
    </w:r>
  </w:p>
  <w:p w:rsidR="00EC3DC5" w:rsidRDefault="00EC3DC5" w:rsidP="00EC3DC5">
    <w:pPr>
      <w:pStyle w:val="Header"/>
      <w:spacing w:line="480" w:lineRule="auto"/>
    </w:pPr>
    <w:r>
      <w:t xml:space="preserve">Mrs. </w:t>
    </w:r>
    <w:proofErr w:type="spellStart"/>
    <w:r>
      <w:t>Keigher</w:t>
    </w:r>
    <w:proofErr w:type="spellEnd"/>
  </w:p>
  <w:p w:rsidR="00EC3DC5" w:rsidRDefault="00EC3DC5" w:rsidP="00EC3DC5">
    <w:pPr>
      <w:pStyle w:val="Header"/>
      <w:spacing w:line="480" w:lineRule="auto"/>
    </w:pPr>
    <w:r>
      <w:t>AS English II</w:t>
    </w:r>
  </w:p>
  <w:p w:rsidR="00EC3DC5" w:rsidRDefault="00EC3DC5" w:rsidP="00EC3DC5">
    <w:pPr>
      <w:pStyle w:val="Header"/>
    </w:pPr>
    <w:r>
      <w:t>25 August 2015</w:t>
    </w:r>
  </w:p>
  <w:p w:rsidR="00EC3DC5" w:rsidRPr="00EC3DC5" w:rsidRDefault="00EC3DC5" w:rsidP="00EC3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1016E4"/>
    <w:rsid w:val="00172090"/>
    <w:rsid w:val="002166DF"/>
    <w:rsid w:val="003B6470"/>
    <w:rsid w:val="004F588C"/>
    <w:rsid w:val="005C2774"/>
    <w:rsid w:val="00621BB0"/>
    <w:rsid w:val="00694487"/>
    <w:rsid w:val="007D7547"/>
    <w:rsid w:val="008626CD"/>
    <w:rsid w:val="00DA1995"/>
    <w:rsid w:val="00E9761A"/>
    <w:rsid w:val="00EC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MegaDell</cp:lastModifiedBy>
  <cp:revision>4</cp:revision>
  <cp:lastPrinted>2015-08-26T14:54:00Z</cp:lastPrinted>
  <dcterms:created xsi:type="dcterms:W3CDTF">2015-08-26T00:40:00Z</dcterms:created>
  <dcterms:modified xsi:type="dcterms:W3CDTF">2015-08-26T14:57:00Z</dcterms:modified>
</cp:coreProperties>
</file>