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7ED8B6" w14:textId="7E4B36C2" w:rsidR="000D5144" w:rsidRPr="00102898" w:rsidRDefault="007D74C4" w:rsidP="007D74C4">
      <w:pPr>
        <w:spacing w:line="480" w:lineRule="auto"/>
        <w:rPr>
          <w:rFonts w:ascii="Times New Roman" w:hAnsi="Times New Roman" w:cs="Times New Roman"/>
        </w:rPr>
      </w:pPr>
      <w:r w:rsidRPr="0056377E">
        <w:rPr>
          <w:rFonts w:ascii="Times New Roman" w:hAnsi="Times New Roman" w:cs="Times New Roman"/>
          <w:b/>
        </w:rPr>
        <w:t>Thesis:</w:t>
      </w:r>
      <w:r w:rsidR="00102898">
        <w:rPr>
          <w:rFonts w:ascii="Times New Roman" w:hAnsi="Times New Roman" w:cs="Times New Roman"/>
          <w:b/>
        </w:rPr>
        <w:t xml:space="preserve"> </w:t>
      </w:r>
      <w:bookmarkStart w:id="0" w:name="_GoBack"/>
      <w:bookmarkEnd w:id="0"/>
    </w:p>
    <w:p w14:paraId="669E28CC" w14:textId="7D99E648" w:rsidR="007D74C4" w:rsidRDefault="007D74C4" w:rsidP="007D74C4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Body Paragraph 1</w:t>
      </w:r>
    </w:p>
    <w:p w14:paraId="14244FF8" w14:textId="725E0EF4" w:rsidR="007D74C4" w:rsidRDefault="007D74C4" w:rsidP="007D74C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Opening Sentence:</w:t>
      </w:r>
    </w:p>
    <w:p w14:paraId="1D709E4E" w14:textId="19734A3E" w:rsidR="007D74C4" w:rsidRDefault="007D74C4" w:rsidP="007D74C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Quote:</w:t>
      </w:r>
    </w:p>
    <w:p w14:paraId="3641239F" w14:textId="53BB9C6E" w:rsidR="007D74C4" w:rsidRDefault="007D74C4" w:rsidP="007D74C4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Body Paragraph 2</w:t>
      </w:r>
    </w:p>
    <w:p w14:paraId="7C005E01" w14:textId="77777777" w:rsidR="007D74C4" w:rsidRDefault="007D74C4" w:rsidP="007D74C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Opening Sentence:</w:t>
      </w:r>
    </w:p>
    <w:p w14:paraId="35234500" w14:textId="77777777" w:rsidR="007D74C4" w:rsidRDefault="007D74C4" w:rsidP="007D74C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Quote:</w:t>
      </w:r>
    </w:p>
    <w:p w14:paraId="251AD590" w14:textId="1C1076C3" w:rsidR="007D74C4" w:rsidRDefault="007D74C4" w:rsidP="007D74C4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Body Paragraph 3</w:t>
      </w:r>
    </w:p>
    <w:p w14:paraId="117FB082" w14:textId="77777777" w:rsidR="007D74C4" w:rsidRDefault="007D74C4" w:rsidP="007D74C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Opening Sentence:</w:t>
      </w:r>
    </w:p>
    <w:p w14:paraId="6AA331BB" w14:textId="20CDEF0F" w:rsidR="007D74C4" w:rsidRDefault="007D74C4" w:rsidP="007D74C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Quote:</w:t>
      </w:r>
    </w:p>
    <w:p w14:paraId="1758D0A4" w14:textId="494A4525" w:rsidR="007D74C4" w:rsidRPr="0056377E" w:rsidRDefault="007D74C4" w:rsidP="007D74C4">
      <w:pPr>
        <w:spacing w:line="480" w:lineRule="auto"/>
        <w:rPr>
          <w:rFonts w:ascii="Times New Roman" w:hAnsi="Times New Roman" w:cs="Times New Roman"/>
        </w:rPr>
      </w:pPr>
      <w:r w:rsidRPr="0056377E">
        <w:rPr>
          <w:rFonts w:ascii="Times New Roman" w:hAnsi="Times New Roman" w:cs="Times New Roman"/>
          <w:b/>
        </w:rPr>
        <w:t>Conclusion opener:</w:t>
      </w:r>
    </w:p>
    <w:p w14:paraId="76F3E3BE" w14:textId="77777777" w:rsidR="007D74C4" w:rsidRPr="007D74C4" w:rsidRDefault="007D74C4" w:rsidP="007D74C4">
      <w:pPr>
        <w:spacing w:line="480" w:lineRule="auto"/>
        <w:rPr>
          <w:rFonts w:ascii="Times New Roman" w:hAnsi="Times New Roman" w:cs="Times New Roman"/>
        </w:rPr>
      </w:pPr>
    </w:p>
    <w:sectPr w:rsidR="007D74C4" w:rsidRPr="007D74C4" w:rsidSect="004D59FF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F51680" w14:textId="77777777" w:rsidR="00497D0A" w:rsidRDefault="00497D0A" w:rsidP="000D5144">
      <w:r>
        <w:separator/>
      </w:r>
    </w:p>
  </w:endnote>
  <w:endnote w:type="continuationSeparator" w:id="0">
    <w:p w14:paraId="4BD286B1" w14:textId="77777777" w:rsidR="00497D0A" w:rsidRDefault="00497D0A" w:rsidP="000D5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4CEF3F" w14:textId="77777777" w:rsidR="00497D0A" w:rsidRDefault="00497D0A" w:rsidP="000D5144">
      <w:r>
        <w:separator/>
      </w:r>
    </w:p>
  </w:footnote>
  <w:footnote w:type="continuationSeparator" w:id="0">
    <w:p w14:paraId="108E4074" w14:textId="77777777" w:rsidR="00497D0A" w:rsidRDefault="00497D0A" w:rsidP="000D51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73C526" w14:textId="5660DE2E" w:rsidR="00611365" w:rsidRPr="006E0CC8" w:rsidRDefault="00611365" w:rsidP="006E0CC8">
    <w:pPr>
      <w:pStyle w:val="Header"/>
      <w:spacing w:line="480" w:lineRule="auto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144"/>
    <w:rsid w:val="00071804"/>
    <w:rsid w:val="000D5144"/>
    <w:rsid w:val="00102898"/>
    <w:rsid w:val="00174546"/>
    <w:rsid w:val="0018102C"/>
    <w:rsid w:val="00192446"/>
    <w:rsid w:val="00440A01"/>
    <w:rsid w:val="00497D0A"/>
    <w:rsid w:val="004D59FF"/>
    <w:rsid w:val="0056377E"/>
    <w:rsid w:val="005B1BCB"/>
    <w:rsid w:val="00611365"/>
    <w:rsid w:val="006E0CC8"/>
    <w:rsid w:val="007D74C4"/>
    <w:rsid w:val="0092636A"/>
    <w:rsid w:val="00954F47"/>
    <w:rsid w:val="00A12F55"/>
    <w:rsid w:val="00A16983"/>
    <w:rsid w:val="00AD05D4"/>
    <w:rsid w:val="00C878D0"/>
    <w:rsid w:val="00E41CD7"/>
    <w:rsid w:val="00FA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C8AAE7"/>
  <w14:defaultImageDpi w14:val="300"/>
  <w15:docId w15:val="{A1D40595-71E1-49F5-A246-E9C5D0A85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51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5144"/>
  </w:style>
  <w:style w:type="paragraph" w:styleId="Footer">
    <w:name w:val="footer"/>
    <w:basedOn w:val="Normal"/>
    <w:link w:val="FooterChar"/>
    <w:uiPriority w:val="99"/>
    <w:unhideWhenUsed/>
    <w:rsid w:val="000D51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5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Alfano-Smith</dc:creator>
  <cp:keywords/>
  <dc:description/>
  <cp:lastModifiedBy>Max Alfano-Smith</cp:lastModifiedBy>
  <cp:revision>6</cp:revision>
  <dcterms:created xsi:type="dcterms:W3CDTF">2017-05-07T04:04:00Z</dcterms:created>
  <dcterms:modified xsi:type="dcterms:W3CDTF">2017-05-07T22:13:00Z</dcterms:modified>
</cp:coreProperties>
</file>