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E8064" w14:textId="37B334F6" w:rsidR="00377F3F" w:rsidRDefault="00377F3F" w:rsidP="00B3473A">
      <w:pPr>
        <w:tabs>
          <w:tab w:val="left" w:pos="4040"/>
          <w:tab w:val="center" w:pos="4680"/>
        </w:tabs>
        <w:spacing w:line="480" w:lineRule="auto"/>
        <w:jc w:val="center"/>
        <w:rPr>
          <w:sz w:val="24"/>
          <w:szCs w:val="24"/>
        </w:rPr>
      </w:pPr>
      <w:r>
        <w:rPr>
          <w:sz w:val="24"/>
          <w:szCs w:val="24"/>
        </w:rPr>
        <w:t>A Mole of Moles Reflection</w:t>
      </w:r>
    </w:p>
    <w:p w14:paraId="71039476" w14:textId="14BE501C" w:rsidR="00B3473A" w:rsidRPr="006579FD" w:rsidRDefault="00B3473A" w:rsidP="00B3473A">
      <w:pPr>
        <w:tabs>
          <w:tab w:val="left" w:pos="4040"/>
          <w:tab w:val="center" w:pos="4680"/>
        </w:tabs>
        <w:spacing w:line="480" w:lineRule="auto"/>
        <w:rPr>
          <w:sz w:val="24"/>
          <w:szCs w:val="24"/>
        </w:rPr>
      </w:pPr>
      <w:r>
        <w:rPr>
          <w:sz w:val="24"/>
          <w:szCs w:val="24"/>
        </w:rPr>
        <w:t>In a mole of Moles, the amount of space of mole of physical moles would take up is under in order to give the reader a better understanding of how large a mole unit is. The type of mole used is an eastern mole, which weighs around 75 grams. The calculation presented shows that a mole of eastern moles would weigh about 4.52 x 10^22kg</w:t>
      </w:r>
      <w:r w:rsidR="009D6502">
        <w:rPr>
          <w:sz w:val="24"/>
          <w:szCs w:val="24"/>
        </w:rPr>
        <w:t>. This is equivalent to the size of earth’s moon, and thus shows that a mole of eastern moles would not fit on earth. In fact a mole of eastern moles would over time harden into a cold planet similar to that of the moon due to a series of planetary temperature changes. Some of these changes would kill off bacteria that would traditionally eat away at the dead moles. This would leave the moles carcasses that made up the planet for most part in tack. In terms of reflecting on this piece I found it to be disgusting and very off putting. While it definitely did that job of putting the mole unit into perspective thinking about 6.022 x 10^23 dead rodents was no</w:t>
      </w:r>
      <w:r w:rsidR="00FC4265">
        <w:rPr>
          <w:sz w:val="24"/>
          <w:szCs w:val="24"/>
        </w:rPr>
        <w:t>t something I found appealing.</w:t>
      </w:r>
      <w:r w:rsidR="009D6502">
        <w:rPr>
          <w:sz w:val="24"/>
          <w:szCs w:val="24"/>
        </w:rPr>
        <w:t xml:space="preserve"> </w:t>
      </w:r>
      <w:r w:rsidR="00FC4265">
        <w:rPr>
          <w:sz w:val="24"/>
          <w:szCs w:val="24"/>
        </w:rPr>
        <w:t>I also found that end to be a minor cop out since instead of providing a creative solution, it simply suggested space travel.</w:t>
      </w:r>
      <w:bookmarkStart w:id="0" w:name="_GoBack"/>
      <w:bookmarkEnd w:id="0"/>
    </w:p>
    <w:p w14:paraId="26EA1D04" w14:textId="4979C247" w:rsidR="00431EB1" w:rsidRPr="006579FD" w:rsidRDefault="00431EB1" w:rsidP="006579FD">
      <w:pPr>
        <w:spacing w:line="480" w:lineRule="auto"/>
        <w:rPr>
          <w:sz w:val="24"/>
          <w:szCs w:val="24"/>
        </w:rPr>
      </w:pPr>
    </w:p>
    <w:sectPr w:rsidR="00431EB1" w:rsidRPr="006579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82AD7" w14:textId="77777777" w:rsidR="009D6502" w:rsidRDefault="009D6502" w:rsidP="00EC3DC5">
      <w:pPr>
        <w:spacing w:after="0" w:line="240" w:lineRule="auto"/>
      </w:pPr>
      <w:r>
        <w:separator/>
      </w:r>
    </w:p>
  </w:endnote>
  <w:endnote w:type="continuationSeparator" w:id="0">
    <w:p w14:paraId="3F335376" w14:textId="77777777" w:rsidR="009D6502" w:rsidRDefault="009D6502"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7D9D2" w14:textId="77777777" w:rsidR="009D6502" w:rsidRDefault="009D6502" w:rsidP="00EC3DC5">
      <w:pPr>
        <w:spacing w:after="0" w:line="240" w:lineRule="auto"/>
      </w:pPr>
      <w:r>
        <w:separator/>
      </w:r>
    </w:p>
  </w:footnote>
  <w:footnote w:type="continuationSeparator" w:id="0">
    <w:p w14:paraId="672BBD34" w14:textId="77777777" w:rsidR="009D6502" w:rsidRDefault="009D6502"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58FCE" w14:textId="77777777" w:rsidR="009D6502" w:rsidRPr="006579FD" w:rsidRDefault="009D6502">
    <w:pPr>
      <w:pStyle w:val="Header"/>
      <w:jc w:val="right"/>
      <w:rPr>
        <w:sz w:val="24"/>
        <w:szCs w:val="24"/>
      </w:rPr>
    </w:pPr>
    <w:r w:rsidRPr="006579FD">
      <w:rPr>
        <w:sz w:val="24"/>
        <w:szCs w:val="24"/>
      </w:rPr>
      <w:t xml:space="preserve">Alfano-Smith </w:t>
    </w:r>
    <w:sdt>
      <w:sdtPr>
        <w:rPr>
          <w:sz w:val="24"/>
          <w:szCs w:val="24"/>
        </w:rPr>
        <w:id w:val="-933745140"/>
        <w:docPartObj>
          <w:docPartGallery w:val="Page Numbers (Top of Page)"/>
          <w:docPartUnique/>
        </w:docPartObj>
      </w:sdtPr>
      <w:sdtEndPr>
        <w:rPr>
          <w:noProof/>
        </w:rPr>
      </w:sdtEndPr>
      <w:sdtContent>
        <w:r w:rsidRPr="006579FD">
          <w:rPr>
            <w:sz w:val="24"/>
            <w:szCs w:val="24"/>
          </w:rPr>
          <w:fldChar w:fldCharType="begin"/>
        </w:r>
        <w:r w:rsidRPr="006579FD">
          <w:rPr>
            <w:sz w:val="24"/>
            <w:szCs w:val="24"/>
          </w:rPr>
          <w:instrText xml:space="preserve"> PAGE   \* MERGEFORMAT </w:instrText>
        </w:r>
        <w:r w:rsidRPr="006579FD">
          <w:rPr>
            <w:sz w:val="24"/>
            <w:szCs w:val="24"/>
          </w:rPr>
          <w:fldChar w:fldCharType="separate"/>
        </w:r>
        <w:r w:rsidR="00FC4265">
          <w:rPr>
            <w:noProof/>
            <w:sz w:val="24"/>
            <w:szCs w:val="24"/>
          </w:rPr>
          <w:t>1</w:t>
        </w:r>
        <w:r w:rsidRPr="006579FD">
          <w:rPr>
            <w:noProof/>
            <w:sz w:val="24"/>
            <w:szCs w:val="24"/>
          </w:rPr>
          <w:fldChar w:fldCharType="end"/>
        </w:r>
      </w:sdtContent>
    </w:sdt>
  </w:p>
  <w:p w14:paraId="096ABC9D" w14:textId="77777777" w:rsidR="009D6502" w:rsidRPr="006579FD" w:rsidRDefault="009D6502" w:rsidP="00EC3DC5">
    <w:pPr>
      <w:pStyle w:val="Header"/>
      <w:spacing w:line="480" w:lineRule="auto"/>
      <w:rPr>
        <w:sz w:val="24"/>
        <w:szCs w:val="24"/>
      </w:rPr>
    </w:pPr>
    <w:r w:rsidRPr="006579FD">
      <w:rPr>
        <w:sz w:val="24"/>
        <w:szCs w:val="24"/>
      </w:rPr>
      <w:t>Max Alfano-Smith</w:t>
    </w:r>
  </w:p>
  <w:p w14:paraId="5ED2805D" w14:textId="77777777" w:rsidR="009D6502" w:rsidRPr="006579FD" w:rsidRDefault="009D6502" w:rsidP="00EC3DC5">
    <w:pPr>
      <w:pStyle w:val="Header"/>
      <w:spacing w:line="480" w:lineRule="auto"/>
      <w:rPr>
        <w:sz w:val="24"/>
        <w:szCs w:val="24"/>
      </w:rPr>
    </w:pPr>
    <w:r w:rsidRPr="006579FD">
      <w:rPr>
        <w:sz w:val="24"/>
        <w:szCs w:val="24"/>
      </w:rPr>
      <w:t>Mrs. Caryotakis</w:t>
    </w:r>
  </w:p>
  <w:p w14:paraId="4C936BDE" w14:textId="77777777" w:rsidR="009D6502" w:rsidRPr="006579FD" w:rsidRDefault="009D6502" w:rsidP="00EC3DC5">
    <w:pPr>
      <w:pStyle w:val="Header"/>
      <w:spacing w:line="480" w:lineRule="auto"/>
      <w:rPr>
        <w:sz w:val="24"/>
        <w:szCs w:val="24"/>
      </w:rPr>
    </w:pPr>
    <w:r w:rsidRPr="006579FD">
      <w:rPr>
        <w:sz w:val="24"/>
        <w:szCs w:val="24"/>
      </w:rPr>
      <w:t>AS Chemistry</w:t>
    </w:r>
  </w:p>
  <w:p w14:paraId="4E9DF5B2" w14:textId="28FC5BEB" w:rsidR="009D6502" w:rsidRPr="006579FD" w:rsidRDefault="009D6502" w:rsidP="00EC3DC5">
    <w:pPr>
      <w:pStyle w:val="Header"/>
      <w:rPr>
        <w:sz w:val="24"/>
        <w:szCs w:val="24"/>
      </w:rPr>
    </w:pPr>
    <w:r>
      <w:rPr>
        <w:sz w:val="24"/>
        <w:szCs w:val="24"/>
      </w:rPr>
      <w:t xml:space="preserve">29 November </w:t>
    </w:r>
    <w:r w:rsidRPr="006579FD">
      <w:rPr>
        <w:sz w:val="24"/>
        <w:szCs w:val="24"/>
      </w:rPr>
      <w:t>2015</w:t>
    </w:r>
  </w:p>
  <w:p w14:paraId="1CE78389" w14:textId="77777777" w:rsidR="009D6502" w:rsidRPr="006579FD" w:rsidRDefault="009D6502" w:rsidP="00EC3DC5">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172090"/>
    <w:rsid w:val="002166DF"/>
    <w:rsid w:val="0025558A"/>
    <w:rsid w:val="00297C02"/>
    <w:rsid w:val="002D1916"/>
    <w:rsid w:val="00340CCC"/>
    <w:rsid w:val="00377F3F"/>
    <w:rsid w:val="00431EB1"/>
    <w:rsid w:val="00451278"/>
    <w:rsid w:val="004F588C"/>
    <w:rsid w:val="006579FD"/>
    <w:rsid w:val="00677C0A"/>
    <w:rsid w:val="007D7547"/>
    <w:rsid w:val="00854E1C"/>
    <w:rsid w:val="008626CD"/>
    <w:rsid w:val="00877684"/>
    <w:rsid w:val="009900F7"/>
    <w:rsid w:val="009D6502"/>
    <w:rsid w:val="00B3473A"/>
    <w:rsid w:val="00DA1995"/>
    <w:rsid w:val="00E9761A"/>
    <w:rsid w:val="00EC3DC5"/>
    <w:rsid w:val="00F61F72"/>
    <w:rsid w:val="00FC4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32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176</Words>
  <Characters>1006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5</cp:revision>
  <dcterms:created xsi:type="dcterms:W3CDTF">2015-11-30T21:15:00Z</dcterms:created>
  <dcterms:modified xsi:type="dcterms:W3CDTF">2015-11-30T22:53:00Z</dcterms:modified>
</cp:coreProperties>
</file>