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E0079" w14:textId="423359AA" w:rsidR="00122288" w:rsidRDefault="00D11ACE" w:rsidP="009E3BB6">
      <w:pPr>
        <w:spacing w:line="480" w:lineRule="auto"/>
        <w:rPr>
          <w:b/>
        </w:rPr>
      </w:pPr>
      <w:r w:rsidRPr="00D11ACE">
        <w:rPr>
          <w:b/>
        </w:rPr>
        <w:t>Diplomacy</w:t>
      </w:r>
    </w:p>
    <w:p w14:paraId="4703B51C" w14:textId="44E2D972" w:rsidR="00D11ACE" w:rsidRDefault="00D11ACE" w:rsidP="009E3BB6">
      <w:pPr>
        <w:spacing w:line="480" w:lineRule="auto"/>
      </w:pPr>
      <w:r>
        <w:t xml:space="preserve">Definition: The art of negotiations between states and governments. </w:t>
      </w:r>
    </w:p>
    <w:p w14:paraId="1DB3013C" w14:textId="4DBCD2CA" w:rsidR="00D11ACE" w:rsidRDefault="00D11ACE" w:rsidP="009E3BB6">
      <w:pPr>
        <w:spacing w:line="480" w:lineRule="auto"/>
      </w:pPr>
      <w:r>
        <w:t>Foreign Policy: The U.S. government had to use diplomacy to formulate its nuclear deal with Iran.</w:t>
      </w:r>
    </w:p>
    <w:p w14:paraId="2AEADB02" w14:textId="37EFD4C6" w:rsidR="00D11ACE" w:rsidRDefault="00D11ACE" w:rsidP="009E3BB6">
      <w:pPr>
        <w:spacing w:line="480" w:lineRule="auto"/>
      </w:pPr>
      <w:r>
        <w:t xml:space="preserve">Daily Life: I have to negotiate with my parents everyday to get a ride home. </w:t>
      </w:r>
    </w:p>
    <w:p w14:paraId="31083644" w14:textId="368F0DB5" w:rsidR="00D11ACE" w:rsidRDefault="00D11ACE" w:rsidP="009E3BB6">
      <w:pPr>
        <w:spacing w:line="480" w:lineRule="auto"/>
        <w:rPr>
          <w:b/>
        </w:rPr>
      </w:pPr>
      <w:r>
        <w:rPr>
          <w:b/>
        </w:rPr>
        <w:t>Goal</w:t>
      </w:r>
    </w:p>
    <w:p w14:paraId="290DAC87" w14:textId="06C27458" w:rsidR="00D11ACE" w:rsidRDefault="00D11ACE" w:rsidP="00D11ACE">
      <w:pPr>
        <w:spacing w:line="480" w:lineRule="auto"/>
      </w:pPr>
      <w:r>
        <w:t>Definition: An objective that a person or group works to achieve.</w:t>
      </w:r>
    </w:p>
    <w:p w14:paraId="0CA06D5F" w14:textId="6CF60139" w:rsidR="00D11ACE" w:rsidRDefault="00D11ACE" w:rsidP="00D11ACE">
      <w:pPr>
        <w:spacing w:line="480" w:lineRule="auto"/>
      </w:pPr>
      <w:r>
        <w:t>Foreign Policy: Donald Trump strives to have the Mexican Government build a wall on the United States border.</w:t>
      </w:r>
    </w:p>
    <w:p w14:paraId="01907D14" w14:textId="23BC2A20" w:rsidR="00D11ACE" w:rsidRPr="00D11ACE" w:rsidRDefault="00D11ACE" w:rsidP="00D11ACE">
      <w:pPr>
        <w:spacing w:line="480" w:lineRule="auto"/>
      </w:pPr>
      <w:r>
        <w:t xml:space="preserve">Daily Life: </w:t>
      </w:r>
      <w:r w:rsidR="00B91607">
        <w:t>Everyday I have to set goals for what I want to accomplish at school.</w:t>
      </w:r>
    </w:p>
    <w:p w14:paraId="2316A39A" w14:textId="6D7A1FE7" w:rsidR="00D11ACE" w:rsidRDefault="00D11ACE" w:rsidP="009E3BB6">
      <w:pPr>
        <w:spacing w:line="480" w:lineRule="auto"/>
        <w:rPr>
          <w:b/>
        </w:rPr>
      </w:pPr>
      <w:r>
        <w:rPr>
          <w:b/>
        </w:rPr>
        <w:t xml:space="preserve">Strategy </w:t>
      </w:r>
    </w:p>
    <w:p w14:paraId="0126CBCF" w14:textId="3CF4ABFC" w:rsidR="00D11ACE" w:rsidRDefault="00B91607" w:rsidP="00D11ACE">
      <w:pPr>
        <w:spacing w:line="480" w:lineRule="auto"/>
      </w:pPr>
      <w:r>
        <w:t>Definition: The way a person or group approaches accomplishing a certain goal.</w:t>
      </w:r>
    </w:p>
    <w:p w14:paraId="486568D7" w14:textId="1B3BD79A" w:rsidR="00D11ACE" w:rsidRDefault="00D11ACE" w:rsidP="00D11ACE">
      <w:pPr>
        <w:spacing w:line="480" w:lineRule="auto"/>
      </w:pPr>
      <w:r>
        <w:t>Foreign Policy:</w:t>
      </w:r>
      <w:r w:rsidR="00B91607">
        <w:t xml:space="preserve"> Strategy is essential in foreign policy because governments have to go into negotiations with a plan for how they will achieve their goal.</w:t>
      </w:r>
    </w:p>
    <w:p w14:paraId="7573D320" w14:textId="312F9DD3" w:rsidR="00D11ACE" w:rsidRPr="00D11ACE" w:rsidRDefault="00D11ACE" w:rsidP="00D11ACE">
      <w:pPr>
        <w:spacing w:line="480" w:lineRule="auto"/>
      </w:pPr>
      <w:r>
        <w:t>Daily Life:</w:t>
      </w:r>
      <w:r w:rsidR="00DC7201">
        <w:t xml:space="preserve"> </w:t>
      </w:r>
      <w:r w:rsidR="00FC6633">
        <w:t>I have to strategize when I’m planning out a new piece of code.</w:t>
      </w:r>
    </w:p>
    <w:p w14:paraId="1F1B1826" w14:textId="39F07E0C" w:rsidR="00D11ACE" w:rsidRDefault="00D11ACE" w:rsidP="009E3BB6">
      <w:pPr>
        <w:spacing w:line="480" w:lineRule="auto"/>
        <w:rPr>
          <w:b/>
        </w:rPr>
      </w:pPr>
      <w:r>
        <w:rPr>
          <w:b/>
        </w:rPr>
        <w:t>Tactic</w:t>
      </w:r>
    </w:p>
    <w:p w14:paraId="5A205438" w14:textId="7A5729E4" w:rsidR="00D11ACE" w:rsidRDefault="00D11ACE" w:rsidP="00D11ACE">
      <w:pPr>
        <w:spacing w:line="480" w:lineRule="auto"/>
      </w:pPr>
      <w:r>
        <w:t xml:space="preserve">Definition: </w:t>
      </w:r>
      <w:r w:rsidR="00FC6633">
        <w:t>A way of achieving a certain goal.</w:t>
      </w:r>
    </w:p>
    <w:p w14:paraId="254BDB96" w14:textId="49481246" w:rsidR="00D11ACE" w:rsidRDefault="00D11ACE" w:rsidP="00D11ACE">
      <w:pPr>
        <w:spacing w:line="480" w:lineRule="auto"/>
      </w:pPr>
      <w:r>
        <w:t>Foreign Policy:</w:t>
      </w:r>
      <w:r w:rsidR="00FC6633">
        <w:t xml:space="preserve"> </w:t>
      </w:r>
      <w:r w:rsidR="008B0707">
        <w:t xml:space="preserve">A common tactic in foreign policies is too </w:t>
      </w:r>
      <w:proofErr w:type="gramStart"/>
      <w:r w:rsidR="008B0707">
        <w:t>make</w:t>
      </w:r>
      <w:proofErr w:type="gramEnd"/>
      <w:r w:rsidR="008B0707">
        <w:t xml:space="preserve"> countries think there your ally before you strike.</w:t>
      </w:r>
    </w:p>
    <w:p w14:paraId="6A33CAE7" w14:textId="6CF1E8AF" w:rsidR="00D11ACE" w:rsidRPr="00D11ACE" w:rsidRDefault="00D11ACE" w:rsidP="00D11ACE">
      <w:pPr>
        <w:spacing w:line="480" w:lineRule="auto"/>
      </w:pPr>
      <w:r>
        <w:t>Daily Life:</w:t>
      </w:r>
      <w:r w:rsidR="008B0707">
        <w:t xml:space="preserve"> I have to think tactically about my time management after school.</w:t>
      </w:r>
    </w:p>
    <w:p w14:paraId="777761D1" w14:textId="77777777" w:rsidR="00D11ACE" w:rsidRPr="00D11ACE" w:rsidRDefault="00D11ACE" w:rsidP="009E3BB6">
      <w:pPr>
        <w:spacing w:line="480" w:lineRule="auto"/>
        <w:rPr>
          <w:b/>
        </w:rPr>
      </w:pPr>
    </w:p>
    <w:sectPr w:rsidR="00D11ACE" w:rsidRPr="00D11ACE" w:rsidSect="00856FE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117F39" w14:textId="77777777" w:rsidR="00FC6633" w:rsidRDefault="00FC6633" w:rsidP="00F84896">
      <w:r>
        <w:separator/>
      </w:r>
    </w:p>
  </w:endnote>
  <w:endnote w:type="continuationSeparator" w:id="0">
    <w:p w14:paraId="63AA37CE" w14:textId="77777777" w:rsidR="00FC6633" w:rsidRDefault="00FC6633" w:rsidP="00F8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5425F" w14:textId="77777777" w:rsidR="008B0707" w:rsidRDefault="008B07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1995A1" w14:textId="77777777" w:rsidR="008B0707" w:rsidRDefault="008B0707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88D3A" w14:textId="77777777" w:rsidR="008B0707" w:rsidRDefault="008B070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CF6E5E" w14:textId="77777777" w:rsidR="00FC6633" w:rsidRDefault="00FC6633" w:rsidP="00F84896">
      <w:r>
        <w:separator/>
      </w:r>
    </w:p>
  </w:footnote>
  <w:footnote w:type="continuationSeparator" w:id="0">
    <w:p w14:paraId="7B19AB2C" w14:textId="77777777" w:rsidR="00FC6633" w:rsidRDefault="00FC6633" w:rsidP="00F8489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EB23B" w14:textId="77777777" w:rsidR="008B0707" w:rsidRDefault="008B07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B9801" w14:textId="46751B03" w:rsidR="00FC6633" w:rsidRDefault="00FC6633">
    <w:pPr>
      <w:pStyle w:val="Header"/>
      <w:jc w:val="right"/>
    </w:pPr>
    <w:r>
      <w:t xml:space="preserve">Alfano-Smith </w:t>
    </w:r>
    <w:sdt>
      <w:sdtPr>
        <w:id w:val="-15611703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0707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E0645AF" w14:textId="49F16C7B" w:rsidR="00FC6633" w:rsidRDefault="00FC6633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E5D19E" w14:textId="2A526AAE" w:rsidR="00FC6633" w:rsidRDefault="00FC6633" w:rsidP="00E4236D">
    <w:pPr>
      <w:pStyle w:val="Header"/>
      <w:spacing w:line="480" w:lineRule="auto"/>
    </w:pPr>
    <w:r>
      <w:t>Max Alfano-Smith</w:t>
    </w:r>
    <w:r>
      <w:tab/>
    </w:r>
    <w:r>
      <w:tab/>
      <w:t>Alfano-Smith 1</w:t>
    </w:r>
  </w:p>
  <w:p w14:paraId="00A7815B" w14:textId="77777777" w:rsidR="00FC6633" w:rsidRDefault="00FC6633" w:rsidP="00E4236D">
    <w:pPr>
      <w:pStyle w:val="Header"/>
      <w:spacing w:line="480" w:lineRule="auto"/>
    </w:pPr>
    <w:r>
      <w:t xml:space="preserve">Mrs. </w:t>
    </w:r>
    <w:proofErr w:type="spellStart"/>
    <w:r>
      <w:t>Shloss</w:t>
    </w:r>
    <w:proofErr w:type="spellEnd"/>
  </w:p>
  <w:p w14:paraId="351A235A" w14:textId="197D8402" w:rsidR="00FC6633" w:rsidRPr="008B0707" w:rsidRDefault="00FC6633" w:rsidP="00E4236D">
    <w:pPr>
      <w:pStyle w:val="Header"/>
      <w:spacing w:line="480" w:lineRule="auto"/>
      <w:rPr>
        <w:b/>
      </w:rPr>
    </w:pPr>
    <w:r>
      <w:t xml:space="preserve">Western </w:t>
    </w:r>
    <w:proofErr w:type="spellStart"/>
    <w:r>
      <w:t>Civ</w:t>
    </w:r>
    <w:proofErr w:type="spellEnd"/>
    <w:r w:rsidR="008B0707">
      <w:tab/>
    </w:r>
    <w:r w:rsidR="008B0707">
      <w:rPr>
        <w:b/>
      </w:rPr>
      <w:t>Diplomacy Definitions</w:t>
    </w:r>
    <w:bookmarkStart w:id="0" w:name="_GoBack"/>
    <w:bookmarkEnd w:id="0"/>
  </w:p>
  <w:p w14:paraId="46CAFC60" w14:textId="47E517C9" w:rsidR="00FC6633" w:rsidRDefault="00FC6633" w:rsidP="00E4236D">
    <w:pPr>
      <w:pStyle w:val="Header"/>
    </w:pPr>
    <w:r>
      <w:t>13 February 2016</w:t>
    </w:r>
  </w:p>
  <w:p w14:paraId="365117DB" w14:textId="77777777" w:rsidR="00FC6633" w:rsidRDefault="00FC66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D2729"/>
    <w:multiLevelType w:val="hybridMultilevel"/>
    <w:tmpl w:val="25883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76AED"/>
    <w:multiLevelType w:val="hybridMultilevel"/>
    <w:tmpl w:val="849CF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82467BF"/>
    <w:multiLevelType w:val="hybridMultilevel"/>
    <w:tmpl w:val="200A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F5063"/>
    <w:multiLevelType w:val="hybridMultilevel"/>
    <w:tmpl w:val="4592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896"/>
    <w:rsid w:val="000006F4"/>
    <w:rsid w:val="000468BA"/>
    <w:rsid w:val="001049DB"/>
    <w:rsid w:val="00122288"/>
    <w:rsid w:val="00124EC1"/>
    <w:rsid w:val="00232582"/>
    <w:rsid w:val="002713F6"/>
    <w:rsid w:val="00356795"/>
    <w:rsid w:val="003A6D83"/>
    <w:rsid w:val="00430F96"/>
    <w:rsid w:val="004A002B"/>
    <w:rsid w:val="004D59FF"/>
    <w:rsid w:val="004F4EA7"/>
    <w:rsid w:val="00521927"/>
    <w:rsid w:val="00532004"/>
    <w:rsid w:val="005B178E"/>
    <w:rsid w:val="005B626D"/>
    <w:rsid w:val="005E627B"/>
    <w:rsid w:val="00660CE6"/>
    <w:rsid w:val="006F0BC1"/>
    <w:rsid w:val="00833242"/>
    <w:rsid w:val="00835F43"/>
    <w:rsid w:val="00856FEA"/>
    <w:rsid w:val="0089716A"/>
    <w:rsid w:val="008B0707"/>
    <w:rsid w:val="00980874"/>
    <w:rsid w:val="009E117F"/>
    <w:rsid w:val="009E3BB6"/>
    <w:rsid w:val="00A76B04"/>
    <w:rsid w:val="00AF0AD7"/>
    <w:rsid w:val="00B240F4"/>
    <w:rsid w:val="00B60802"/>
    <w:rsid w:val="00B626EB"/>
    <w:rsid w:val="00B91607"/>
    <w:rsid w:val="00BB7E9A"/>
    <w:rsid w:val="00BD7259"/>
    <w:rsid w:val="00CA52D0"/>
    <w:rsid w:val="00CF304F"/>
    <w:rsid w:val="00D11ACE"/>
    <w:rsid w:val="00D84DCF"/>
    <w:rsid w:val="00DC7201"/>
    <w:rsid w:val="00E4236D"/>
    <w:rsid w:val="00E92B79"/>
    <w:rsid w:val="00F33D7E"/>
    <w:rsid w:val="00F84896"/>
    <w:rsid w:val="00FC6633"/>
    <w:rsid w:val="00FE4A29"/>
    <w:rsid w:val="00FE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F2BE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33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5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896"/>
  </w:style>
  <w:style w:type="paragraph" w:styleId="Footer">
    <w:name w:val="footer"/>
    <w:basedOn w:val="Normal"/>
    <w:link w:val="FooterChar"/>
    <w:uiPriority w:val="99"/>
    <w:unhideWhenUsed/>
    <w:rsid w:val="00F8489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896"/>
  </w:style>
  <w:style w:type="character" w:customStyle="1" w:styleId="citationtext">
    <w:name w:val="citation_text"/>
    <w:basedOn w:val="DefaultParagraphFont"/>
    <w:rsid w:val="00F84896"/>
  </w:style>
  <w:style w:type="paragraph" w:styleId="BalloonText">
    <w:name w:val="Balloon Text"/>
    <w:basedOn w:val="Normal"/>
    <w:link w:val="BalloonTextChar"/>
    <w:uiPriority w:val="99"/>
    <w:semiHidden/>
    <w:unhideWhenUsed/>
    <w:rsid w:val="00FE4A2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29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E4A2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4A2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A2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4A2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4A2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833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5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5</cp:revision>
  <dcterms:created xsi:type="dcterms:W3CDTF">2016-02-19T05:19:00Z</dcterms:created>
  <dcterms:modified xsi:type="dcterms:W3CDTF">2016-02-19T06:18:00Z</dcterms:modified>
</cp:coreProperties>
</file>