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AC13" w14:textId="77777777" w:rsidR="00E521B3" w:rsidRPr="00E521B3" w:rsidRDefault="00E521B3" w:rsidP="00E521B3">
      <w:pPr>
        <w:spacing w:line="480" w:lineRule="auto"/>
      </w:pPr>
      <w:r>
        <w:rPr>
          <w:b/>
        </w:rPr>
        <w:t xml:space="preserve">Moral: </w:t>
      </w:r>
      <w:r>
        <w:t>Sharing is better than hoarding.</w:t>
      </w:r>
    </w:p>
    <w:p w14:paraId="7EFA102B" w14:textId="77777777" w:rsidR="00E521B3" w:rsidRDefault="00E521B3" w:rsidP="00E521B3">
      <w:pPr>
        <w:spacing w:line="480" w:lineRule="auto"/>
      </w:pPr>
      <w:r>
        <w:rPr>
          <w:b/>
        </w:rPr>
        <w:t xml:space="preserve">Characters: </w:t>
      </w:r>
    </w:p>
    <w:p w14:paraId="5A4B3575" w14:textId="77777777" w:rsidR="00E521B3" w:rsidRDefault="00E521B3" w:rsidP="00E521B3">
      <w:pPr>
        <w:spacing w:line="480" w:lineRule="auto"/>
      </w:pPr>
      <w:r>
        <w:t>Jim – The smallest and frailest of the three brothers.</w:t>
      </w:r>
    </w:p>
    <w:p w14:paraId="124EC2D1" w14:textId="77777777" w:rsidR="00E521B3" w:rsidRDefault="00E521B3" w:rsidP="00E521B3">
      <w:pPr>
        <w:spacing w:line="480" w:lineRule="auto"/>
      </w:pPr>
      <w:r>
        <w:t>Jack – The middle child and the smartest of the three.</w:t>
      </w:r>
    </w:p>
    <w:p w14:paraId="72948252" w14:textId="77777777" w:rsidR="00E521B3" w:rsidRDefault="00E521B3" w:rsidP="00E521B3">
      <w:pPr>
        <w:spacing w:line="480" w:lineRule="auto"/>
      </w:pPr>
      <w:r>
        <w:t>Joe – The oldest child and the most stubborn.</w:t>
      </w:r>
    </w:p>
    <w:p w14:paraId="46587F0C" w14:textId="77777777" w:rsidR="00E521B3" w:rsidRDefault="00E521B3" w:rsidP="00E521B3">
      <w:pPr>
        <w:spacing w:line="480" w:lineRule="auto"/>
      </w:pPr>
      <w:r>
        <w:t>Jacob – A mysterious mole rat with a plan.</w:t>
      </w:r>
    </w:p>
    <w:p w14:paraId="4C0EC18E" w14:textId="77777777" w:rsidR="00E521B3" w:rsidRPr="00E521B3" w:rsidRDefault="00E521B3" w:rsidP="00E521B3">
      <w:pPr>
        <w:spacing w:line="480" w:lineRule="auto"/>
      </w:pPr>
      <w:r>
        <w:t>Jeb – A fat hamster that stuffs most of the cages food in his cheeks ever time the animals are fed.</w:t>
      </w:r>
    </w:p>
    <w:p w14:paraId="6D244863" w14:textId="77777777" w:rsidR="00591C5B" w:rsidRDefault="00E521B3" w:rsidP="00E521B3">
      <w:pPr>
        <w:spacing w:line="480" w:lineRule="auto"/>
        <w:rPr>
          <w:b/>
        </w:rPr>
      </w:pPr>
      <w:r>
        <w:rPr>
          <w:b/>
        </w:rPr>
        <w:t xml:space="preserve">Plot: </w:t>
      </w:r>
    </w:p>
    <w:p w14:paraId="23F9FC12" w14:textId="77777777" w:rsidR="00E521B3" w:rsidRPr="00E521B3" w:rsidRDefault="00E521B3" w:rsidP="00E521B3">
      <w:pPr>
        <w:spacing w:line="480" w:lineRule="auto"/>
      </w:pPr>
      <w:r>
        <w:t>A tri of hamster brothers named Ji</w:t>
      </w:r>
      <w:r w:rsidR="004243FA">
        <w:t>m, Jack, and Joe live with</w:t>
      </w:r>
      <w:r>
        <w:t xml:space="preserve"> a greedy hamster named Jeb inside of a cage in a </w:t>
      </w:r>
      <w:r w:rsidR="00591C5B">
        <w:t xml:space="preserve">pet shop. Every time the store clerk comes to feed them Jeb stuffs three of the four crackers into his mouth, leaving only one for the three brothers to split. The brothers try many times to stop Jeb but they always fail, and after a few months they become frail and weak. Then one day a mysterious mole rat named Jacob is put into the cage and the brothers’ fate is changed forever. Jacob reveals to them that he can place a curse on Jeb that will prevent him from eating and the brothers think it’s a good idea. </w:t>
      </w:r>
      <w:r w:rsidR="004243FA">
        <w:t>But as Jeb got thinner and thinner the brothers where reminded of their plight endured and</w:t>
      </w:r>
      <w:bookmarkStart w:id="0" w:name="_GoBack"/>
      <w:bookmarkEnd w:id="0"/>
      <w:r w:rsidR="004243FA">
        <w:t xml:space="preserve"> ask Jacob to remove the curse. Jacob agrees and the brothers awake to find Jeb eating his fair portion and Jacob gone.</w:t>
      </w:r>
    </w:p>
    <w:p w14:paraId="48480CFD" w14:textId="77777777" w:rsidR="00E521B3" w:rsidRPr="00E521B3" w:rsidRDefault="00E521B3" w:rsidP="00E521B3">
      <w:pPr>
        <w:spacing w:line="480" w:lineRule="auto"/>
        <w:rPr>
          <w:b/>
        </w:rPr>
      </w:pPr>
    </w:p>
    <w:sectPr w:rsidR="00E521B3" w:rsidRPr="00E521B3"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4A"/>
    <w:rsid w:val="0016674A"/>
    <w:rsid w:val="004243FA"/>
    <w:rsid w:val="004D59FF"/>
    <w:rsid w:val="00591C5B"/>
    <w:rsid w:val="009E117F"/>
    <w:rsid w:val="00E52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F6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178</Words>
  <Characters>1016</Characters>
  <Application>Microsoft Macintosh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2015-12-16T04:10:00Z</dcterms:created>
  <dcterms:modified xsi:type="dcterms:W3CDTF">2015-12-16T04:41:00Z</dcterms:modified>
</cp:coreProperties>
</file>