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CD7B5" w14:textId="2F2535F4" w:rsidR="009E117F" w:rsidRDefault="00F84896" w:rsidP="00F84896">
      <w:pPr>
        <w:spacing w:line="480" w:lineRule="auto"/>
        <w:jc w:val="center"/>
      </w:pPr>
      <w:r>
        <w:t xml:space="preserve">Voltaire Research Paper </w:t>
      </w:r>
    </w:p>
    <w:p w14:paraId="02CA8666" w14:textId="41939214" w:rsidR="00F84896" w:rsidRDefault="00F84896" w:rsidP="00F84896">
      <w:pPr>
        <w:spacing w:line="480" w:lineRule="auto"/>
      </w:pPr>
      <w:bookmarkStart w:id="0" w:name="_GoBack"/>
      <w:bookmarkEnd w:id="0"/>
    </w:p>
    <w:sectPr w:rsidR="00F84896" w:rsidSect="004D59F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4501D" w14:textId="77777777" w:rsidR="00627118" w:rsidRDefault="00627118" w:rsidP="00F84896">
      <w:r>
        <w:separator/>
      </w:r>
    </w:p>
  </w:endnote>
  <w:endnote w:type="continuationSeparator" w:id="0">
    <w:p w14:paraId="77FA0C58" w14:textId="77777777" w:rsidR="00627118" w:rsidRDefault="00627118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D2D62" w14:textId="77777777" w:rsidR="00627118" w:rsidRDefault="00627118" w:rsidP="00F84896">
      <w:r>
        <w:separator/>
      </w:r>
    </w:p>
  </w:footnote>
  <w:footnote w:type="continuationSeparator" w:id="0">
    <w:p w14:paraId="2D348F46" w14:textId="77777777" w:rsidR="00627118" w:rsidRDefault="00627118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2CEB0" w14:textId="77777777" w:rsidR="00AF0AD7" w:rsidRDefault="00AF0AD7" w:rsidP="00F84896">
    <w:pPr>
      <w:pStyle w:val="Header"/>
      <w:spacing w:line="480" w:lineRule="auto"/>
    </w:pPr>
    <w:r>
      <w:t>Max Alfano-Smith</w:t>
    </w:r>
  </w:p>
  <w:p w14:paraId="4BD02548" w14:textId="77777777" w:rsidR="00AF0AD7" w:rsidRDefault="00AF0AD7" w:rsidP="00F84896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0B3311DA" w14:textId="77777777" w:rsidR="00AF0AD7" w:rsidRDefault="00AF0AD7" w:rsidP="00F84896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414091BE" w14:textId="50258471" w:rsidR="00AF0AD7" w:rsidRDefault="009C3BA4" w:rsidP="00F84896">
    <w:pPr>
      <w:pStyle w:val="Header"/>
    </w:pPr>
    <w:r>
      <w:t>17</w:t>
    </w:r>
    <w:r w:rsidR="00AF0AD7">
      <w:t xml:space="preserve"> November 2015</w:t>
    </w:r>
  </w:p>
  <w:p w14:paraId="6523ECAE" w14:textId="77777777" w:rsidR="00AF0AD7" w:rsidRDefault="00AF0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96"/>
    <w:rsid w:val="004D59FF"/>
    <w:rsid w:val="00627118"/>
    <w:rsid w:val="00660CE6"/>
    <w:rsid w:val="009C3BA4"/>
    <w:rsid w:val="009E117F"/>
    <w:rsid w:val="00A76B04"/>
    <w:rsid w:val="00AF0AD7"/>
    <w:rsid w:val="00BB7E9A"/>
    <w:rsid w:val="00C06669"/>
    <w:rsid w:val="00F84896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2BEA9"/>
  <w14:defaultImageDpi w14:val="300"/>
  <w15:docId w15:val="{7C9B0E96-3D1A-4336-94CA-8EFCDD13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dcterms:created xsi:type="dcterms:W3CDTF">2015-11-18T04:46:00Z</dcterms:created>
  <dcterms:modified xsi:type="dcterms:W3CDTF">2015-11-18T04:47:00Z</dcterms:modified>
</cp:coreProperties>
</file>