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232D" w14:textId="77777777" w:rsidR="000D3A14" w:rsidRPr="000D3A14" w:rsidRDefault="000D3A14" w:rsidP="000D3A1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0D3A1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PlayWise</w:t>
      </w:r>
      <w:proofErr w:type="spellEnd"/>
      <w:r w:rsidRPr="000D3A1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Hackathon – Video Submission Guidelines &amp; Questions</w:t>
      </w:r>
    </w:p>
    <w:p w14:paraId="658161B1" w14:textId="77777777" w:rsidR="000D3A14" w:rsidRPr="000D3A14" w:rsidRDefault="000D3A14" w:rsidP="000D3A1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Track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: DSA – Smart Playlist Management System</w:t>
      </w:r>
    </w:p>
    <w:p w14:paraId="2F8DB62B" w14:textId="77777777" w:rsidR="000D3A14" w:rsidRPr="000D3A14" w:rsidRDefault="008B54F9" w:rsidP="000D3A1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8B54F9"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2A0AE79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A92548E" w14:textId="77777777" w:rsidR="000D3A14" w:rsidRPr="000D3A14" w:rsidRDefault="000D3A14" w:rsidP="000D3A1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Submission Instructions</w:t>
      </w:r>
    </w:p>
    <w:p w14:paraId="0AC2A9A0" w14:textId="77777777" w:rsidR="000D3A14" w:rsidRPr="000D3A14" w:rsidRDefault="000D3A14" w:rsidP="000D3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Video Duration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: 7–10 minutes</w:t>
      </w:r>
    </w:p>
    <w:p w14:paraId="68F21106" w14:textId="77777777" w:rsidR="000D3A14" w:rsidRPr="000D3A14" w:rsidRDefault="000D3A14" w:rsidP="000D3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Language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: English only</w:t>
      </w:r>
    </w:p>
    <w:p w14:paraId="29841256" w14:textId="77777777" w:rsidR="000D3A14" w:rsidRPr="000D3A14" w:rsidRDefault="000D3A14" w:rsidP="000D3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Submission Format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AC02A15" w14:textId="77777777" w:rsidR="000D3A14" w:rsidRPr="000D3A14" w:rsidRDefault="000D3A14" w:rsidP="000D3A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Upload to </w:t>
      </w: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Google Drive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(ensure the link is shareable), or</w:t>
      </w:r>
    </w:p>
    <w:p w14:paraId="491B545A" w14:textId="77777777" w:rsidR="000D3A14" w:rsidRPr="000D3A14" w:rsidRDefault="000D3A14" w:rsidP="000D3A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Upload to </w:t>
      </w: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YouTube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as an </w:t>
      </w:r>
      <w:r w:rsidRPr="000D3A1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eastAsia="en-GB"/>
          <w14:ligatures w14:val="none"/>
        </w:rPr>
        <w:t>unlisted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video</w:t>
      </w:r>
    </w:p>
    <w:p w14:paraId="387FC9AD" w14:textId="77777777" w:rsidR="000D3A14" w:rsidRPr="000D3A14" w:rsidRDefault="000D3A14" w:rsidP="000D3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Recommended Tools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: Loom, OBS Studio, Zoom, MS Teams, or any tool that records screen + voice</w:t>
      </w:r>
    </w:p>
    <w:p w14:paraId="1968C88B" w14:textId="77777777" w:rsidR="000D3A14" w:rsidRPr="000D3A14" w:rsidRDefault="000D3A14" w:rsidP="000D3A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Recording Requirements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63E2360A" w14:textId="77777777" w:rsidR="000D3A14" w:rsidRPr="000D3A14" w:rsidRDefault="000D3A14" w:rsidP="000D3A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Include </w:t>
      </w: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screen share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for code walkthroughs</w:t>
      </w:r>
    </w:p>
    <w:p w14:paraId="78400AA6" w14:textId="77777777" w:rsidR="000D3A14" w:rsidRPr="000D3A14" w:rsidRDefault="000D3A14" w:rsidP="000D3A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Ensure </w:t>
      </w: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clear audio</w:t>
      </w:r>
    </w:p>
    <w:p w14:paraId="4BE58D85" w14:textId="77777777" w:rsidR="000D3A14" w:rsidRPr="000D3A14" w:rsidRDefault="000D3A14" w:rsidP="000D3A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Include </w:t>
      </w: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webcam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(optional but encouraged)</w:t>
      </w:r>
    </w:p>
    <w:p w14:paraId="407313E3" w14:textId="77777777" w:rsidR="000D3A14" w:rsidRPr="000D3A14" w:rsidRDefault="008B54F9" w:rsidP="000D3A1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8B54F9"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7F624BE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9CECCE0" w14:textId="77777777" w:rsidR="000D3A14" w:rsidRPr="000D3A14" w:rsidRDefault="000D3A14" w:rsidP="000D3A1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What to Include in the Video</w:t>
      </w:r>
    </w:p>
    <w:p w14:paraId="2D9665F3" w14:textId="77777777" w:rsidR="000D3A14" w:rsidRPr="000D3A14" w:rsidRDefault="008B54F9" w:rsidP="000D3A1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8B54F9"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790635B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DD1D412" w14:textId="77777777" w:rsidR="000D3A14" w:rsidRPr="000D3A14" w:rsidRDefault="000D3A14" w:rsidP="000D3A1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Section 1: Introduction (1 minute)</w:t>
      </w:r>
    </w:p>
    <w:p w14:paraId="75C1AA9A" w14:textId="77777777" w:rsidR="000D3A14" w:rsidRPr="000D3A14" w:rsidRDefault="000D3A14" w:rsidP="000D3A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Your full name, department, and year of study</w:t>
      </w:r>
    </w:p>
    <w:p w14:paraId="21BABDB9" w14:textId="77777777" w:rsidR="000D3A14" w:rsidRPr="000D3A14" w:rsidRDefault="000D3A14" w:rsidP="000D3A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Top three career role preferences (e.g., Backend Engineer, App Developer, Data Engineer)</w:t>
      </w:r>
    </w:p>
    <w:p w14:paraId="140D2BB7" w14:textId="77777777" w:rsidR="000D3A14" w:rsidRPr="000D3A14" w:rsidRDefault="000D3A14" w:rsidP="000D3A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Mention any relevant internship or personal project (optional but encouraged)</w:t>
      </w:r>
    </w:p>
    <w:p w14:paraId="5852C639" w14:textId="77777777" w:rsidR="000D3A14" w:rsidRPr="000D3A14" w:rsidRDefault="008B54F9" w:rsidP="000D3A1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8B54F9"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7E4820E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8B6221" w14:textId="77777777" w:rsidR="000D3A14" w:rsidRPr="000D3A14" w:rsidRDefault="000D3A14" w:rsidP="000D3A1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Section 2: Implementation Walkthrough (3–5 minutes)</w:t>
      </w:r>
    </w:p>
    <w:p w14:paraId="50407BA1" w14:textId="77777777" w:rsidR="000D3A14" w:rsidRPr="000D3A14" w:rsidRDefault="000D3A14" w:rsidP="000D3A1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For each </w:t>
      </w: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core feature</w:t>
      </w: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you implemented (from the 7 listed in the problem statement), do the following:</w:t>
      </w:r>
    </w:p>
    <w:p w14:paraId="54D3C20D" w14:textId="77777777" w:rsidR="000D3A14" w:rsidRPr="000D3A14" w:rsidRDefault="000D3A14" w:rsidP="000D3A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Explain the key algorithm used in your solution</w:t>
      </w:r>
    </w:p>
    <w:p w14:paraId="5AC86282" w14:textId="77777777" w:rsidR="000D3A14" w:rsidRPr="000D3A14" w:rsidRDefault="000D3A14" w:rsidP="000D3A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Justify why you chose specific data structures</w:t>
      </w:r>
    </w:p>
    <w:p w14:paraId="547803BF" w14:textId="77777777" w:rsidR="000D3A14" w:rsidRPr="000D3A14" w:rsidRDefault="000D3A14" w:rsidP="000D3A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Demonstrate one working feature live (code + output) — for example:</w:t>
      </w:r>
    </w:p>
    <w:p w14:paraId="1B348D28" w14:textId="77777777" w:rsidR="000D3A14" w:rsidRPr="000D3A14" w:rsidRDefault="000D3A14" w:rsidP="000D3A1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Playlist linked list operations</w:t>
      </w:r>
    </w:p>
    <w:p w14:paraId="4A17F80B" w14:textId="77777777" w:rsidR="000D3A14" w:rsidRPr="000D3A14" w:rsidRDefault="000D3A14" w:rsidP="000D3A1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Playback stack undo logic</w:t>
      </w:r>
    </w:p>
    <w:p w14:paraId="1493A6E6" w14:textId="77777777" w:rsidR="000D3A14" w:rsidRPr="000D3A14" w:rsidRDefault="000D3A14" w:rsidP="000D3A1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Song rating search using BST</w:t>
      </w:r>
    </w:p>
    <w:p w14:paraId="7F76846A" w14:textId="77777777" w:rsidR="000D3A14" w:rsidRPr="000D3A14" w:rsidRDefault="000D3A14" w:rsidP="000D3A1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You are not required to demo all features — one or two core modules are sufficient.</w:t>
      </w:r>
    </w:p>
    <w:p w14:paraId="00C2E5ED" w14:textId="77777777" w:rsidR="000D3A14" w:rsidRPr="000D3A14" w:rsidRDefault="008B54F9" w:rsidP="000D3A1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8B54F9"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3023DD6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FFB5B89" w14:textId="77777777" w:rsidR="000D3A14" w:rsidRPr="000D3A14" w:rsidRDefault="000D3A14" w:rsidP="000D3A1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Section 3: Engineering Rationale (2 minutes)</w:t>
      </w:r>
    </w:p>
    <w:p w14:paraId="78F37793" w14:textId="77777777" w:rsidR="000D3A14" w:rsidRPr="000D3A14" w:rsidRDefault="000D3A14" w:rsidP="000D3A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How did you optimize for performance and memory?</w:t>
      </w:r>
    </w:p>
    <w:p w14:paraId="2F3F41C8" w14:textId="77777777" w:rsidR="000D3A14" w:rsidRPr="000D3A14" w:rsidRDefault="000D3A14" w:rsidP="000D3A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lastRenderedPageBreak/>
        <w:t>Discuss any time/space trade-offs in your implementation</w:t>
      </w:r>
    </w:p>
    <w:p w14:paraId="28CB6768" w14:textId="77777777" w:rsidR="000D3A14" w:rsidRPr="000D3A14" w:rsidRDefault="000D3A14" w:rsidP="000D3A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Explain how you validated your system with test cases (mention edge cases)</w:t>
      </w:r>
    </w:p>
    <w:p w14:paraId="1E4ABAC7" w14:textId="77777777" w:rsidR="000D3A14" w:rsidRPr="000D3A14" w:rsidRDefault="008B54F9" w:rsidP="000D3A1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8B54F9"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6AF22A0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3EC2E66" w14:textId="77777777" w:rsidR="000D3A14" w:rsidRPr="000D3A14" w:rsidRDefault="000D3A14" w:rsidP="000D3A1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Section 4: Reflection &amp; Career Fit (1 minute)</w:t>
      </w:r>
    </w:p>
    <w:p w14:paraId="06BCCB30" w14:textId="77777777" w:rsidR="000D3A14" w:rsidRPr="000D3A14" w:rsidRDefault="000D3A14" w:rsidP="000D3A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One or two technical concepts you learned through the hackathon</w:t>
      </w:r>
    </w:p>
    <w:p w14:paraId="13CB9288" w14:textId="77777777" w:rsidR="000D3A14" w:rsidRPr="000D3A14" w:rsidRDefault="000D3A14" w:rsidP="000D3A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How this project is relevant to your career aspirations</w:t>
      </w:r>
    </w:p>
    <w:p w14:paraId="03C137B0" w14:textId="77777777" w:rsidR="000D3A14" w:rsidRPr="000D3A14" w:rsidRDefault="000D3A14" w:rsidP="000D3A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One thing you would improve or build further with more time</w:t>
      </w:r>
    </w:p>
    <w:p w14:paraId="26820AF8" w14:textId="77777777" w:rsidR="000D3A14" w:rsidRPr="000D3A14" w:rsidRDefault="008B54F9" w:rsidP="000D3A1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8B54F9">
        <w:rPr>
          <w:rFonts w:ascii="Calibri" w:eastAsia="Times New Roman" w:hAnsi="Calibri" w:cs="Calibri"/>
          <w:noProof/>
          <w:kern w:val="0"/>
          <w:sz w:val="21"/>
          <w:szCs w:val="21"/>
          <w:lang w:eastAsia="en-GB"/>
        </w:rPr>
        <w:pict w14:anchorId="674479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EB9020" w14:textId="77777777" w:rsidR="000D3A14" w:rsidRPr="000D3A14" w:rsidRDefault="000D3A14" w:rsidP="000D3A1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GB"/>
          <w14:ligatures w14:val="none"/>
        </w:rPr>
        <w:t>Checklist Before Submission</w:t>
      </w:r>
    </w:p>
    <w:p w14:paraId="19051922" w14:textId="77777777" w:rsidR="000D3A14" w:rsidRPr="000D3A14" w:rsidRDefault="000D3A14" w:rsidP="000D3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Video length is between 7 to 10 minutes</w:t>
      </w:r>
    </w:p>
    <w:p w14:paraId="73A1EA57" w14:textId="77777777" w:rsidR="000D3A14" w:rsidRPr="000D3A14" w:rsidRDefault="000D3A14" w:rsidP="000D3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All four sections are clearly covered</w:t>
      </w:r>
    </w:p>
    <w:p w14:paraId="25A80644" w14:textId="77777777" w:rsidR="000D3A14" w:rsidRPr="000D3A14" w:rsidRDefault="000D3A14" w:rsidP="000D3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Audio is clear and easy to follow</w:t>
      </w:r>
    </w:p>
    <w:p w14:paraId="3A051F84" w14:textId="77777777" w:rsidR="000D3A14" w:rsidRPr="000D3A14" w:rsidRDefault="000D3A14" w:rsidP="000D3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At least one feature is demonstrated live</w:t>
      </w:r>
    </w:p>
    <w:p w14:paraId="7196E95C" w14:textId="77777777" w:rsidR="000D3A14" w:rsidRPr="000D3A14" w:rsidRDefault="000D3A14" w:rsidP="000D3A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0D3A1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GB"/>
          <w14:ligatures w14:val="none"/>
        </w:rPr>
        <w:t> Submission link (Google Drive or YouTube) is accessible</w:t>
      </w:r>
    </w:p>
    <w:p w14:paraId="2F5379B6" w14:textId="77777777" w:rsidR="006974C6" w:rsidRPr="000D3A14" w:rsidRDefault="006974C6" w:rsidP="000D3A14">
      <w:pPr>
        <w:rPr>
          <w:rFonts w:ascii="Calibri" w:hAnsi="Calibri" w:cs="Calibri"/>
          <w:sz w:val="21"/>
          <w:szCs w:val="21"/>
        </w:rPr>
      </w:pPr>
    </w:p>
    <w:sectPr w:rsidR="006974C6" w:rsidRPr="000D3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1405"/>
    <w:multiLevelType w:val="multilevel"/>
    <w:tmpl w:val="82F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5FBC"/>
    <w:multiLevelType w:val="multilevel"/>
    <w:tmpl w:val="DA5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A78BA"/>
    <w:multiLevelType w:val="multilevel"/>
    <w:tmpl w:val="A34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453D"/>
    <w:multiLevelType w:val="multilevel"/>
    <w:tmpl w:val="E0D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A2F60"/>
    <w:multiLevelType w:val="multilevel"/>
    <w:tmpl w:val="87B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276B7"/>
    <w:multiLevelType w:val="multilevel"/>
    <w:tmpl w:val="46F0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73A98"/>
    <w:multiLevelType w:val="multilevel"/>
    <w:tmpl w:val="5632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B5CAA"/>
    <w:multiLevelType w:val="multilevel"/>
    <w:tmpl w:val="40AC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83399"/>
    <w:multiLevelType w:val="multilevel"/>
    <w:tmpl w:val="7DF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540C1"/>
    <w:multiLevelType w:val="multilevel"/>
    <w:tmpl w:val="D53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9667B"/>
    <w:multiLevelType w:val="multilevel"/>
    <w:tmpl w:val="8992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9760A"/>
    <w:multiLevelType w:val="multilevel"/>
    <w:tmpl w:val="78E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8667C"/>
    <w:multiLevelType w:val="multilevel"/>
    <w:tmpl w:val="F5A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637C7"/>
    <w:multiLevelType w:val="multilevel"/>
    <w:tmpl w:val="3A4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371F9"/>
    <w:multiLevelType w:val="multilevel"/>
    <w:tmpl w:val="418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83787"/>
    <w:multiLevelType w:val="multilevel"/>
    <w:tmpl w:val="100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A0C90"/>
    <w:multiLevelType w:val="multilevel"/>
    <w:tmpl w:val="272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726377">
    <w:abstractNumId w:val="4"/>
  </w:num>
  <w:num w:numId="2" w16cid:durableId="2073656531">
    <w:abstractNumId w:val="13"/>
  </w:num>
  <w:num w:numId="3" w16cid:durableId="260265221">
    <w:abstractNumId w:val="16"/>
  </w:num>
  <w:num w:numId="4" w16cid:durableId="1084835951">
    <w:abstractNumId w:val="3"/>
  </w:num>
  <w:num w:numId="5" w16cid:durableId="1137911966">
    <w:abstractNumId w:val="9"/>
  </w:num>
  <w:num w:numId="6" w16cid:durableId="329985151">
    <w:abstractNumId w:val="2"/>
  </w:num>
  <w:num w:numId="7" w16cid:durableId="1316296941">
    <w:abstractNumId w:val="7"/>
  </w:num>
  <w:num w:numId="8" w16cid:durableId="1485271003">
    <w:abstractNumId w:val="12"/>
  </w:num>
  <w:num w:numId="9" w16cid:durableId="264267934">
    <w:abstractNumId w:val="14"/>
  </w:num>
  <w:num w:numId="10" w16cid:durableId="939291339">
    <w:abstractNumId w:val="5"/>
  </w:num>
  <w:num w:numId="11" w16cid:durableId="20056283">
    <w:abstractNumId w:val="1"/>
  </w:num>
  <w:num w:numId="12" w16cid:durableId="316764900">
    <w:abstractNumId w:val="6"/>
  </w:num>
  <w:num w:numId="13" w16cid:durableId="1390303824">
    <w:abstractNumId w:val="8"/>
  </w:num>
  <w:num w:numId="14" w16cid:durableId="1133984694">
    <w:abstractNumId w:val="11"/>
  </w:num>
  <w:num w:numId="15" w16cid:durableId="192504227">
    <w:abstractNumId w:val="10"/>
  </w:num>
  <w:num w:numId="16" w16cid:durableId="1681810171">
    <w:abstractNumId w:val="0"/>
  </w:num>
  <w:num w:numId="17" w16cid:durableId="1287837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C6"/>
    <w:rsid w:val="000D3A14"/>
    <w:rsid w:val="00182B08"/>
    <w:rsid w:val="001E4DE6"/>
    <w:rsid w:val="004F65D1"/>
    <w:rsid w:val="006974C6"/>
    <w:rsid w:val="008B54F9"/>
    <w:rsid w:val="00E546EA"/>
    <w:rsid w:val="00F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97BF"/>
  <w15:chartTrackingRefBased/>
  <w15:docId w15:val="{0F8DB9EA-1309-C847-8C1F-EE14631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7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C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974C6"/>
  </w:style>
  <w:style w:type="character" w:styleId="Strong">
    <w:name w:val="Strong"/>
    <w:basedOn w:val="DefaultParagraphFont"/>
    <w:uiPriority w:val="22"/>
    <w:qFormat/>
    <w:rsid w:val="00697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974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4C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74C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974C6"/>
  </w:style>
  <w:style w:type="character" w:customStyle="1" w:styleId="hljs-keyword">
    <w:name w:val="hljs-keyword"/>
    <w:basedOn w:val="DefaultParagraphFont"/>
    <w:rsid w:val="006974C6"/>
  </w:style>
  <w:style w:type="character" w:customStyle="1" w:styleId="hljs-title">
    <w:name w:val="hljs-title"/>
    <w:basedOn w:val="DefaultParagraphFont"/>
    <w:rsid w:val="006974C6"/>
  </w:style>
  <w:style w:type="character" w:customStyle="1" w:styleId="hljs-params">
    <w:name w:val="hljs-params"/>
    <w:basedOn w:val="DefaultParagraphFont"/>
    <w:rsid w:val="006974C6"/>
  </w:style>
  <w:style w:type="table" w:styleId="GridTable1Light">
    <w:name w:val="Grid Table 1 Light"/>
    <w:basedOn w:val="TableNormal"/>
    <w:uiPriority w:val="46"/>
    <w:rsid w:val="006974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</dc:creator>
  <cp:keywords/>
  <dc:description/>
  <cp:lastModifiedBy>Subramanian S</cp:lastModifiedBy>
  <cp:revision>3</cp:revision>
  <dcterms:created xsi:type="dcterms:W3CDTF">2025-08-04T15:26:00Z</dcterms:created>
  <dcterms:modified xsi:type="dcterms:W3CDTF">2025-08-04T15:27:00Z</dcterms:modified>
</cp:coreProperties>
</file>