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D23E" w14:textId="02722E26" w:rsidR="000F4615" w:rsidRPr="00CD7361" w:rsidRDefault="000F4615" w:rsidP="000F4615">
      <w:pPr>
        <w:jc w:val="center"/>
        <w:rPr>
          <w:b/>
          <w:bCs/>
        </w:rPr>
      </w:pPr>
      <w:r>
        <w:rPr>
          <w:b/>
          <w:bCs/>
        </w:rPr>
        <w:t>E-TICKETING</w:t>
      </w:r>
      <w:r w:rsidRPr="00CD7361">
        <w:rPr>
          <w:b/>
          <w:bCs/>
        </w:rPr>
        <w:t>:</w:t>
      </w:r>
    </w:p>
    <w:p w14:paraId="263F6E4A" w14:textId="77777777" w:rsidR="000F4615" w:rsidRDefault="000F4615" w:rsidP="000F4615"/>
    <w:p w14:paraId="6A76D796" w14:textId="77777777" w:rsidR="000F4615" w:rsidRPr="00CD7361" w:rsidRDefault="000F4615" w:rsidP="000F46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C397300" w14:textId="20CF5399" w:rsidR="000F4615" w:rsidRDefault="000F4615" w:rsidP="000F4615">
      <w:r>
        <w:rPr>
          <w:noProof/>
        </w:rPr>
        <w:drawing>
          <wp:inline distT="0" distB="0" distL="0" distR="0" wp14:anchorId="58560C4F" wp14:editId="574AFD38">
            <wp:extent cx="6343650" cy="3568303"/>
            <wp:effectExtent l="0" t="0" r="0" b="0"/>
            <wp:docPr id="188268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299" cy="3585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DBB36" w14:textId="77777777" w:rsidR="000F4615" w:rsidRDefault="000F4615" w:rsidP="000F4615"/>
    <w:p w14:paraId="0B03FC55" w14:textId="77777777" w:rsidR="000F4615" w:rsidRDefault="000F4615" w:rsidP="000F46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2F40A24" w14:textId="6E99610C" w:rsidR="000F4615" w:rsidRPr="00C53FB9" w:rsidRDefault="000F4615" w:rsidP="000F4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6FB31" wp14:editId="5F0D8FB0">
            <wp:extent cx="6199736" cy="3333750"/>
            <wp:effectExtent l="0" t="0" r="0" b="0"/>
            <wp:docPr id="138237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766" cy="3350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5E8EF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4A35FB34" w14:textId="62E3FF6B" w:rsidR="000F4615" w:rsidRDefault="000F4615" w:rsidP="000F4615">
      <w:r>
        <w:rPr>
          <w:noProof/>
        </w:rPr>
        <w:drawing>
          <wp:inline distT="0" distB="0" distL="0" distR="0" wp14:anchorId="6CB0D8BD" wp14:editId="687772D7">
            <wp:extent cx="6104890" cy="4410075"/>
            <wp:effectExtent l="0" t="0" r="0" b="9525"/>
            <wp:docPr id="795539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82" cy="4421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2E6B1" w14:textId="77777777" w:rsidR="000F4615" w:rsidRDefault="000F4615" w:rsidP="000F4615"/>
    <w:p w14:paraId="6888BDE2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0E98009" w14:textId="08D3CF84" w:rsidR="000F4615" w:rsidRDefault="00F53475" w:rsidP="000F4615">
      <w:r>
        <w:rPr>
          <w:noProof/>
        </w:rPr>
        <w:drawing>
          <wp:inline distT="0" distB="0" distL="0" distR="0" wp14:anchorId="7CCB0F81" wp14:editId="28EE6EB9">
            <wp:extent cx="6417310" cy="3276600"/>
            <wp:effectExtent l="0" t="0" r="2540" b="0"/>
            <wp:docPr id="541128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89" cy="3284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1B98D" w14:textId="77777777" w:rsidR="000F4615" w:rsidRPr="000E69DC" w:rsidRDefault="000F4615" w:rsidP="000F4615">
      <w:r w:rsidRPr="00F23609">
        <w:rPr>
          <w:b/>
          <w:bCs/>
        </w:rPr>
        <w:lastRenderedPageBreak/>
        <w:t>Sequence Diagram:</w:t>
      </w:r>
    </w:p>
    <w:p w14:paraId="06983FBA" w14:textId="0EF6DF5E" w:rsidR="000F4615" w:rsidRPr="00F23609" w:rsidRDefault="00F53475" w:rsidP="000F4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3C9075" wp14:editId="4C4FC184">
            <wp:extent cx="6324600" cy="3905250"/>
            <wp:effectExtent l="0" t="0" r="0" b="0"/>
            <wp:docPr id="1996195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28" cy="3910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16C75" w14:textId="77777777" w:rsidR="000F4615" w:rsidRDefault="000F4615" w:rsidP="000F4615"/>
    <w:p w14:paraId="123A8C97" w14:textId="77777777" w:rsidR="000F4615" w:rsidRDefault="000F4615" w:rsidP="000F4615"/>
    <w:p w14:paraId="6B30264A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3139CFE2" w14:textId="3F9B5544" w:rsidR="000F4615" w:rsidRDefault="00F53475" w:rsidP="000F4615">
      <w:r>
        <w:rPr>
          <w:noProof/>
        </w:rPr>
        <w:drawing>
          <wp:inline distT="0" distB="0" distL="0" distR="0" wp14:anchorId="1AF36E88" wp14:editId="3BDAA3CA">
            <wp:extent cx="6229350" cy="3409950"/>
            <wp:effectExtent l="0" t="0" r="0" b="0"/>
            <wp:docPr id="1313517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51" cy="3438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8D344" w14:textId="77777777" w:rsidR="000F4615" w:rsidRDefault="000F4615" w:rsidP="000F4615"/>
    <w:p w14:paraId="2BFD9A17" w14:textId="77777777" w:rsidR="000F4615" w:rsidRDefault="000F4615" w:rsidP="000F4615">
      <w:r w:rsidRPr="00F23609">
        <w:rPr>
          <w:b/>
          <w:bCs/>
        </w:rPr>
        <w:t>Deployment Diagram</w:t>
      </w:r>
      <w:r>
        <w:t>:</w:t>
      </w:r>
    </w:p>
    <w:p w14:paraId="3B0D3BA6" w14:textId="55CD2980" w:rsidR="000F4615" w:rsidRDefault="00F53475" w:rsidP="000F4615">
      <w:r>
        <w:rPr>
          <w:noProof/>
        </w:rPr>
        <w:drawing>
          <wp:inline distT="0" distB="0" distL="0" distR="0" wp14:anchorId="0CBF23F6" wp14:editId="2154C67F">
            <wp:extent cx="5762625" cy="3239900"/>
            <wp:effectExtent l="0" t="0" r="0" b="0"/>
            <wp:docPr id="1785240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10" cy="3257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61A3D" w14:textId="77777777" w:rsidR="000F4615" w:rsidRPr="00F23609" w:rsidRDefault="000F4615" w:rsidP="000F4615"/>
    <w:p w14:paraId="36193BDA" w14:textId="77777777" w:rsidR="000F4615" w:rsidRDefault="000F4615" w:rsidP="000F4615"/>
    <w:p w14:paraId="0119DBB0" w14:textId="77777777" w:rsidR="000F4615" w:rsidRDefault="000F4615" w:rsidP="000F4615"/>
    <w:p w14:paraId="11077696" w14:textId="77777777" w:rsidR="00452F42" w:rsidRDefault="00452F42"/>
    <w:sectPr w:rsidR="0045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2"/>
    <w:rsid w:val="000F4615"/>
    <w:rsid w:val="00452F42"/>
    <w:rsid w:val="005B212B"/>
    <w:rsid w:val="00F5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9DD3"/>
  <w15:chartTrackingRefBased/>
  <w15:docId w15:val="{7FBC83CF-6754-4FAD-9569-8BAEB97D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15"/>
  </w:style>
  <w:style w:type="paragraph" w:styleId="Heading1">
    <w:name w:val="heading 1"/>
    <w:basedOn w:val="Normal"/>
    <w:next w:val="Normal"/>
    <w:link w:val="Heading1Char"/>
    <w:uiPriority w:val="9"/>
    <w:qFormat/>
    <w:rsid w:val="0045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2026-02-13T07:04:00Z</dcterms:created>
  <dcterms:modified xsi:type="dcterms:W3CDTF">2026-02-13T07:38:00Z</dcterms:modified>
</cp:coreProperties>
</file>