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C380" w14:textId="3DD022C5" w:rsidR="0078425E" w:rsidRPr="00CD7361" w:rsidRDefault="00E63518" w:rsidP="0078425E">
      <w:pPr>
        <w:jc w:val="center"/>
        <w:rPr>
          <w:b/>
          <w:bCs/>
        </w:rPr>
      </w:pPr>
      <w:r>
        <w:rPr>
          <w:b/>
          <w:bCs/>
        </w:rPr>
        <w:t>SOFTWARE PERSONNEL MANAGEMENT</w:t>
      </w:r>
      <w:r w:rsidR="0078425E" w:rsidRPr="00CD7361">
        <w:rPr>
          <w:b/>
          <w:bCs/>
        </w:rPr>
        <w:t xml:space="preserve"> SYSTEM:</w:t>
      </w:r>
    </w:p>
    <w:p w14:paraId="2CD2E63C" w14:textId="77777777" w:rsidR="0078425E" w:rsidRDefault="0078425E" w:rsidP="0078425E"/>
    <w:p w14:paraId="31D75261" w14:textId="77777777" w:rsidR="0078425E" w:rsidRPr="00CD7361" w:rsidRDefault="0078425E" w:rsidP="0078425E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2C803120" w14:textId="3E10CEA2" w:rsidR="0078425E" w:rsidRDefault="00E63518" w:rsidP="0078425E">
      <w:r>
        <w:rPr>
          <w:noProof/>
        </w:rPr>
        <w:drawing>
          <wp:inline distT="0" distB="0" distL="0" distR="0" wp14:anchorId="7471D3C0" wp14:editId="7B7AB03B">
            <wp:extent cx="6153150" cy="3461147"/>
            <wp:effectExtent l="0" t="0" r="0" b="6350"/>
            <wp:docPr id="1136818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436" cy="3486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962F4" w14:textId="77777777" w:rsidR="0078425E" w:rsidRDefault="0078425E" w:rsidP="0078425E"/>
    <w:p w14:paraId="30860BAD" w14:textId="77777777" w:rsidR="0078425E" w:rsidRDefault="0078425E" w:rsidP="0078425E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217AA7F1" w14:textId="490EDC8F" w:rsidR="0078425E" w:rsidRPr="00C53FB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FAB857" wp14:editId="291A2180">
            <wp:extent cx="6129867" cy="3448050"/>
            <wp:effectExtent l="0" t="0" r="4445" b="0"/>
            <wp:docPr id="489563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780" cy="3456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995F3" w14:textId="77777777" w:rsidR="0078425E" w:rsidRPr="00F23609" w:rsidRDefault="0078425E" w:rsidP="0078425E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2E4A7D78" w14:textId="4B1FE005" w:rsidR="0078425E" w:rsidRDefault="007300E4" w:rsidP="0078425E">
      <w:r>
        <w:rPr>
          <w:noProof/>
        </w:rPr>
        <w:drawing>
          <wp:inline distT="0" distB="0" distL="0" distR="0" wp14:anchorId="4DAE0F6E" wp14:editId="1C6D9361">
            <wp:extent cx="6286500" cy="4562475"/>
            <wp:effectExtent l="0" t="0" r="0" b="9525"/>
            <wp:docPr id="409090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27" cy="4568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C3789" w14:textId="77777777" w:rsidR="0078425E" w:rsidRDefault="0078425E" w:rsidP="0078425E"/>
    <w:p w14:paraId="21AB85E5" w14:textId="77777777" w:rsidR="0078425E" w:rsidRDefault="0078425E" w:rsidP="0078425E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6627F6C2" w14:textId="71498E9F" w:rsidR="007300E4" w:rsidRPr="00F2360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169933" wp14:editId="2CA86AC7">
            <wp:extent cx="5980469" cy="3162300"/>
            <wp:effectExtent l="0" t="0" r="1270" b="0"/>
            <wp:docPr id="311231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34" cy="318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C773C" w14:textId="54152D88" w:rsidR="0078425E" w:rsidRDefault="0078425E" w:rsidP="0078425E"/>
    <w:p w14:paraId="46B718DB" w14:textId="77777777" w:rsidR="0078425E" w:rsidRPr="000E69DC" w:rsidRDefault="0078425E" w:rsidP="0078425E">
      <w:r w:rsidRPr="00F23609">
        <w:rPr>
          <w:b/>
          <w:bCs/>
        </w:rPr>
        <w:t>Sequence Diagram:</w:t>
      </w:r>
    </w:p>
    <w:p w14:paraId="79415E26" w14:textId="365D4C1A" w:rsidR="0078425E" w:rsidRPr="00F2360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C6E812" wp14:editId="37B2BD0C">
            <wp:extent cx="5869939" cy="4067175"/>
            <wp:effectExtent l="0" t="0" r="0" b="0"/>
            <wp:docPr id="1615394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040" cy="4079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66F19D" w14:textId="77777777" w:rsidR="0078425E" w:rsidRDefault="0078425E" w:rsidP="0078425E"/>
    <w:p w14:paraId="184FEE67" w14:textId="77777777" w:rsidR="0078425E" w:rsidRPr="00F23609" w:rsidRDefault="0078425E" w:rsidP="0078425E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4D799B24" w14:textId="3B269B3C" w:rsidR="0078425E" w:rsidRDefault="007300E4" w:rsidP="0078425E">
      <w:r>
        <w:rPr>
          <w:noProof/>
        </w:rPr>
        <w:drawing>
          <wp:inline distT="0" distB="0" distL="0" distR="0" wp14:anchorId="312F8B35" wp14:editId="773E59C7">
            <wp:extent cx="5924550" cy="3257550"/>
            <wp:effectExtent l="0" t="0" r="0" b="0"/>
            <wp:docPr id="14088723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843" cy="327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196FC" w14:textId="77777777" w:rsidR="0078425E" w:rsidRDefault="0078425E" w:rsidP="0078425E"/>
    <w:p w14:paraId="684A1264" w14:textId="77777777" w:rsidR="0078425E" w:rsidRDefault="0078425E" w:rsidP="0078425E">
      <w:r w:rsidRPr="00F23609">
        <w:rPr>
          <w:b/>
          <w:bCs/>
        </w:rPr>
        <w:t>Deployment Diagram</w:t>
      </w:r>
      <w:r>
        <w:t>:</w:t>
      </w:r>
    </w:p>
    <w:p w14:paraId="7CB08627" w14:textId="6613FF99" w:rsidR="0078425E" w:rsidRDefault="007300E4" w:rsidP="0078425E">
      <w:r>
        <w:rPr>
          <w:noProof/>
        </w:rPr>
        <w:drawing>
          <wp:inline distT="0" distB="0" distL="0" distR="0" wp14:anchorId="5D8D2E88" wp14:editId="111D9A3C">
            <wp:extent cx="6238875" cy="3507660"/>
            <wp:effectExtent l="0" t="0" r="0" b="0"/>
            <wp:docPr id="889134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515" cy="3525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781BA" w14:textId="77777777" w:rsidR="0078425E" w:rsidRPr="00F23609" w:rsidRDefault="0078425E" w:rsidP="0078425E"/>
    <w:p w14:paraId="6FD88446" w14:textId="77777777" w:rsidR="0078425E" w:rsidRDefault="0078425E" w:rsidP="0078425E"/>
    <w:p w14:paraId="60576B1D" w14:textId="77777777" w:rsidR="0078425E" w:rsidRDefault="0078425E" w:rsidP="0078425E"/>
    <w:p w14:paraId="63D2AF77" w14:textId="77777777" w:rsidR="00BA0510" w:rsidRDefault="00BA0510"/>
    <w:sectPr w:rsidR="00BA0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10"/>
    <w:rsid w:val="005B212B"/>
    <w:rsid w:val="007300E4"/>
    <w:rsid w:val="0078425E"/>
    <w:rsid w:val="00BA0510"/>
    <w:rsid w:val="00E6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89E0"/>
  <w15:chartTrackingRefBased/>
  <w15:docId w15:val="{75D49F46-4B97-4799-8FA5-EB8BE233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25E"/>
  </w:style>
  <w:style w:type="paragraph" w:styleId="Heading1">
    <w:name w:val="heading 1"/>
    <w:basedOn w:val="Normal"/>
    <w:next w:val="Normal"/>
    <w:link w:val="Heading1Char"/>
    <w:uiPriority w:val="9"/>
    <w:qFormat/>
    <w:rsid w:val="00BA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1</cp:revision>
  <dcterms:created xsi:type="dcterms:W3CDTF">2026-02-13T07:04:00Z</dcterms:created>
  <dcterms:modified xsi:type="dcterms:W3CDTF">2026-02-13T08:02:00Z</dcterms:modified>
</cp:coreProperties>
</file>