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88D5" w14:textId="7894E5CB" w:rsidR="00E26215" w:rsidRPr="00CD7361" w:rsidRDefault="004F43DE" w:rsidP="00E26215">
      <w:pPr>
        <w:jc w:val="center"/>
        <w:rPr>
          <w:b/>
          <w:bCs/>
        </w:rPr>
      </w:pPr>
      <w:r>
        <w:rPr>
          <w:b/>
          <w:bCs/>
        </w:rPr>
        <w:t>CREDIT CARD PROCESSING</w:t>
      </w:r>
      <w:r w:rsidR="00E26215" w:rsidRPr="00CD7361">
        <w:rPr>
          <w:b/>
          <w:bCs/>
        </w:rPr>
        <w:t xml:space="preserve"> SYSTEM:</w:t>
      </w:r>
    </w:p>
    <w:p w14:paraId="2BFE33D0" w14:textId="77777777" w:rsidR="00E26215" w:rsidRDefault="00E26215" w:rsidP="00E26215"/>
    <w:p w14:paraId="521683A2" w14:textId="77777777" w:rsidR="00E26215" w:rsidRPr="00CD7361" w:rsidRDefault="00E26215" w:rsidP="00E26215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44C4CC39" w14:textId="12600BD7" w:rsidR="00E26215" w:rsidRDefault="004F43DE" w:rsidP="00E26215">
      <w:r>
        <w:rPr>
          <w:noProof/>
        </w:rPr>
        <w:drawing>
          <wp:inline distT="0" distB="0" distL="0" distR="0" wp14:anchorId="20B578A8" wp14:editId="138A7E04">
            <wp:extent cx="6400800" cy="3600450"/>
            <wp:effectExtent l="0" t="0" r="0" b="0"/>
            <wp:docPr id="1947640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645" cy="36104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B6F89" w14:textId="77777777" w:rsidR="00E26215" w:rsidRDefault="00E26215" w:rsidP="00E26215"/>
    <w:p w14:paraId="1952C9E4" w14:textId="77777777" w:rsidR="00E26215" w:rsidRDefault="00E26215" w:rsidP="00E26215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1817F19E" w14:textId="67C41171" w:rsidR="00E26215" w:rsidRPr="00C53FB9" w:rsidRDefault="004F43DE" w:rsidP="00E262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D7FE49" wp14:editId="419A8D06">
            <wp:extent cx="6315075" cy="3447931"/>
            <wp:effectExtent l="0" t="0" r="0" b="635"/>
            <wp:docPr id="1212004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714" cy="34526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9D004E" w14:textId="77777777" w:rsidR="00E26215" w:rsidRPr="00F23609" w:rsidRDefault="00E26215" w:rsidP="00E26215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</w:p>
    <w:p w14:paraId="47219C3C" w14:textId="0D3EDF53" w:rsidR="00E26215" w:rsidRDefault="00905E06" w:rsidP="00E26215">
      <w:r>
        <w:rPr>
          <w:noProof/>
        </w:rPr>
        <w:drawing>
          <wp:inline distT="0" distB="0" distL="0" distR="0" wp14:anchorId="425BD5F8" wp14:editId="4172BB69">
            <wp:extent cx="6219460" cy="4391025"/>
            <wp:effectExtent l="0" t="0" r="0" b="0"/>
            <wp:docPr id="282235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643" cy="4403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7372D9" w14:textId="77777777" w:rsidR="00E26215" w:rsidRDefault="00E26215" w:rsidP="00E26215"/>
    <w:p w14:paraId="3B09F2DB" w14:textId="77777777" w:rsidR="00E26215" w:rsidRPr="00F23609" w:rsidRDefault="00E26215" w:rsidP="00E26215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07B69780" w14:textId="09FFE6FF" w:rsidR="00E26215" w:rsidRDefault="00905E06" w:rsidP="00E26215">
      <w:r>
        <w:rPr>
          <w:noProof/>
        </w:rPr>
        <w:drawing>
          <wp:inline distT="0" distB="0" distL="0" distR="0" wp14:anchorId="3C3BDE17" wp14:editId="04073805">
            <wp:extent cx="6076315" cy="3209925"/>
            <wp:effectExtent l="0" t="0" r="635" b="9525"/>
            <wp:docPr id="3563901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806" cy="3222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EB81C" w14:textId="77777777" w:rsidR="00E26215" w:rsidRPr="000E69DC" w:rsidRDefault="00E26215" w:rsidP="00E26215">
      <w:r w:rsidRPr="00F23609">
        <w:rPr>
          <w:b/>
          <w:bCs/>
        </w:rPr>
        <w:lastRenderedPageBreak/>
        <w:t>Sequence Diagram:</w:t>
      </w:r>
    </w:p>
    <w:p w14:paraId="3549BCE6" w14:textId="334F6B6C" w:rsidR="00E26215" w:rsidRPr="00F23609" w:rsidRDefault="00905E06" w:rsidP="00E262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AE39B7" wp14:editId="1C38ECCC">
            <wp:extent cx="6248400" cy="4686300"/>
            <wp:effectExtent l="0" t="0" r="0" b="0"/>
            <wp:docPr id="17436205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877" cy="4697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D7F64F" w14:textId="77777777" w:rsidR="00E26215" w:rsidRDefault="00E26215" w:rsidP="00E26215"/>
    <w:p w14:paraId="7710F61C" w14:textId="77777777" w:rsidR="00E26215" w:rsidRDefault="00E26215" w:rsidP="00E26215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60BE7FF7" w14:textId="4663A5C0" w:rsidR="00E26215" w:rsidRDefault="00905E06" w:rsidP="00E26215">
      <w:r>
        <w:rPr>
          <w:noProof/>
        </w:rPr>
        <w:drawing>
          <wp:inline distT="0" distB="0" distL="0" distR="0" wp14:anchorId="16C8E34F" wp14:editId="066763D2">
            <wp:extent cx="6200775" cy="3086100"/>
            <wp:effectExtent l="0" t="0" r="9525" b="0"/>
            <wp:docPr id="17304426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967" cy="309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4000DF" w14:textId="77777777" w:rsidR="00E26215" w:rsidRDefault="00E26215" w:rsidP="00E26215"/>
    <w:p w14:paraId="3D6E3232" w14:textId="77777777" w:rsidR="00E26215" w:rsidRDefault="00E26215" w:rsidP="00E26215">
      <w:r w:rsidRPr="00F23609">
        <w:rPr>
          <w:b/>
          <w:bCs/>
        </w:rPr>
        <w:t>Deployment Diagram</w:t>
      </w:r>
      <w:r>
        <w:t>:</w:t>
      </w:r>
    </w:p>
    <w:p w14:paraId="47887112" w14:textId="7E7CDBD7" w:rsidR="00E26215" w:rsidRDefault="00905E06" w:rsidP="00E26215">
      <w:r>
        <w:rPr>
          <w:noProof/>
        </w:rPr>
        <w:drawing>
          <wp:inline distT="0" distB="0" distL="0" distR="0" wp14:anchorId="14A67C2C" wp14:editId="38D9F280">
            <wp:extent cx="5781596" cy="3638550"/>
            <wp:effectExtent l="0" t="0" r="0" b="0"/>
            <wp:docPr id="12039405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882" cy="3661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68F43" w14:textId="77777777" w:rsidR="00E26215" w:rsidRPr="00F23609" w:rsidRDefault="00E26215" w:rsidP="00E26215"/>
    <w:p w14:paraId="7192E15E" w14:textId="77777777" w:rsidR="00E26215" w:rsidRDefault="00E26215" w:rsidP="00E26215"/>
    <w:p w14:paraId="2ADCBFCC" w14:textId="77777777" w:rsidR="00E26215" w:rsidRDefault="00E26215" w:rsidP="00E26215"/>
    <w:p w14:paraId="1F3E5451" w14:textId="77777777" w:rsidR="003F13FF" w:rsidRDefault="003F13FF"/>
    <w:sectPr w:rsidR="003F1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3FF"/>
    <w:rsid w:val="003F13FF"/>
    <w:rsid w:val="004F43DE"/>
    <w:rsid w:val="005B212B"/>
    <w:rsid w:val="00905E06"/>
    <w:rsid w:val="00E2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CB24"/>
  <w15:chartTrackingRefBased/>
  <w15:docId w15:val="{BC15D642-555C-4C7B-BC71-DDE0F09B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215"/>
  </w:style>
  <w:style w:type="paragraph" w:styleId="Heading1">
    <w:name w:val="heading 1"/>
    <w:basedOn w:val="Normal"/>
    <w:next w:val="Normal"/>
    <w:link w:val="Heading1Char"/>
    <w:uiPriority w:val="9"/>
    <w:qFormat/>
    <w:rsid w:val="003F13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3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3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3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3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3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3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3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3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3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3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3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3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3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3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3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3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3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3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3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3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3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3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3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3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3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3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kota Harish</cp:lastModifiedBy>
  <cp:revision>1</cp:revision>
  <dcterms:created xsi:type="dcterms:W3CDTF">2026-02-13T07:04:00Z</dcterms:created>
  <dcterms:modified xsi:type="dcterms:W3CDTF">2026-02-13T07:50:00Z</dcterms:modified>
</cp:coreProperties>
</file>