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88B1" w14:textId="4BD10745" w:rsidR="00D81C4B" w:rsidRPr="00D81C4B" w:rsidRDefault="00D81C4B" w:rsidP="00D81C4B">
      <w:pPr>
        <w:jc w:val="center"/>
        <w:rPr>
          <w:b/>
          <w:bCs/>
        </w:rPr>
      </w:pPr>
      <w:r w:rsidRPr="00D81C4B">
        <w:rPr>
          <w:rFonts w:ascii="Times New Roman" w:hAnsi="Times New Roman" w:cs="Times New Roman"/>
          <w:b/>
          <w:bCs/>
          <w:sz w:val="36"/>
          <w:szCs w:val="36"/>
        </w:rPr>
        <w:t>Passport Management System</w:t>
      </w:r>
    </w:p>
    <w:p w14:paraId="364BC783" w14:textId="2219B293" w:rsidR="00BC7C09" w:rsidRDefault="00D81C4B" w:rsidP="001026AD">
      <w:r>
        <w:t>Class Diagram:</w:t>
      </w:r>
    </w:p>
    <w:p w14:paraId="76F4CE98" w14:textId="2230697E" w:rsidR="001026AD" w:rsidRDefault="001026AD" w:rsidP="001026AD">
      <w:r w:rsidRPr="001026AD">
        <w:drawing>
          <wp:inline distT="0" distB="0" distL="0" distR="0" wp14:anchorId="29FCCA36" wp14:editId="4A1967B0">
            <wp:extent cx="5731510" cy="3081866"/>
            <wp:effectExtent l="0" t="0" r="2540" b="4445"/>
            <wp:docPr id="18104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63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061" cy="30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8402" w14:textId="77777777" w:rsidR="00BC7C09" w:rsidRDefault="00BC7C09" w:rsidP="001026AD"/>
    <w:p w14:paraId="0AE74001" w14:textId="77777777" w:rsidR="00BC7C09" w:rsidRDefault="00BC7C09" w:rsidP="001026AD"/>
    <w:p w14:paraId="6403FA90" w14:textId="7D729449" w:rsidR="00BC7C09" w:rsidRDefault="00D81C4B" w:rsidP="001026AD">
      <w:r>
        <w:t>State Diagram:</w:t>
      </w:r>
    </w:p>
    <w:p w14:paraId="6357C34E" w14:textId="648F2ED1" w:rsidR="001026AD" w:rsidRDefault="001026AD" w:rsidP="001026AD">
      <w:r w:rsidRPr="001026AD">
        <w:drawing>
          <wp:inline distT="0" distB="0" distL="0" distR="0" wp14:anchorId="66148C83" wp14:editId="3AC59E56">
            <wp:extent cx="5731510" cy="3429000"/>
            <wp:effectExtent l="0" t="0" r="2540" b="0"/>
            <wp:docPr id="7213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3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0A09" w14:textId="77777777" w:rsidR="00BC7C09" w:rsidRDefault="00BC7C09" w:rsidP="001026AD"/>
    <w:p w14:paraId="4E5BDF72" w14:textId="77777777" w:rsidR="00D81C4B" w:rsidRDefault="00D81C4B" w:rsidP="001026AD"/>
    <w:p w14:paraId="20668299" w14:textId="5C4B284D" w:rsidR="00D81C4B" w:rsidRDefault="00D81C4B" w:rsidP="001026AD">
      <w:r>
        <w:t>Component Diagram:</w:t>
      </w:r>
    </w:p>
    <w:p w14:paraId="0DAB58DA" w14:textId="0978AB2E" w:rsidR="001026AD" w:rsidRDefault="001026AD" w:rsidP="001026AD">
      <w:r w:rsidRPr="001026AD">
        <w:drawing>
          <wp:inline distT="0" distB="0" distL="0" distR="0" wp14:anchorId="754BAAE5" wp14:editId="54F7FA15">
            <wp:extent cx="5731510" cy="3190875"/>
            <wp:effectExtent l="0" t="0" r="2540" b="9525"/>
            <wp:docPr id="13255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1C08" w14:textId="77777777" w:rsidR="00D81C4B" w:rsidRDefault="00D81C4B" w:rsidP="001026AD"/>
    <w:p w14:paraId="3BBF5927" w14:textId="77777777" w:rsidR="00D81C4B" w:rsidRDefault="00D81C4B" w:rsidP="001026AD"/>
    <w:p w14:paraId="779CB359" w14:textId="064DD803" w:rsidR="001026AD" w:rsidRDefault="00D81C4B" w:rsidP="001026AD">
      <w:r>
        <w:t>Deployment Diagram:</w:t>
      </w:r>
    </w:p>
    <w:p w14:paraId="007B86FE" w14:textId="2CD9EE89" w:rsidR="001026AD" w:rsidRDefault="001026AD" w:rsidP="001026AD">
      <w:r w:rsidRPr="001026AD">
        <w:drawing>
          <wp:inline distT="0" distB="0" distL="0" distR="0" wp14:anchorId="3FA0CCBF" wp14:editId="09B91ADE">
            <wp:extent cx="5731510" cy="3074035"/>
            <wp:effectExtent l="0" t="0" r="2540" b="0"/>
            <wp:docPr id="212070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7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3C8" w14:textId="77777777" w:rsidR="00D81C4B" w:rsidRDefault="00D81C4B" w:rsidP="001026AD"/>
    <w:p w14:paraId="2559A91F" w14:textId="77777777" w:rsidR="00D81C4B" w:rsidRDefault="00D81C4B" w:rsidP="001026AD"/>
    <w:p w14:paraId="2131FC01" w14:textId="77777777" w:rsidR="00D81C4B" w:rsidRDefault="00D81C4B" w:rsidP="001026AD"/>
    <w:p w14:paraId="55C29376" w14:textId="77777777" w:rsidR="00D81C4B" w:rsidRDefault="00D81C4B" w:rsidP="001026AD"/>
    <w:p w14:paraId="28A46E71" w14:textId="4005C093" w:rsidR="00D81C4B" w:rsidRDefault="00D81C4B" w:rsidP="001026AD">
      <w:r>
        <w:t>Use Case Diagram:</w:t>
      </w:r>
    </w:p>
    <w:p w14:paraId="13298A0F" w14:textId="249FFC72" w:rsidR="00B143CB" w:rsidRDefault="00B143CB" w:rsidP="001026AD">
      <w:r w:rsidRPr="00B143CB">
        <w:drawing>
          <wp:inline distT="0" distB="0" distL="0" distR="0" wp14:anchorId="5A3E8B66" wp14:editId="61A82D84">
            <wp:extent cx="5731510" cy="3238500"/>
            <wp:effectExtent l="0" t="0" r="2540" b="0"/>
            <wp:docPr id="16489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0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A726" w14:textId="77777777" w:rsidR="00B143CB" w:rsidRDefault="00B143CB" w:rsidP="001026AD"/>
    <w:p w14:paraId="7F394DCE" w14:textId="77777777" w:rsidR="00D81C4B" w:rsidRDefault="00D81C4B" w:rsidP="001026AD"/>
    <w:p w14:paraId="1D3E7A6F" w14:textId="1C6C6B95" w:rsidR="00D81C4B" w:rsidRDefault="00D81C4B" w:rsidP="001026AD">
      <w:r>
        <w:t>Sequential Diagram:</w:t>
      </w:r>
    </w:p>
    <w:p w14:paraId="37CBDBCB" w14:textId="2F2E45F4" w:rsidR="00B143CB" w:rsidRDefault="000856F1" w:rsidP="001026AD">
      <w:r w:rsidRPr="000856F1">
        <w:drawing>
          <wp:inline distT="0" distB="0" distL="0" distR="0" wp14:anchorId="5E195DB5" wp14:editId="796DA571">
            <wp:extent cx="5731510" cy="2736850"/>
            <wp:effectExtent l="0" t="0" r="2540" b="6350"/>
            <wp:docPr id="8884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2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A6DD" w14:textId="77777777" w:rsidR="00D81C4B" w:rsidRDefault="00D81C4B" w:rsidP="001026AD"/>
    <w:p w14:paraId="0E26DEC1" w14:textId="77777777" w:rsidR="00D81C4B" w:rsidRDefault="00D81C4B" w:rsidP="001026AD"/>
    <w:p w14:paraId="1A8DDDC4" w14:textId="77777777" w:rsidR="00D81C4B" w:rsidRDefault="00D81C4B" w:rsidP="001026AD"/>
    <w:p w14:paraId="34390AC2" w14:textId="77777777" w:rsidR="00D81C4B" w:rsidRDefault="00D81C4B" w:rsidP="001026AD"/>
    <w:p w14:paraId="4489967A" w14:textId="3821F640" w:rsidR="00D81C4B" w:rsidRDefault="00D81C4B" w:rsidP="001026AD">
      <w:r>
        <w:t>Activity Diagram:</w:t>
      </w:r>
    </w:p>
    <w:p w14:paraId="19F0EBCF" w14:textId="0B5E87BA" w:rsidR="00BC7C09" w:rsidRDefault="00BC7C09" w:rsidP="001026AD">
      <w:r w:rsidRPr="00BC7C09">
        <w:drawing>
          <wp:inline distT="0" distB="0" distL="0" distR="0" wp14:anchorId="2CFF72AC" wp14:editId="20F9C4F9">
            <wp:extent cx="5731510" cy="2971800"/>
            <wp:effectExtent l="0" t="0" r="2540" b="0"/>
            <wp:docPr id="17218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4AD2" w14:textId="232C5EEC" w:rsidR="00C93F30" w:rsidRPr="00C93F30" w:rsidRDefault="00C93F30" w:rsidP="00C93F30">
      <w:pPr>
        <w:rPr>
          <w:b/>
          <w:bCs/>
          <w:u w:val="single"/>
        </w:rPr>
      </w:pPr>
      <w:r w:rsidRPr="00C93F30">
        <w:rPr>
          <w:b/>
          <w:bCs/>
          <w:u w:val="single"/>
        </w:rPr>
        <w:t>Applicant.</w:t>
      </w:r>
    </w:p>
    <w:p w14:paraId="0201F1DA" w14:textId="0520551F" w:rsidR="00C93F30" w:rsidRPr="00C93F30" w:rsidRDefault="00C93F30" w:rsidP="00C93F30">
      <w:r w:rsidRPr="00C93F30">
        <w:t>#include "Applicant.h"</w:t>
      </w:r>
    </w:p>
    <w:p w14:paraId="1FA7E920" w14:textId="77777777" w:rsidR="00C93F30" w:rsidRPr="00C93F30" w:rsidRDefault="00C93F30" w:rsidP="00C93F30"/>
    <w:p w14:paraId="07A73B8F" w14:textId="77777777" w:rsidR="00C93F30" w:rsidRPr="00C93F30" w:rsidRDefault="00C93F30" w:rsidP="00C93F30">
      <w:r w:rsidRPr="00C93F30">
        <w:t>// Constructors/Destructors</w:t>
      </w:r>
    </w:p>
    <w:p w14:paraId="35A499A4" w14:textId="77777777" w:rsidR="00C93F30" w:rsidRPr="00C93F30" w:rsidRDefault="00C93F30" w:rsidP="00C93F30">
      <w:r w:rsidRPr="00C93F30">
        <w:t>//  </w:t>
      </w:r>
    </w:p>
    <w:p w14:paraId="06A7075E" w14:textId="77777777" w:rsidR="00C93F30" w:rsidRPr="00C93F30" w:rsidRDefault="00C93F30" w:rsidP="00C93F30"/>
    <w:p w14:paraId="50D24C02" w14:textId="77777777" w:rsidR="00C93F30" w:rsidRPr="00C93F30" w:rsidRDefault="00C93F30" w:rsidP="00C93F30">
      <w:r w:rsidRPr="00C93F30">
        <w:t>Applicant::Applicant () {</w:t>
      </w:r>
    </w:p>
    <w:p w14:paraId="2EBABEAC" w14:textId="77777777" w:rsidR="00C93F30" w:rsidRPr="00C93F30" w:rsidRDefault="00C93F30" w:rsidP="00C93F30">
      <w:r w:rsidRPr="00C93F30">
        <w:t>initAttributes();</w:t>
      </w:r>
    </w:p>
    <w:p w14:paraId="4D318D12" w14:textId="77777777" w:rsidR="00C93F30" w:rsidRPr="00C93F30" w:rsidRDefault="00C93F30" w:rsidP="00C93F30">
      <w:r w:rsidRPr="00C93F30">
        <w:t>}</w:t>
      </w:r>
    </w:p>
    <w:p w14:paraId="00FDDB69" w14:textId="77777777" w:rsidR="00C93F30" w:rsidRPr="00C93F30" w:rsidRDefault="00C93F30" w:rsidP="00C93F30"/>
    <w:p w14:paraId="25D705E4" w14:textId="77777777" w:rsidR="00C93F30" w:rsidRPr="00C93F30" w:rsidRDefault="00C93F30" w:rsidP="00C93F30">
      <w:r w:rsidRPr="00C93F30">
        <w:t>Applicant::~Applicant () { }</w:t>
      </w:r>
    </w:p>
    <w:p w14:paraId="4509BEE4" w14:textId="77777777" w:rsidR="00C93F30" w:rsidRPr="00C93F30" w:rsidRDefault="00C93F30" w:rsidP="00C93F30"/>
    <w:p w14:paraId="21ED059D" w14:textId="77777777" w:rsidR="00C93F30" w:rsidRPr="00C93F30" w:rsidRDefault="00C93F30" w:rsidP="00C93F30">
      <w:r w:rsidRPr="00C93F30">
        <w:t>//  </w:t>
      </w:r>
    </w:p>
    <w:p w14:paraId="1CFD0C7D" w14:textId="77777777" w:rsidR="00C93F30" w:rsidRPr="00C93F30" w:rsidRDefault="00C93F30" w:rsidP="00C93F30">
      <w:r w:rsidRPr="00C93F30">
        <w:t>// Methods</w:t>
      </w:r>
    </w:p>
    <w:p w14:paraId="32D4D095" w14:textId="77777777" w:rsidR="00C93F30" w:rsidRPr="00C93F30" w:rsidRDefault="00C93F30" w:rsidP="00C93F30">
      <w:r w:rsidRPr="00C93F30">
        <w:t>//  </w:t>
      </w:r>
    </w:p>
    <w:p w14:paraId="2952AE4F" w14:textId="77777777" w:rsidR="00C93F30" w:rsidRPr="00C93F30" w:rsidRDefault="00C93F30" w:rsidP="00C93F30"/>
    <w:p w14:paraId="63F5DFCB" w14:textId="77777777" w:rsidR="00C93F30" w:rsidRPr="00C93F30" w:rsidRDefault="00C93F30" w:rsidP="00C93F30">
      <w:r w:rsidRPr="00C93F30">
        <w:t>// Accessor methods</w:t>
      </w:r>
    </w:p>
    <w:p w14:paraId="6A975971" w14:textId="77777777" w:rsidR="00C93F30" w:rsidRPr="00C93F30" w:rsidRDefault="00C93F30" w:rsidP="00C93F30">
      <w:r w:rsidRPr="00C93F30">
        <w:t>//  </w:t>
      </w:r>
    </w:p>
    <w:p w14:paraId="4B4F3711" w14:textId="77777777" w:rsidR="00C93F30" w:rsidRPr="00C93F30" w:rsidRDefault="00C93F30" w:rsidP="00C93F30"/>
    <w:p w14:paraId="39005A0C" w14:textId="77777777" w:rsidR="00C93F30" w:rsidRPr="00C93F30" w:rsidRDefault="00C93F30" w:rsidP="00C93F30">
      <w:r w:rsidRPr="00C93F30">
        <w:t>// Other methods</w:t>
      </w:r>
    </w:p>
    <w:p w14:paraId="5D8B5427" w14:textId="77777777" w:rsidR="00C93F30" w:rsidRPr="00C93F30" w:rsidRDefault="00C93F30" w:rsidP="00C93F30">
      <w:r w:rsidRPr="00C93F30">
        <w:t>//  </w:t>
      </w:r>
    </w:p>
    <w:p w14:paraId="4528352F" w14:textId="77777777" w:rsidR="00C93F30" w:rsidRPr="00C93F30" w:rsidRDefault="00C93F30" w:rsidP="00C93F30"/>
    <w:p w14:paraId="328D1DD2" w14:textId="77777777" w:rsidR="00C93F30" w:rsidRPr="00C93F30" w:rsidRDefault="00C93F30" w:rsidP="00C93F30">
      <w:r w:rsidRPr="00C93F30">
        <w:t>void Applicant::initAttributes () {</w:t>
      </w:r>
    </w:p>
    <w:p w14:paraId="6ABDE1A5" w14:textId="77777777" w:rsidR="00C93F30" w:rsidRDefault="00C93F30" w:rsidP="00C93F30">
      <w:r w:rsidRPr="00C93F30">
        <w:t>}</w:t>
      </w:r>
    </w:p>
    <w:p w14:paraId="5B9D85A0" w14:textId="77777777" w:rsidR="00C93F30" w:rsidRDefault="00C93F30" w:rsidP="00C93F30"/>
    <w:p w14:paraId="11866769" w14:textId="3D711C37" w:rsidR="00C93F30" w:rsidRPr="00C93F30" w:rsidRDefault="00C93F30" w:rsidP="00C93F30">
      <w:pPr>
        <w:rPr>
          <w:b/>
          <w:bCs/>
          <w:u w:val="single"/>
        </w:rPr>
      </w:pPr>
      <w:r w:rsidRPr="00C93F30">
        <w:rPr>
          <w:b/>
          <w:bCs/>
          <w:u w:val="single"/>
        </w:rPr>
        <w:t>Enquiry_Officer</w:t>
      </w:r>
    </w:p>
    <w:p w14:paraId="6894E1FD" w14:textId="77777777" w:rsidR="00C93F30" w:rsidRPr="00C93F30" w:rsidRDefault="00C93F30" w:rsidP="00C93F30">
      <w:r w:rsidRPr="00C93F30">
        <w:t>#include "Enquiry_Officer.h"</w:t>
      </w:r>
    </w:p>
    <w:p w14:paraId="32AE85FF" w14:textId="77777777" w:rsidR="00C93F30" w:rsidRPr="00C93F30" w:rsidRDefault="00C93F30" w:rsidP="00C93F30"/>
    <w:p w14:paraId="6C574E5E" w14:textId="77777777" w:rsidR="00C93F30" w:rsidRPr="00C93F30" w:rsidRDefault="00C93F30" w:rsidP="00C93F30">
      <w:r w:rsidRPr="00C93F30">
        <w:t>// Constructors/Destructors</w:t>
      </w:r>
    </w:p>
    <w:p w14:paraId="6C6657F8" w14:textId="77777777" w:rsidR="00C93F30" w:rsidRPr="00C93F30" w:rsidRDefault="00C93F30" w:rsidP="00C93F30">
      <w:r w:rsidRPr="00C93F30">
        <w:t>//  </w:t>
      </w:r>
    </w:p>
    <w:p w14:paraId="2D49AD9F" w14:textId="77777777" w:rsidR="00C93F30" w:rsidRPr="00C93F30" w:rsidRDefault="00C93F30" w:rsidP="00C93F30"/>
    <w:p w14:paraId="7E966F38" w14:textId="77777777" w:rsidR="00C93F30" w:rsidRPr="00C93F30" w:rsidRDefault="00C93F30" w:rsidP="00C93F30">
      <w:r w:rsidRPr="00C93F30">
        <w:t>Enquiry_Officer::Enquiry_Officer () {</w:t>
      </w:r>
    </w:p>
    <w:p w14:paraId="6C35BBF7" w14:textId="77777777" w:rsidR="00C93F30" w:rsidRPr="00C93F30" w:rsidRDefault="00C93F30" w:rsidP="00C93F30">
      <w:r w:rsidRPr="00C93F30">
        <w:t>initAttributes();</w:t>
      </w:r>
    </w:p>
    <w:p w14:paraId="6478E00D" w14:textId="77777777" w:rsidR="00C93F30" w:rsidRPr="00C93F30" w:rsidRDefault="00C93F30" w:rsidP="00C93F30">
      <w:r w:rsidRPr="00C93F30">
        <w:t>}</w:t>
      </w:r>
    </w:p>
    <w:p w14:paraId="0C382D2A" w14:textId="77777777" w:rsidR="00C93F30" w:rsidRPr="00C93F30" w:rsidRDefault="00C93F30" w:rsidP="00C93F30"/>
    <w:p w14:paraId="622960F3" w14:textId="77777777" w:rsidR="00C93F30" w:rsidRPr="00C93F30" w:rsidRDefault="00C93F30" w:rsidP="00C93F30">
      <w:r w:rsidRPr="00C93F30">
        <w:t>Enquiry_Officer::~Enquiry_Officer () { }</w:t>
      </w:r>
    </w:p>
    <w:p w14:paraId="6879290F" w14:textId="77777777" w:rsidR="00C93F30" w:rsidRPr="00C93F30" w:rsidRDefault="00C93F30" w:rsidP="00C93F30"/>
    <w:p w14:paraId="0B291C0A" w14:textId="77777777" w:rsidR="00C93F30" w:rsidRPr="00C93F30" w:rsidRDefault="00C93F30" w:rsidP="00C93F30">
      <w:r w:rsidRPr="00C93F30">
        <w:t>//  </w:t>
      </w:r>
    </w:p>
    <w:p w14:paraId="43255B36" w14:textId="77777777" w:rsidR="00C93F30" w:rsidRPr="00C93F30" w:rsidRDefault="00C93F30" w:rsidP="00C93F30">
      <w:r w:rsidRPr="00C93F30">
        <w:t>// Methods</w:t>
      </w:r>
    </w:p>
    <w:p w14:paraId="0B290D92" w14:textId="77777777" w:rsidR="00C93F30" w:rsidRPr="00C93F30" w:rsidRDefault="00C93F30" w:rsidP="00C93F30">
      <w:r w:rsidRPr="00C93F30">
        <w:t>//  </w:t>
      </w:r>
    </w:p>
    <w:p w14:paraId="40FA638B" w14:textId="77777777" w:rsidR="00C93F30" w:rsidRPr="00C93F30" w:rsidRDefault="00C93F30" w:rsidP="00C93F30"/>
    <w:p w14:paraId="60C9AC9A" w14:textId="77777777" w:rsidR="00C93F30" w:rsidRPr="00C93F30" w:rsidRDefault="00C93F30" w:rsidP="00C93F30">
      <w:r w:rsidRPr="00C93F30">
        <w:t>// Accessor methods</w:t>
      </w:r>
    </w:p>
    <w:p w14:paraId="33EF795F" w14:textId="77777777" w:rsidR="00C93F30" w:rsidRPr="00C93F30" w:rsidRDefault="00C93F30" w:rsidP="00C93F30">
      <w:r w:rsidRPr="00C93F30">
        <w:t>//  </w:t>
      </w:r>
    </w:p>
    <w:p w14:paraId="050FFACC" w14:textId="77777777" w:rsidR="00C93F30" w:rsidRPr="00C93F30" w:rsidRDefault="00C93F30" w:rsidP="00C93F30"/>
    <w:p w14:paraId="511509F3" w14:textId="77777777" w:rsidR="00C93F30" w:rsidRPr="00C93F30" w:rsidRDefault="00C93F30" w:rsidP="00C93F30">
      <w:r w:rsidRPr="00C93F30">
        <w:t>// Other methods</w:t>
      </w:r>
    </w:p>
    <w:p w14:paraId="2F2B7EB4" w14:textId="77777777" w:rsidR="00C93F30" w:rsidRPr="00C93F30" w:rsidRDefault="00C93F30" w:rsidP="00C93F30">
      <w:r w:rsidRPr="00C93F30">
        <w:t>//  </w:t>
      </w:r>
    </w:p>
    <w:p w14:paraId="32A8878C" w14:textId="77777777" w:rsidR="00C93F30" w:rsidRPr="00C93F30" w:rsidRDefault="00C93F30" w:rsidP="00C93F30"/>
    <w:p w14:paraId="0664DCA1" w14:textId="77777777" w:rsidR="00C93F30" w:rsidRPr="00C93F30" w:rsidRDefault="00C93F30" w:rsidP="00C93F30">
      <w:r w:rsidRPr="00C93F30">
        <w:t>void Enquiry_Officer::initAttributes () {</w:t>
      </w:r>
    </w:p>
    <w:p w14:paraId="6670CD00" w14:textId="77777777" w:rsidR="00C93F30" w:rsidRDefault="00C93F30" w:rsidP="00C93F30">
      <w:r w:rsidRPr="00C93F30">
        <w:t>}</w:t>
      </w:r>
    </w:p>
    <w:p w14:paraId="107561E7" w14:textId="7456E06F" w:rsidR="00C93F30" w:rsidRPr="00C93F30" w:rsidRDefault="00C93F30" w:rsidP="00C93F30">
      <w:pPr>
        <w:rPr>
          <w:b/>
          <w:bCs/>
          <w:u w:val="single"/>
        </w:rPr>
      </w:pPr>
      <w:r w:rsidRPr="00C93F30">
        <w:rPr>
          <w:b/>
          <w:bCs/>
          <w:u w:val="single"/>
        </w:rPr>
        <w:t>passport_Management_system</w:t>
      </w:r>
    </w:p>
    <w:p w14:paraId="4C6E6DD2" w14:textId="77777777" w:rsidR="00C93F30" w:rsidRPr="00C93F30" w:rsidRDefault="00C93F30" w:rsidP="00C93F30">
      <w:r w:rsidRPr="00C93F30">
        <w:t>#include "passport_Management_system.h"</w:t>
      </w:r>
    </w:p>
    <w:p w14:paraId="4377F28C" w14:textId="77777777" w:rsidR="00C93F30" w:rsidRPr="00C93F30" w:rsidRDefault="00C93F30" w:rsidP="00C93F30"/>
    <w:p w14:paraId="6BA0CCDC" w14:textId="77777777" w:rsidR="00C93F30" w:rsidRPr="00C93F30" w:rsidRDefault="00C93F30" w:rsidP="00C93F30">
      <w:r w:rsidRPr="00C93F30">
        <w:t>// Constructors/Destructors</w:t>
      </w:r>
    </w:p>
    <w:p w14:paraId="12DFF242" w14:textId="77777777" w:rsidR="00C93F30" w:rsidRPr="00C93F30" w:rsidRDefault="00C93F30" w:rsidP="00C93F30">
      <w:r w:rsidRPr="00C93F30">
        <w:t>//  </w:t>
      </w:r>
    </w:p>
    <w:p w14:paraId="345D9BD4" w14:textId="77777777" w:rsidR="00C93F30" w:rsidRPr="00C93F30" w:rsidRDefault="00C93F30" w:rsidP="00C93F30"/>
    <w:p w14:paraId="062FE34B" w14:textId="77777777" w:rsidR="00C93F30" w:rsidRPr="00C93F30" w:rsidRDefault="00C93F30" w:rsidP="00C93F30">
      <w:r w:rsidRPr="00C93F30">
        <w:t>passport_Management_system::passport_Management_system () {</w:t>
      </w:r>
    </w:p>
    <w:p w14:paraId="762F6E76" w14:textId="77777777" w:rsidR="00C93F30" w:rsidRPr="00C93F30" w:rsidRDefault="00C93F30" w:rsidP="00C93F30">
      <w:r w:rsidRPr="00C93F30">
        <w:t>initAttributes();</w:t>
      </w:r>
    </w:p>
    <w:p w14:paraId="14ADAA3E" w14:textId="77777777" w:rsidR="00C93F30" w:rsidRPr="00C93F30" w:rsidRDefault="00C93F30" w:rsidP="00C93F30">
      <w:r w:rsidRPr="00C93F30">
        <w:t>}</w:t>
      </w:r>
    </w:p>
    <w:p w14:paraId="6568CC49" w14:textId="77777777" w:rsidR="00C93F30" w:rsidRPr="00C93F30" w:rsidRDefault="00C93F30" w:rsidP="00C93F30"/>
    <w:p w14:paraId="0071FC77" w14:textId="77777777" w:rsidR="00C93F30" w:rsidRPr="00C93F30" w:rsidRDefault="00C93F30" w:rsidP="00C93F30">
      <w:r w:rsidRPr="00C93F30">
        <w:t>passport_Management_system::~passport_Management_system () { }</w:t>
      </w:r>
    </w:p>
    <w:p w14:paraId="2FEF22F2" w14:textId="77777777" w:rsidR="00C93F30" w:rsidRPr="00C93F30" w:rsidRDefault="00C93F30" w:rsidP="00C93F30"/>
    <w:p w14:paraId="041C5CDC" w14:textId="77777777" w:rsidR="00C93F30" w:rsidRPr="00C93F30" w:rsidRDefault="00C93F30" w:rsidP="00C93F30">
      <w:r w:rsidRPr="00C93F30">
        <w:t>//  </w:t>
      </w:r>
    </w:p>
    <w:p w14:paraId="4F2312B7" w14:textId="77777777" w:rsidR="00C93F30" w:rsidRPr="00C93F30" w:rsidRDefault="00C93F30" w:rsidP="00C93F30">
      <w:r w:rsidRPr="00C93F30">
        <w:t>// Methods</w:t>
      </w:r>
    </w:p>
    <w:p w14:paraId="0F91CDD0" w14:textId="77777777" w:rsidR="00C93F30" w:rsidRPr="00C93F30" w:rsidRDefault="00C93F30" w:rsidP="00C93F30">
      <w:r w:rsidRPr="00C93F30">
        <w:t>//  </w:t>
      </w:r>
    </w:p>
    <w:p w14:paraId="67915FC1" w14:textId="77777777" w:rsidR="00C93F30" w:rsidRPr="00C93F30" w:rsidRDefault="00C93F30" w:rsidP="00C93F30"/>
    <w:p w14:paraId="34BCA977" w14:textId="254A3615" w:rsidR="00C93F30" w:rsidRPr="00C93F30" w:rsidRDefault="00C93F30" w:rsidP="00C93F30">
      <w:r w:rsidRPr="00C93F30">
        <w:t>// Accessor methods</w:t>
      </w:r>
    </w:p>
    <w:p w14:paraId="44BE08AE" w14:textId="77777777" w:rsidR="00C93F30" w:rsidRPr="00C93F30" w:rsidRDefault="00C93F30" w:rsidP="00C93F30"/>
    <w:p w14:paraId="495FDBDE" w14:textId="77777777" w:rsidR="00C93F30" w:rsidRPr="00C93F30" w:rsidRDefault="00C93F30" w:rsidP="00C93F30">
      <w:r w:rsidRPr="00C93F30">
        <w:t>// Other methods</w:t>
      </w:r>
    </w:p>
    <w:p w14:paraId="7D82B99F" w14:textId="77777777" w:rsidR="00C93F30" w:rsidRPr="00C93F30" w:rsidRDefault="00C93F30" w:rsidP="00C93F30">
      <w:r w:rsidRPr="00C93F30">
        <w:t>//  </w:t>
      </w:r>
    </w:p>
    <w:p w14:paraId="1B181122" w14:textId="77777777" w:rsidR="00C93F30" w:rsidRPr="00C93F30" w:rsidRDefault="00C93F30" w:rsidP="00C93F30"/>
    <w:p w14:paraId="519607E4" w14:textId="3430A393" w:rsidR="00C93F30" w:rsidRPr="00C93F30" w:rsidRDefault="00C93F30" w:rsidP="00C93F30">
      <w:r w:rsidRPr="00C93F30">
        <w:t>void passport_Management_system::initAttributes () {</w:t>
      </w:r>
    </w:p>
    <w:sectPr w:rsidR="00C93F30" w:rsidRPr="00C9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5BC7" w14:textId="77777777" w:rsidR="005E4BFE" w:rsidRDefault="005E4BFE" w:rsidP="00BC7C09">
      <w:pPr>
        <w:spacing w:after="0" w:line="240" w:lineRule="auto"/>
      </w:pPr>
      <w:r>
        <w:separator/>
      </w:r>
    </w:p>
  </w:endnote>
  <w:endnote w:type="continuationSeparator" w:id="0">
    <w:p w14:paraId="2BB77ECA" w14:textId="77777777" w:rsidR="005E4BFE" w:rsidRDefault="005E4BFE" w:rsidP="00BC7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A262E" w14:textId="77777777" w:rsidR="005E4BFE" w:rsidRDefault="005E4BFE" w:rsidP="00BC7C09">
      <w:pPr>
        <w:spacing w:after="0" w:line="240" w:lineRule="auto"/>
      </w:pPr>
      <w:r>
        <w:separator/>
      </w:r>
    </w:p>
  </w:footnote>
  <w:footnote w:type="continuationSeparator" w:id="0">
    <w:p w14:paraId="034C661F" w14:textId="77777777" w:rsidR="005E4BFE" w:rsidRDefault="005E4BFE" w:rsidP="00BC7C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AD"/>
    <w:rsid w:val="000856F1"/>
    <w:rsid w:val="001026AD"/>
    <w:rsid w:val="00544A88"/>
    <w:rsid w:val="005E4BFE"/>
    <w:rsid w:val="00B143CB"/>
    <w:rsid w:val="00BC7C09"/>
    <w:rsid w:val="00C93F30"/>
    <w:rsid w:val="00D8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1548"/>
  <w15:chartTrackingRefBased/>
  <w15:docId w15:val="{8D62120D-B1E8-4164-807D-81DCDADB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C09"/>
  </w:style>
  <w:style w:type="paragraph" w:styleId="Footer">
    <w:name w:val="footer"/>
    <w:basedOn w:val="Normal"/>
    <w:link w:val="FooterChar"/>
    <w:uiPriority w:val="99"/>
    <w:unhideWhenUsed/>
    <w:rsid w:val="00BC7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2</cp:revision>
  <dcterms:created xsi:type="dcterms:W3CDTF">2026-02-05T13:05:00Z</dcterms:created>
  <dcterms:modified xsi:type="dcterms:W3CDTF">2026-02-05T13:05:00Z</dcterms:modified>
</cp:coreProperties>
</file>