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0565" w14:textId="77777777" w:rsidR="0070668D" w:rsidRPr="0070668D" w:rsidRDefault="0070668D" w:rsidP="0070668D">
      <w:r w:rsidRPr="0070668D">
        <w:t>Contact: john.doe@example.com</w:t>
      </w:r>
    </w:p>
    <w:p w14:paraId="0883A79F" w14:textId="77777777" w:rsidR="0070668D" w:rsidRPr="0070668D" w:rsidRDefault="0070668D" w:rsidP="0070668D">
      <w:r w:rsidRPr="0070668D">
        <w:t>Phone: 123-456-7890</w:t>
      </w:r>
    </w:p>
    <w:p w14:paraId="3DC22D84" w14:textId="77777777" w:rsidR="0070668D" w:rsidRPr="0070668D" w:rsidRDefault="0070668D" w:rsidP="0070668D">
      <w:r w:rsidRPr="0070668D">
        <w:t>SSN: 123-45-6789</w:t>
      </w:r>
    </w:p>
    <w:p w14:paraId="5D5907FA" w14:textId="77777777" w:rsidR="0070668D" w:rsidRPr="0070668D" w:rsidRDefault="0070668D" w:rsidP="0070668D">
      <w:r w:rsidRPr="0070668D">
        <w:t>Alt Phone: (555) 123-4567</w:t>
      </w:r>
    </w:p>
    <w:p w14:paraId="3B93F8A8" w14:textId="77777777" w:rsidR="0070668D" w:rsidRPr="0070668D" w:rsidRDefault="0070668D" w:rsidP="0070668D">
      <w:r w:rsidRPr="0070668D">
        <w:t>Email: jane@company.org</w:t>
      </w:r>
    </w:p>
    <w:p w14:paraId="36B72205" w14:textId="77777777" w:rsidR="0070668D" w:rsidRPr="0070668D" w:rsidRDefault="0070668D" w:rsidP="0070668D">
      <w:r w:rsidRPr="0070668D">
        <w:t>Mobile: +1 555 123 4567</w:t>
      </w:r>
    </w:p>
    <w:p w14:paraId="638C8E77" w14:textId="77777777" w:rsidR="003F4F56" w:rsidRPr="00A849E7" w:rsidRDefault="003F4F56" w:rsidP="00A849E7"/>
    <w:sectPr w:rsidR="003F4F56" w:rsidRPr="00A849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D998" w14:textId="77777777" w:rsidR="00562A45" w:rsidRDefault="00562A45" w:rsidP="00A849E7">
      <w:pPr>
        <w:spacing w:after="0" w:line="240" w:lineRule="auto"/>
      </w:pPr>
      <w:r>
        <w:separator/>
      </w:r>
    </w:p>
  </w:endnote>
  <w:endnote w:type="continuationSeparator" w:id="0">
    <w:p w14:paraId="59BCBF9A" w14:textId="77777777" w:rsidR="00562A45" w:rsidRDefault="00562A45" w:rsidP="00A8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9B06" w14:textId="77777777" w:rsidR="0070668D" w:rsidRDefault="007066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42BD" w14:textId="77777777" w:rsidR="0070668D" w:rsidRDefault="007066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A663" w14:textId="77777777" w:rsidR="0070668D" w:rsidRDefault="00706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D2006" w14:textId="77777777" w:rsidR="00562A45" w:rsidRDefault="00562A45" w:rsidP="00A849E7">
      <w:pPr>
        <w:spacing w:after="0" w:line="240" w:lineRule="auto"/>
      </w:pPr>
      <w:r>
        <w:separator/>
      </w:r>
    </w:p>
  </w:footnote>
  <w:footnote w:type="continuationSeparator" w:id="0">
    <w:p w14:paraId="4580E385" w14:textId="77777777" w:rsidR="00562A45" w:rsidRDefault="00562A45" w:rsidP="00A8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9A1BA" w14:textId="77777777" w:rsidR="0070668D" w:rsidRDefault="007066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A729" w14:textId="00142814" w:rsidR="0070668D" w:rsidRDefault="007066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A339E" w14:textId="77777777" w:rsidR="0070668D" w:rsidRDefault="007066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E7"/>
    <w:rsid w:val="003021C5"/>
    <w:rsid w:val="003F4F56"/>
    <w:rsid w:val="00562A45"/>
    <w:rsid w:val="0070668D"/>
    <w:rsid w:val="0081296D"/>
    <w:rsid w:val="008B5F61"/>
    <w:rsid w:val="00915280"/>
    <w:rsid w:val="00A849E7"/>
    <w:rsid w:val="00D7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5CE6"/>
  <w15:chartTrackingRefBased/>
  <w15:docId w15:val="{B5E7E6AE-6B74-4765-89DA-A27C32F2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9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849E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8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9E7"/>
  </w:style>
  <w:style w:type="paragraph" w:styleId="Footer">
    <w:name w:val="footer"/>
    <w:basedOn w:val="Normal"/>
    <w:link w:val="FooterChar"/>
    <w:uiPriority w:val="99"/>
    <w:unhideWhenUsed/>
    <w:rsid w:val="00A8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3C8813-9FF2-4A48-BC6C-3EB5084AE1D4}">
  <we:reference id="a5e7f8d3-9c4b-4a2e-8f1d-7c6b5a4e3d2c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</Words>
  <Characters>121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Vikranth Bandaru</dc:creator>
  <cp:keywords/>
  <dc:description/>
  <cp:lastModifiedBy>Vikranth Bandaru</cp:lastModifiedBy>
  <cp:revision>2</cp:revision>
  <dcterms:created xsi:type="dcterms:W3CDTF">2025-12-26T06:25:00Z</dcterms:created>
  <dcterms:modified xsi:type="dcterms:W3CDTF">2025-12-26T07:02:00Z</dcterms:modified>
</cp:coreProperties>
</file>