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are an AI assistant that analyzes customer reviews.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customer wrote the following review about a smartphone: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phone camera is excellent and the battery lasts all day. However, the phone heats up during gaming and the price feels a little high."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Identify the positive points.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Identify the negative points.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Decide whether the overall sentiment is Positive, Negative, or Neutral.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Let's think step-by-step before giving the final answer.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Positive Points 👍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camera is excellent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battery lasts all 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Negative Points 👎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phone heats up during gaming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price feels a little high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Overall Sentiment 🧠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 (short explanation):</w:t>
        <w:br w:type="textWrapping"/>
      </w:r>
      <w:r w:rsidDel="00000000" w:rsidR="00000000" w:rsidRPr="00000000">
        <w:rPr>
          <w:rtl w:val="0"/>
        </w:rPr>
        <w:t xml:space="preserve"> The review contains both clear positive aspects (camera, battery) and negative aspects (heating issue, high price). Because the positives and negatives balance each other, the overall sentiment is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Analyze the sentiment of the following customer reviews for an online store.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Reviews: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"The laptop is fast and lightweight. Perfect for work."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"The headphones look good but the sound quality is disappointing."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"The delivery was late but the product works fine."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Task: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each review identify: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Product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Key Positive Point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Key Negative Point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Overall Sentiment (Positive/Negative/Neutral)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 the results in a markdown table with the following headers: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Review Number | Product Type | Positive Point | Negative Point | Sentiment |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Complete the following product review analysis template based on the given review.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smartwatch tracks fitness accurately and the display is very clear. But the battery drains quickly."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Template: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Product Type: _______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 Positive Feature: _______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 Negative Feature: _______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Overall Sentiment: _______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Explanation: _______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Smartwatch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Positive Feature:</w:t>
      </w:r>
      <w:r w:rsidDel="00000000" w:rsidR="00000000" w:rsidRPr="00000000">
        <w:rPr>
          <w:rtl w:val="0"/>
        </w:rPr>
        <w:t xml:space="preserve"> Accurate fitness tracking and a very clear display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Negative Feature:</w:t>
      </w:r>
      <w:r w:rsidDel="00000000" w:rsidR="00000000" w:rsidRPr="00000000">
        <w:rPr>
          <w:rtl w:val="0"/>
        </w:rPr>
        <w:t xml:space="preserve"> Battery drains quickly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Sentiment:</w:t>
      </w:r>
      <w:r w:rsidDel="00000000" w:rsidR="00000000" w:rsidRPr="00000000">
        <w:rPr>
          <w:rtl w:val="0"/>
        </w:rPr>
        <w:t xml:space="preserve"> Neutral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review contains both positive aspects (accurate fitness tracking and clear display) and a negative aspect (fast battery drain). Because it includes both praise and criticism, the overall sentiment is neutral. 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Role: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are a professional data analyst specializing in customer feedback analysis for e-commerce companies.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goal is to analyze product reviews and summarize the main insights from them.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Context:</w:t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online electronics store wants to understand customer opinions about their products so they can improve product quality and customer satisfaction.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Task: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Analyze the following review and provide: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The product type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The key positive feedback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The key negative feedback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A short summary of the overall sentiment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tablet is very fast and the screen quality is amazing. However, the speakers are not loud enough for watching movies."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Product Type 📱</w:t>
        <w:br w:type="textWrapping"/>
      </w:r>
      <w:r w:rsidDel="00000000" w:rsidR="00000000" w:rsidRPr="00000000">
        <w:rPr>
          <w:rtl w:val="0"/>
        </w:rPr>
        <w:t xml:space="preserve"> Tablet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Key Positive Feedback 👍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tablet is </w:t>
      </w:r>
      <w:r w:rsidDel="00000000" w:rsidR="00000000" w:rsidRPr="00000000">
        <w:rPr>
          <w:b w:val="1"/>
          <w:bCs w:val="1"/>
          <w:rtl w:val="0"/>
        </w:rPr>
        <w:t xml:space="preserve">very fast</w:t>
      </w:r>
      <w:r w:rsidDel="00000000" w:rsidR="00000000" w:rsidRPr="00000000">
        <w:rPr>
          <w:rtl w:val="0"/>
        </w:rPr>
        <w:t xml:space="preserve"> (good performance).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screen quality is amazing</w:t>
      </w:r>
      <w:r w:rsidDel="00000000" w:rsidR="00000000" w:rsidRPr="00000000">
        <w:rPr>
          <w:rtl w:val="0"/>
        </w:rPr>
        <w:t xml:space="preserve"> (high display quality).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Key Negative Feedback 👎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speakers are not loud enough</w:t>
      </w:r>
      <w:r w:rsidDel="00000000" w:rsidR="00000000" w:rsidRPr="00000000">
        <w:rPr>
          <w:rtl w:val="0"/>
        </w:rPr>
        <w:t xml:space="preserve">, which affects the experience when watching movies.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Overall Sentiment Summary 🧠</w:t>
        <w:br w:type="textWrapping"/>
      </w:r>
      <w:r w:rsidDel="00000000" w:rsidR="00000000" w:rsidRPr="00000000">
        <w:rPr>
          <w:rtl w:val="0"/>
        </w:rPr>
        <w:t xml:space="preserve"> The overall sentiment is </w:t>
      </w:r>
      <w:r w:rsidDel="00000000" w:rsidR="00000000" w:rsidRPr="00000000">
        <w:rPr>
          <w:b w:val="1"/>
          <w:bCs w:val="1"/>
          <w:rtl w:val="0"/>
        </w:rPr>
        <w:t xml:space="preserve">mostly positive but slightly mixed</w:t>
      </w:r>
      <w:r w:rsidDel="00000000" w:rsidR="00000000" w:rsidRPr="00000000">
        <w:rPr>
          <w:rtl w:val="0"/>
        </w:rPr>
        <w:t xml:space="preserve">. The customer is satisfied with the tablet’s </w:t>
      </w:r>
      <w:r w:rsidDel="00000000" w:rsidR="00000000" w:rsidRPr="00000000">
        <w:rPr>
          <w:b w:val="1"/>
          <w:bCs w:val="1"/>
          <w:rtl w:val="0"/>
        </w:rPr>
        <w:t xml:space="preserve">performance and display</w:t>
      </w:r>
      <w:r w:rsidDel="00000000" w:rsidR="00000000" w:rsidRPr="00000000">
        <w:rPr>
          <w:rtl w:val="0"/>
        </w:rPr>
        <w:t xml:space="preserve">, but there is a </w:t>
      </w:r>
      <w:r w:rsidDel="00000000" w:rsidR="00000000" w:rsidRPr="00000000">
        <w:rPr>
          <w:b w:val="1"/>
          <w:bCs w:val="1"/>
          <w:rtl w:val="0"/>
        </w:rPr>
        <w:t xml:space="preserve">minor complaint about the speaker volume</w:t>
      </w:r>
      <w:r w:rsidDel="00000000" w:rsidR="00000000" w:rsidRPr="00000000">
        <w:rPr>
          <w:rtl w:val="0"/>
        </w:rPr>
        <w:t xml:space="preserve"> that could affect multimedia usage.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Classify the sentiment of the following product review as Positive, Negative, or Neutral.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design of the backpack is great and it is comfortable to carry, but the zippers feel weak."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Provide: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Sentiment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One sentence explanation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Sentiment:</w:t>
      </w:r>
      <w:r w:rsidDel="00000000" w:rsidR="00000000" w:rsidRPr="00000000">
        <w:rPr>
          <w:rtl w:val="0"/>
        </w:rPr>
        <w:t xml:space="preserve"> Neutral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Explanation:</w:t>
      </w:r>
      <w:r w:rsidDel="00000000" w:rsidR="00000000" w:rsidRPr="00000000">
        <w:rPr>
          <w:rtl w:val="0"/>
        </w:rPr>
        <w:t xml:space="preserve"> The review mentions positive aspects (great design and comfortable to carry) but also a negative aspect (weak zippers), resulting in a balanced or mixed opinion. 🙂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Classify the sentiment of product reviews.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keyboard is comfortable to type on but the keys are a bit noisy."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 Neutral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Now analyze the following review: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camera quality is amazing and the phone runs very smoothly."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 the sentiment only.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Sentiment:</w:t>
      </w:r>
      <w:r w:rsidDel="00000000" w:rsidR="00000000" w:rsidRPr="00000000">
        <w:rPr>
          <w:rtl w:val="0"/>
        </w:rPr>
        <w:t xml:space="preserve"> Positive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Classify product reviews into Positive, Negative, or Neutral sentiment.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laptop battery lasts long and performance is excellent."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 Positive</w:t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shoes look good but they became uncomfortable after one day."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 Negative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speaker works fine but nothing special."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 Neutral</w:t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phone screen is bright and the performance is very smooth."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 Positive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Now classify the following review: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Review: "The smartwatch has many features but the battery life is disappointing."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Sentiment: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Sentiment:</w:t>
      </w:r>
      <w:r w:rsidDel="00000000" w:rsidR="00000000" w:rsidRPr="00000000">
        <w:rPr>
          <w:i w:val="1"/>
          <w:iCs w:val="1"/>
          <w:rtl w:val="0"/>
        </w:rPr>
        <w:t xml:space="preserve"> Negative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