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FDA3" w14:textId="6AF2BFAC" w:rsidR="009B7948" w:rsidRPr="00416B1C" w:rsidRDefault="00416B1C" w:rsidP="00416B1C">
      <w:pPr>
        <w:jc w:val="center"/>
        <w:rPr>
          <w:b/>
          <w:bCs/>
          <w:sz w:val="40"/>
          <w:szCs w:val="40"/>
        </w:rPr>
      </w:pPr>
      <w:r w:rsidRPr="00416B1C">
        <w:rPr>
          <w:b/>
          <w:bCs/>
          <w:sz w:val="40"/>
          <w:szCs w:val="40"/>
        </w:rPr>
        <w:t xml:space="preserve">Azure Kubernetes Services - </w:t>
      </w:r>
      <w:r w:rsidRPr="00416B1C">
        <w:rPr>
          <w:b/>
          <w:bCs/>
          <w:sz w:val="40"/>
          <w:szCs w:val="40"/>
        </w:rPr>
        <w:t>Module -1</w:t>
      </w:r>
    </w:p>
    <w:p w14:paraId="47D2CB00" w14:textId="37FEA2E2" w:rsidR="00416B1C" w:rsidRPr="00416B1C" w:rsidRDefault="00416B1C" w:rsidP="00416B1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  <w:r w:rsidRPr="00416B1C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  <w:t>Create AKS Cluster</w:t>
      </w:r>
    </w:p>
    <w:p w14:paraId="7CC29A1C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Step-01: Introduction</w:t>
      </w:r>
    </w:p>
    <w:p w14:paraId="509F1F94" w14:textId="77777777" w:rsidR="00416B1C" w:rsidRPr="00416B1C" w:rsidRDefault="00416B1C" w:rsidP="00416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Understand about AKS Cluster</w:t>
      </w:r>
    </w:p>
    <w:p w14:paraId="038B50E7" w14:textId="77777777" w:rsidR="00416B1C" w:rsidRPr="00416B1C" w:rsidRDefault="00416B1C" w:rsidP="00416B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Discuss about Kubernetes Architecture from AKS Cluster perspective</w:t>
      </w:r>
    </w:p>
    <w:p w14:paraId="12AB631F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Step-02: Create AKS Cluster</w:t>
      </w:r>
    </w:p>
    <w:p w14:paraId="54064E63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Create Kubernetes Cluster</w:t>
      </w:r>
    </w:p>
    <w:p w14:paraId="10FA19AA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Basics</w:t>
      </w:r>
    </w:p>
    <w:p w14:paraId="65B73F3C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Subscription: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Free Trial</w:t>
      </w:r>
    </w:p>
    <w:p w14:paraId="4201CEA4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Resource Group: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Creat New: aks-rg1</w:t>
      </w:r>
    </w:p>
    <w:p w14:paraId="5A614E5B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Kubernetes Cluster Name: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aksdemo1</w:t>
      </w:r>
    </w:p>
    <w:p w14:paraId="6207DEA9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Region: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(US) Central US</w:t>
      </w:r>
    </w:p>
    <w:p w14:paraId="62F5DEEC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Kubernetes Version: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Select what ever is latest stable version</w:t>
      </w:r>
    </w:p>
    <w:p w14:paraId="0D75E24C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Node Size: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Standard DS2 v2 (Default one)</w:t>
      </w:r>
    </w:p>
    <w:p w14:paraId="7E7739EC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Node Count: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1</w:t>
      </w:r>
    </w:p>
    <w:p w14:paraId="3EF61B67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Node Pools</w:t>
      </w:r>
    </w:p>
    <w:p w14:paraId="02862440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leave to defaults</w:t>
      </w:r>
    </w:p>
    <w:p w14:paraId="6F2958F4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Authentication</w:t>
      </w:r>
    </w:p>
    <w:p w14:paraId="20468134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Authentication method: System-assigned managed identity</w:t>
      </w:r>
    </w:p>
    <w:p w14:paraId="4BD77C56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Rest all leave to defaults</w:t>
      </w:r>
    </w:p>
    <w:p w14:paraId="24C9BDEB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Networking</w:t>
      </w:r>
    </w:p>
    <w:p w14:paraId="6A87AF91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Network Configuration: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Advanced</w:t>
      </w:r>
    </w:p>
    <w:p w14:paraId="72674DA7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Network Policy: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Azure</w:t>
      </w:r>
    </w:p>
    <w:p w14:paraId="001AE2CD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Rest all leave to defaults</w:t>
      </w:r>
    </w:p>
    <w:p w14:paraId="227B91F0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Integrations</w:t>
      </w:r>
    </w:p>
    <w:p w14:paraId="799A7841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Azure Container Registry: None</w:t>
      </w:r>
    </w:p>
    <w:p w14:paraId="36045C8F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leave to defaults</w:t>
      </w:r>
    </w:p>
    <w:p w14:paraId="605FB908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Tags</w:t>
      </w:r>
    </w:p>
    <w:p w14:paraId="534A5500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leave to defaults</w:t>
      </w:r>
    </w:p>
    <w:p w14:paraId="65ABCCD2" w14:textId="77777777" w:rsidR="00416B1C" w:rsidRPr="00416B1C" w:rsidRDefault="00416B1C" w:rsidP="00416B1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Review + Create</w:t>
      </w:r>
    </w:p>
    <w:p w14:paraId="0ADD7CBE" w14:textId="77777777" w:rsidR="00416B1C" w:rsidRPr="00416B1C" w:rsidRDefault="00416B1C" w:rsidP="00416B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Click on </w:t>
      </w: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Create</w:t>
      </w:r>
    </w:p>
    <w:p w14:paraId="762E9AA2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Step-03: Cloud Shell - Configure kubectl to connect to AKS Cluster</w:t>
      </w:r>
    </w:p>
    <w:p w14:paraId="74EF318F" w14:textId="77777777" w:rsidR="00416B1C" w:rsidRPr="00416B1C" w:rsidRDefault="00416B1C" w:rsidP="00416B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Go to </w:t>
      </w:r>
      <w:hyperlink r:id="rId7" w:history="1">
        <w:r w:rsidRPr="00416B1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https://shell.azure.com</w:t>
        </w:r>
      </w:hyperlink>
    </w:p>
    <w:p w14:paraId="174D2CC5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Template</w:t>
      </w:r>
    </w:p>
    <w:p w14:paraId="06BB31C0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az aks get-credentials --resource-group &lt;Resource-Group-Name&gt; --name &lt;Cluster-Name&gt;</w:t>
      </w:r>
    </w:p>
    <w:p w14:paraId="56703E5B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2B151E53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Replace Resource Group &amp; Cluster Name</w:t>
      </w:r>
    </w:p>
    <w:p w14:paraId="643913E4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az aks get-credentials --resource-group aks-rg1 --name aksdemo1</w:t>
      </w:r>
    </w:p>
    <w:p w14:paraId="7CBD0570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7A86A44D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List Kubernetes Worker Nodes</w:t>
      </w:r>
    </w:p>
    <w:p w14:paraId="1A5A1FAD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 xml:space="preserve">kubectl get nodes </w:t>
      </w:r>
    </w:p>
    <w:p w14:paraId="0E7DF383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nodes -o wide</w:t>
      </w:r>
    </w:p>
    <w:p w14:paraId="10F39CE5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Step-04: Explore Cluster Control Plane and Workload inside that</w:t>
      </w:r>
    </w:p>
    <w:p w14:paraId="6CD6A86C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List Namespaces</w:t>
      </w:r>
    </w:p>
    <w:p w14:paraId="02083006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namespaces</w:t>
      </w:r>
    </w:p>
    <w:p w14:paraId="0F27022A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ns</w:t>
      </w:r>
    </w:p>
    <w:p w14:paraId="668AD0A3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7672E3B7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List Pods from all namespaces</w:t>
      </w:r>
    </w:p>
    <w:p w14:paraId="3096CFE7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pods --all-namespaces</w:t>
      </w:r>
    </w:p>
    <w:p w14:paraId="24B2A477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745C3102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List all k8s objects from Cluster Control plane</w:t>
      </w:r>
    </w:p>
    <w:p w14:paraId="0FD11A62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all --all-namespaces</w:t>
      </w:r>
    </w:p>
    <w:p w14:paraId="63EDD06E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Step-05: Explore the AKS cluster on Azure Management Console</w:t>
      </w:r>
    </w:p>
    <w:p w14:paraId="3561F9F5" w14:textId="77777777" w:rsidR="00416B1C" w:rsidRPr="00416B1C" w:rsidRDefault="00416B1C" w:rsidP="00416B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Explore the following features on high-level</w:t>
      </w:r>
    </w:p>
    <w:p w14:paraId="0ABEF85C" w14:textId="77777777" w:rsidR="00416B1C" w:rsidRPr="00416B1C" w:rsidRDefault="00416B1C" w:rsidP="00416B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Overview</w:t>
      </w:r>
    </w:p>
    <w:p w14:paraId="5B4A986B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Activity Log</w:t>
      </w:r>
    </w:p>
    <w:p w14:paraId="57C62726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Access Control (IAM)</w:t>
      </w:r>
    </w:p>
    <w:p w14:paraId="67D8B452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Security</w:t>
      </w:r>
    </w:p>
    <w:p w14:paraId="7F8A8D9E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Diagnose and solver problems</w:t>
      </w:r>
    </w:p>
    <w:p w14:paraId="0167F2D1" w14:textId="77777777" w:rsidR="00416B1C" w:rsidRPr="00416B1C" w:rsidRDefault="00416B1C" w:rsidP="00416B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Settings</w:t>
      </w:r>
    </w:p>
    <w:p w14:paraId="0BDAFEB1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Node Pools</w:t>
      </w:r>
    </w:p>
    <w:p w14:paraId="6B6979B5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Upgrade</w:t>
      </w:r>
    </w:p>
    <w:p w14:paraId="486EFCF1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Scale</w:t>
      </w:r>
    </w:p>
    <w:p w14:paraId="64EA863C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Networking</w:t>
      </w:r>
    </w:p>
    <w:p w14:paraId="142CA017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DevSpaces</w:t>
      </w:r>
    </w:p>
    <w:p w14:paraId="0F06423D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Deployment Center</w:t>
      </w:r>
    </w:p>
    <w:p w14:paraId="7E27D441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Policies</w:t>
      </w:r>
    </w:p>
    <w:p w14:paraId="5906C75C" w14:textId="77777777" w:rsidR="00416B1C" w:rsidRPr="00416B1C" w:rsidRDefault="00416B1C" w:rsidP="00416B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Monitoring</w:t>
      </w:r>
    </w:p>
    <w:p w14:paraId="741AF719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Insights</w:t>
      </w:r>
    </w:p>
    <w:p w14:paraId="498682C0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Alerts</w:t>
      </w:r>
    </w:p>
    <w:p w14:paraId="4852E594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Metrics</w:t>
      </w:r>
    </w:p>
    <w:p w14:paraId="2F3E32D6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and many more</w:t>
      </w:r>
    </w:p>
    <w:p w14:paraId="00310DF1" w14:textId="77777777" w:rsidR="00416B1C" w:rsidRPr="00416B1C" w:rsidRDefault="00416B1C" w:rsidP="00416B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VM Scale Sets</w:t>
      </w:r>
    </w:p>
    <w:p w14:paraId="74F093FD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Verify Azure VM Instances</w:t>
      </w:r>
    </w:p>
    <w:p w14:paraId="4C6A4F04" w14:textId="77777777" w:rsidR="00416B1C" w:rsidRPr="00416B1C" w:rsidRDefault="00416B1C" w:rsidP="00416B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>Verify if </w:t>
      </w: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Enhanced Networking is enabled or not</w:t>
      </w:r>
    </w:p>
    <w:p w14:paraId="2566294B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Step-06: Local Desktop - Install Azure CLI and Azure AKS CLI</w:t>
      </w:r>
    </w:p>
    <w:p w14:paraId="5B4AD7BE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Install Azure CLI (MAC)</w:t>
      </w:r>
    </w:p>
    <w:p w14:paraId="61438863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brew update &amp;&amp; brew install azure-cli</w:t>
      </w:r>
    </w:p>
    <w:p w14:paraId="76D41B2C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422365B0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Login to Azure</w:t>
      </w:r>
    </w:p>
    <w:p w14:paraId="6300F0C5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az login</w:t>
      </w:r>
    </w:p>
    <w:p w14:paraId="36219B9F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425BE560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Install Azure AKS CLI</w:t>
      </w:r>
    </w:p>
    <w:p w14:paraId="5A7B59B5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az aks install-cli</w:t>
      </w:r>
    </w:p>
    <w:p w14:paraId="492D59AF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6BD65BBF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Configure Cluster Creds (kube config)</w:t>
      </w:r>
    </w:p>
    <w:p w14:paraId="198AB20A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az aks get-credentials --resource-group aks-rg1 --name aksdemo1</w:t>
      </w:r>
    </w:p>
    <w:p w14:paraId="78DCE2A6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4CF00346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List AKS Nodes</w:t>
      </w:r>
    </w:p>
    <w:p w14:paraId="2EBA6FC5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 xml:space="preserve">kubectl get nodes </w:t>
      </w:r>
    </w:p>
    <w:p w14:paraId="415E9C27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nodes -o wide</w:t>
      </w:r>
    </w:p>
    <w:p w14:paraId="659957DC" w14:textId="77777777" w:rsidR="00416B1C" w:rsidRPr="00416B1C" w:rsidRDefault="00416B1C" w:rsidP="00416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Reference Documentation Links</w:t>
      </w:r>
    </w:p>
    <w:p w14:paraId="46CC8F01" w14:textId="77777777" w:rsidR="00416B1C" w:rsidRPr="00416B1C" w:rsidRDefault="00416B1C" w:rsidP="00416B1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8" w:history="1">
        <w:r w:rsidRPr="00416B1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https://docs.microsoft.com/en-us/cli/azure/?view=azure-cli-latest</w:t>
        </w:r>
      </w:hyperlink>
    </w:p>
    <w:p w14:paraId="3096EB69" w14:textId="77777777" w:rsidR="00416B1C" w:rsidRPr="00416B1C" w:rsidRDefault="00416B1C" w:rsidP="00416B1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9" w:history="1">
        <w:r w:rsidRPr="00416B1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https://docs.microsoft.com/en-us/cli/azure/aks?view=azure-cli-latest</w:t>
        </w:r>
      </w:hyperlink>
    </w:p>
    <w:p w14:paraId="28D1F104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Step-07: Deploy Sample Application and Test</w:t>
      </w:r>
    </w:p>
    <w:p w14:paraId="1917E013" w14:textId="77777777" w:rsidR="00416B1C" w:rsidRPr="00416B1C" w:rsidRDefault="00416B1C" w:rsidP="00416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Don't worry about what is present in these two files for now.</w:t>
      </w:r>
    </w:p>
    <w:p w14:paraId="43FC0687" w14:textId="77777777" w:rsidR="00416B1C" w:rsidRPr="00416B1C" w:rsidRDefault="00416B1C" w:rsidP="00416B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By the time we complete </w:t>
      </w:r>
      <w:r w:rsidRPr="00416B1C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Kubernetes Fundamentals</w:t>
      </w: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 sections, you will be an expert in writing Kubernetes manifest in YAML.</w:t>
      </w:r>
    </w:p>
    <w:p w14:paraId="369349C7" w14:textId="77777777" w:rsidR="00416B1C" w:rsidRPr="00416B1C" w:rsidRDefault="00416B1C" w:rsidP="00416B1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16B1C">
        <w:rPr>
          <w:rFonts w:ascii="Segoe UI" w:eastAsia="Times New Roman" w:hAnsi="Segoe UI" w:cs="Segoe UI"/>
          <w:color w:val="24292F"/>
          <w:sz w:val="21"/>
          <w:szCs w:val="21"/>
        </w:rPr>
        <w:t>For now just focus on result.</w:t>
      </w:r>
    </w:p>
    <w:p w14:paraId="4B821DE0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Deploy Application</w:t>
      </w:r>
    </w:p>
    <w:p w14:paraId="59C0F842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apply -f kube-manifests/</w:t>
      </w:r>
    </w:p>
    <w:p w14:paraId="5B00ECAB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4D843D27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Verify Pods</w:t>
      </w:r>
    </w:p>
    <w:p w14:paraId="652AE39F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pods</w:t>
      </w:r>
    </w:p>
    <w:p w14:paraId="396B3E87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624A8CDE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Verify Deployment</w:t>
      </w:r>
    </w:p>
    <w:p w14:paraId="610B19F5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deployment</w:t>
      </w:r>
    </w:p>
    <w:p w14:paraId="01EFA8C5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622A3C18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Verify Service (Make a note of external ip)</w:t>
      </w:r>
    </w:p>
    <w:p w14:paraId="09505D36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get service</w:t>
      </w:r>
    </w:p>
    <w:p w14:paraId="6B1487BA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</w:p>
    <w:p w14:paraId="0DA7E3BC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Access Application</w:t>
      </w:r>
    </w:p>
    <w:p w14:paraId="7CD84BD4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http://&lt;External-IP-from-get-service-output&gt;</w:t>
      </w:r>
    </w:p>
    <w:p w14:paraId="10E20E7C" w14:textId="77777777" w:rsidR="00416B1C" w:rsidRPr="00416B1C" w:rsidRDefault="00416B1C" w:rsidP="00416B1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416B1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Step-07: Clean-Up</w:t>
      </w:r>
    </w:p>
    <w:p w14:paraId="4B52784C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# Delete Applications</w:t>
      </w:r>
    </w:p>
    <w:p w14:paraId="35DDDFDD" w14:textId="77777777" w:rsidR="00416B1C" w:rsidRPr="00416B1C" w:rsidRDefault="00416B1C" w:rsidP="00416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416B1C">
        <w:rPr>
          <w:rFonts w:ascii="Consolas" w:eastAsia="Times New Roman" w:hAnsi="Consolas" w:cs="Courier New"/>
          <w:color w:val="24292F"/>
          <w:sz w:val="16"/>
          <w:szCs w:val="16"/>
          <w:bdr w:val="none" w:sz="0" w:space="0" w:color="auto" w:frame="1"/>
        </w:rPr>
        <w:t>kubectl delete -f kube-manifests/</w:t>
      </w:r>
    </w:p>
    <w:p w14:paraId="5AB7F55B" w14:textId="77777777" w:rsidR="00416B1C" w:rsidRPr="00416B1C" w:rsidRDefault="00416B1C">
      <w:pPr>
        <w:rPr>
          <w:sz w:val="20"/>
          <w:szCs w:val="20"/>
        </w:rPr>
      </w:pPr>
    </w:p>
    <w:sectPr w:rsidR="00416B1C" w:rsidRPr="00416B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994DF" w14:textId="77777777" w:rsidR="00416B1C" w:rsidRDefault="00416B1C" w:rsidP="00416B1C">
      <w:pPr>
        <w:spacing w:after="0" w:line="240" w:lineRule="auto"/>
      </w:pPr>
      <w:r>
        <w:separator/>
      </w:r>
    </w:p>
  </w:endnote>
  <w:endnote w:type="continuationSeparator" w:id="0">
    <w:p w14:paraId="2DA17488" w14:textId="77777777" w:rsidR="00416B1C" w:rsidRDefault="00416B1C" w:rsidP="0041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BB262" w14:textId="77777777" w:rsidR="00416B1C" w:rsidRDefault="00416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8F2B6" w14:textId="77E3AD5A" w:rsidR="00416B1C" w:rsidRDefault="00416B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47E560B" wp14:editId="36C8A81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59e44daa884f77a4353df9b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9C624D" w14:textId="337AF774" w:rsidR="00416B1C" w:rsidRPr="00416B1C" w:rsidRDefault="00416B1C" w:rsidP="00416B1C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416B1C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E560B" id="_x0000_t202" coordsize="21600,21600" o:spt="202" path="m,l,21600r21600,l21600,xe">
              <v:stroke joinstyle="miter"/>
              <v:path gradientshapeok="t" o:connecttype="rect"/>
            </v:shapetype>
            <v:shape id="MSIPCM159e44daa884f77a4353df9b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B9tI4J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4E9C624D" w14:textId="337AF774" w:rsidR="00416B1C" w:rsidRPr="00416B1C" w:rsidRDefault="00416B1C" w:rsidP="00416B1C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416B1C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75992" w14:textId="77777777" w:rsidR="00416B1C" w:rsidRDefault="00416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BC797" w14:textId="77777777" w:rsidR="00416B1C" w:rsidRDefault="00416B1C" w:rsidP="00416B1C">
      <w:pPr>
        <w:spacing w:after="0" w:line="240" w:lineRule="auto"/>
      </w:pPr>
      <w:r>
        <w:separator/>
      </w:r>
    </w:p>
  </w:footnote>
  <w:footnote w:type="continuationSeparator" w:id="0">
    <w:p w14:paraId="15097A04" w14:textId="77777777" w:rsidR="00416B1C" w:rsidRDefault="00416B1C" w:rsidP="0041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4195A" w14:textId="45D3EFDE" w:rsidR="00416B1C" w:rsidRDefault="00416B1C">
    <w:pPr>
      <w:pStyle w:val="Header"/>
    </w:pPr>
    <w:r>
      <w:rPr>
        <w:noProof/>
      </w:rPr>
      <w:pict w14:anchorId="616A4B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4891" o:spid="_x0000_s2050" type="#_x0000_t136" style="position:absolute;margin-left:0;margin-top:0;width:589.1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kranth Sunkarpally DevSecOp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140C7" w14:textId="07D31E57" w:rsidR="00416B1C" w:rsidRDefault="00416B1C">
    <w:pPr>
      <w:pStyle w:val="Header"/>
    </w:pPr>
    <w:r>
      <w:rPr>
        <w:noProof/>
      </w:rPr>
      <w:pict w14:anchorId="51F6E5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4892" o:spid="_x0000_s2051" type="#_x0000_t136" style="position:absolute;margin-left:0;margin-top:0;width:589.1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kranth Sunkarpally DevSecOp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DE393" w14:textId="6024E839" w:rsidR="00416B1C" w:rsidRDefault="00416B1C">
    <w:pPr>
      <w:pStyle w:val="Header"/>
    </w:pPr>
    <w:r>
      <w:rPr>
        <w:noProof/>
      </w:rPr>
      <w:pict w14:anchorId="1A2387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4890" o:spid="_x0000_s2049" type="#_x0000_t136" style="position:absolute;margin-left:0;margin-top:0;width:589.1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kranth Sunkarpally DevSecOp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5905"/>
    <w:multiLevelType w:val="multilevel"/>
    <w:tmpl w:val="CF10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3F8"/>
    <w:multiLevelType w:val="multilevel"/>
    <w:tmpl w:val="24C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73919"/>
    <w:multiLevelType w:val="multilevel"/>
    <w:tmpl w:val="69D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417D0"/>
    <w:multiLevelType w:val="multilevel"/>
    <w:tmpl w:val="7DF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B6EF8"/>
    <w:multiLevelType w:val="multilevel"/>
    <w:tmpl w:val="DBE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813A3"/>
    <w:multiLevelType w:val="multilevel"/>
    <w:tmpl w:val="13A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1C"/>
    <w:rsid w:val="00416B1C"/>
    <w:rsid w:val="009B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52A241"/>
  <w15:chartTrackingRefBased/>
  <w15:docId w15:val="{18D85278-93B1-4F50-B345-237D58A9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6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6B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6B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6B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B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B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C"/>
  </w:style>
  <w:style w:type="paragraph" w:styleId="Footer">
    <w:name w:val="footer"/>
    <w:basedOn w:val="Normal"/>
    <w:link w:val="FooterChar"/>
    <w:uiPriority w:val="99"/>
    <w:unhideWhenUsed/>
    <w:rsid w:val="0041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?view=azure-cli-lates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hell.azure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li/azure/aks?view=azure-cli-lates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2022-02-09T08:24:00Z</dcterms:created>
  <dcterms:modified xsi:type="dcterms:W3CDTF">2022-02-09T08:28:00Z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2022-02-09T08:28:20Z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0de5261c-d790-4fb7-bd2f-71b41883afdb</vt:lpwstr>
  </property>
  <property fmtid="{D5CDD505-2E9C-101B-9397-08002B2CF9AE}" pid="8" name="MSIP_Label_73dd1fcc-24d7-4f55-9dc2-c1518f171327_ContentBits">
    <vt:lpwstr>2</vt:lpwstr>
  </property>
</Properties>
</file>