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9CF38" w14:textId="77777777" w:rsidR="00545600" w:rsidRPr="00545600" w:rsidRDefault="00545600" w:rsidP="00545600">
      <w:pPr>
        <w:shd w:val="clear" w:color="auto" w:fill="FFFFFF"/>
        <w:spacing w:after="0" w:line="288" w:lineRule="atLeast"/>
        <w:outlineLvl w:val="1"/>
        <w:rPr>
          <w:rFonts w:ascii="Libre Franklin" w:eastAsia="Times New Roman" w:hAnsi="Libre Franklin" w:cs="Times New Roman"/>
          <w:color w:val="232323"/>
          <w:sz w:val="45"/>
          <w:szCs w:val="45"/>
        </w:rPr>
      </w:pPr>
      <w:r w:rsidRPr="00545600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 xml:space="preserve">How To Create A Virtual Machine Using Azure </w:t>
      </w:r>
      <w:proofErr w:type="gramStart"/>
      <w:r w:rsidRPr="00545600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>CLI</w:t>
      </w:r>
      <w:proofErr w:type="gramEnd"/>
    </w:p>
    <w:p w14:paraId="4C9F4EA4" w14:textId="77777777" w:rsidR="00545600" w:rsidRPr="00545600" w:rsidRDefault="00545600" w:rsidP="00545600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545600">
        <w:rPr>
          <w:rFonts w:ascii="Libre Franklin" w:eastAsia="Times New Roman" w:hAnsi="Libre Franklin" w:cs="Times New Roman"/>
          <w:color w:val="232323"/>
          <w:sz w:val="26"/>
          <w:szCs w:val="26"/>
        </w:rPr>
        <w:t xml:space="preserve">Well, </w:t>
      </w:r>
      <w:proofErr w:type="gramStart"/>
      <w:r w:rsidRPr="00545600">
        <w:rPr>
          <w:rFonts w:ascii="Libre Franklin" w:eastAsia="Times New Roman" w:hAnsi="Libre Franklin" w:cs="Times New Roman"/>
          <w:color w:val="232323"/>
          <w:sz w:val="26"/>
          <w:szCs w:val="26"/>
        </w:rPr>
        <w:t>You</w:t>
      </w:r>
      <w:proofErr w:type="gramEnd"/>
      <w:r w:rsidRPr="00545600">
        <w:rPr>
          <w:rFonts w:ascii="Libre Franklin" w:eastAsia="Times New Roman" w:hAnsi="Libre Franklin" w:cs="Times New Roman"/>
          <w:color w:val="232323"/>
          <w:sz w:val="26"/>
          <w:szCs w:val="26"/>
        </w:rPr>
        <w:t xml:space="preserve"> can also quickly able to create a VM using</w:t>
      </w:r>
      <w:r w:rsidRPr="0054560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 </w:t>
      </w:r>
      <w:hyperlink r:id="rId6" w:tgtFrame="_blank" w:history="1">
        <w:r w:rsidRPr="00545600">
          <w:rPr>
            <w:rFonts w:ascii="Libre Franklin" w:eastAsia="Times New Roman" w:hAnsi="Libre Franklin" w:cs="Times New Roman"/>
            <w:b/>
            <w:bCs/>
            <w:color w:val="000BEF"/>
            <w:sz w:val="26"/>
            <w:szCs w:val="26"/>
            <w:u w:val="single"/>
            <w:bdr w:val="none" w:sz="0" w:space="0" w:color="auto" w:frame="1"/>
          </w:rPr>
          <w:t>Azure CLI</w:t>
        </w:r>
      </w:hyperlink>
      <w:r w:rsidRPr="00545600">
        <w:rPr>
          <w:rFonts w:ascii="Libre Franklin" w:eastAsia="Times New Roman" w:hAnsi="Libre Franklin" w:cs="Times New Roman"/>
          <w:color w:val="232323"/>
          <w:sz w:val="26"/>
          <w:szCs w:val="26"/>
        </w:rPr>
        <w:t>. Use the below steps to create a virtual machine using Azure CLI.</w:t>
      </w:r>
    </w:p>
    <w:p w14:paraId="1698C55E" w14:textId="77777777" w:rsidR="00545600" w:rsidRPr="00545600" w:rsidRDefault="00545600" w:rsidP="00545600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54560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Step-1:</w:t>
      </w:r>
      <w:r w:rsidRPr="00545600">
        <w:rPr>
          <w:rFonts w:ascii="Libre Franklin" w:eastAsia="Times New Roman" w:hAnsi="Libre Franklin" w:cs="Times New Roman"/>
          <w:color w:val="232323"/>
          <w:sz w:val="26"/>
          <w:szCs w:val="26"/>
        </w:rPr>
        <w:t> Create a </w:t>
      </w:r>
      <w:r w:rsidRPr="0054560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resource group</w:t>
      </w:r>
      <w:r w:rsidRPr="00545600">
        <w:rPr>
          <w:rFonts w:ascii="Libre Franklin" w:eastAsia="Times New Roman" w:hAnsi="Libre Franklin" w:cs="Times New Roman"/>
          <w:color w:val="232323"/>
          <w:sz w:val="26"/>
          <w:szCs w:val="26"/>
        </w:rPr>
        <w:t> using the below command in Azure CLI.</w:t>
      </w:r>
    </w:p>
    <w:p w14:paraId="7DD86E2D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az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group create --name 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myRsgGroup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--location 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eastus</w:t>
      </w:r>
      <w:proofErr w:type="spellEnd"/>
    </w:p>
    <w:p w14:paraId="7307BC0A" w14:textId="77777777" w:rsidR="00545600" w:rsidRPr="00545600" w:rsidRDefault="00545600" w:rsidP="00545600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545600">
        <w:rPr>
          <w:rFonts w:ascii="Libre Franklin" w:eastAsia="Times New Roman" w:hAnsi="Libre Franklin" w:cs="Times New Roman"/>
          <w:color w:val="232323"/>
          <w:sz w:val="26"/>
          <w:szCs w:val="26"/>
        </w:rPr>
        <w:t>Once you will execute the above command, you will get the output like below</w:t>
      </w:r>
    </w:p>
    <w:p w14:paraId="0AC5CA0A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{</w:t>
      </w:r>
    </w:p>
    <w:p w14:paraId="60E4A597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"id": "/subscriptions/1cdf4300-dee5-4518-9c9c-feaa72a5cbd1/resourceGroups/myRsgGroup",</w:t>
      </w:r>
    </w:p>
    <w:p w14:paraId="3EB18864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"location": "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eastus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",</w:t>
      </w:r>
    </w:p>
    <w:p w14:paraId="3BCA4BCE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managedBy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null,</w:t>
      </w:r>
    </w:p>
    <w:p w14:paraId="5ACAF1C1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"name": "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myRsgGroup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",</w:t>
      </w:r>
    </w:p>
    <w:p w14:paraId="36A963BD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"properties": {</w:t>
      </w:r>
    </w:p>
    <w:p w14:paraId="1B640F59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  "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provisioningState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"Succeeded"</w:t>
      </w:r>
    </w:p>
    <w:p w14:paraId="68AD79F5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},</w:t>
      </w:r>
    </w:p>
    <w:p w14:paraId="622CA7C9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"tags": null,</w:t>
      </w:r>
    </w:p>
    <w:p w14:paraId="662DA68E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"type": "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Microsoft.Resources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/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resourceGroups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</w:t>
      </w:r>
    </w:p>
    <w:p w14:paraId="005B7BF1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}</w:t>
      </w:r>
    </w:p>
    <w:p w14:paraId="50AE84AC" w14:textId="77777777" w:rsidR="00545600" w:rsidRPr="00545600" w:rsidRDefault="00545600" w:rsidP="00545600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54560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Step-2: </w:t>
      </w:r>
      <w:r w:rsidRPr="00545600">
        <w:rPr>
          <w:rFonts w:ascii="Libre Franklin" w:eastAsia="Times New Roman" w:hAnsi="Libre Franklin" w:cs="Times New Roman"/>
          <w:color w:val="232323"/>
          <w:sz w:val="26"/>
          <w:szCs w:val="26"/>
        </w:rPr>
        <w:t>Now, run the below command to create the </w:t>
      </w:r>
      <w:r w:rsidRPr="0054560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VM </w:t>
      </w:r>
      <w:r w:rsidRPr="00545600">
        <w:rPr>
          <w:rFonts w:ascii="Libre Franklin" w:eastAsia="Times New Roman" w:hAnsi="Libre Franklin" w:cs="Times New Roman"/>
          <w:color w:val="232323"/>
          <w:sz w:val="26"/>
          <w:szCs w:val="26"/>
        </w:rPr>
        <w:t>in using</w:t>
      </w:r>
      <w:r w:rsidRPr="0054560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 Azure CLI</w:t>
      </w:r>
      <w:r w:rsidRPr="00545600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52249633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az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vm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create --resource-group 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myRsgGroup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--name TSINFOVM2 --image Win2016Datacenter --admin-username 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rajkishore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--admin-password "Password@123" --location 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eastus</w:t>
      </w:r>
      <w:proofErr w:type="spellEnd"/>
    </w:p>
    <w:p w14:paraId="60A2F0FA" w14:textId="77777777" w:rsidR="00545600" w:rsidRPr="00545600" w:rsidRDefault="00545600" w:rsidP="00545600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545600">
        <w:rPr>
          <w:rFonts w:ascii="Libre Franklin" w:eastAsia="Times New Roman" w:hAnsi="Libre Franklin" w:cs="Times New Roman"/>
          <w:color w:val="232323"/>
          <w:sz w:val="26"/>
          <w:szCs w:val="26"/>
        </w:rPr>
        <w:t>You can see it as below</w:t>
      </w:r>
    </w:p>
    <w:p w14:paraId="6603877A" w14:textId="04FA5C72" w:rsidR="00545600" w:rsidRPr="00545600" w:rsidRDefault="00545600" w:rsidP="00545600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545600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drawing>
          <wp:inline distT="0" distB="0" distL="0" distR="0" wp14:anchorId="5E75656F" wp14:editId="68CFBFB4">
            <wp:extent cx="5943600" cy="1275715"/>
            <wp:effectExtent l="0" t="0" r="0" b="635"/>
            <wp:docPr id="2" name="Picture 2" descr="How To Create A Virtual Machine Using Azure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A Virtual Machine Using Azure CL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394D" w14:textId="77777777" w:rsidR="00545600" w:rsidRPr="00545600" w:rsidRDefault="00545600" w:rsidP="00545600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545600">
        <w:rPr>
          <w:rFonts w:ascii="Libre Franklin" w:eastAsia="Times New Roman" w:hAnsi="Libre Franklin" w:cs="Times New Roman"/>
          <w:color w:val="232323"/>
          <w:sz w:val="26"/>
          <w:szCs w:val="26"/>
        </w:rPr>
        <w:t>Once You will execute the above command, you will get the output like below</w:t>
      </w:r>
    </w:p>
    <w:p w14:paraId="02AFFA9F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{- Finished</w:t>
      </w:r>
      <w:proofErr w:type="gram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..</w:t>
      </w:r>
      <w:proofErr w:type="gramEnd"/>
    </w:p>
    <w:p w14:paraId="342E495B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fqdns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"",</w:t>
      </w:r>
    </w:p>
    <w:p w14:paraId="6EC0E640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"id": "/subscriptions/1cdf4300-dee5-4518-9c9c-feaa72a5cbd1/resourceGroups/myRsgGroup/providers/Microsoft.Compute/virtualMachines/TSINFOVM2",</w:t>
      </w:r>
    </w:p>
    <w:p w14:paraId="794E0CF3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"location": "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eastus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",</w:t>
      </w:r>
    </w:p>
    <w:p w14:paraId="4253AF1A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macAddress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"00-0D-3A-18-68-6B",</w:t>
      </w:r>
    </w:p>
    <w:p w14:paraId="1F7156C8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powerState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"VM running",</w:t>
      </w:r>
    </w:p>
    <w:p w14:paraId="5A1B046E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lastRenderedPageBreak/>
        <w:t xml:space="preserve">  "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privateIpAddress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"10.0.0.4",</w:t>
      </w:r>
    </w:p>
    <w:p w14:paraId="5985DEA1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publicIpAddress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"13.92.35.98",</w:t>
      </w:r>
    </w:p>
    <w:p w14:paraId="7FBAAB30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resourceGroup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"</w:t>
      </w:r>
      <w:proofErr w:type="spellStart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myRsgGroup</w:t>
      </w:r>
      <w:proofErr w:type="spellEnd"/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",</w:t>
      </w:r>
    </w:p>
    <w:p w14:paraId="37465570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"zones": ""</w:t>
      </w:r>
    </w:p>
    <w:p w14:paraId="20486D0D" w14:textId="77777777" w:rsidR="00545600" w:rsidRPr="00545600" w:rsidRDefault="00545600" w:rsidP="005456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54560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}</w:t>
      </w:r>
    </w:p>
    <w:p w14:paraId="158C4A84" w14:textId="77777777" w:rsidR="00545600" w:rsidRPr="00545600" w:rsidRDefault="00545600" w:rsidP="00545600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545600">
        <w:rPr>
          <w:rFonts w:ascii="Libre Franklin" w:eastAsia="Times New Roman" w:hAnsi="Libre Franklin" w:cs="Times New Roman"/>
          <w:color w:val="232323"/>
          <w:sz w:val="26"/>
          <w:szCs w:val="26"/>
        </w:rPr>
        <w:t xml:space="preserve">Now, if you will verify on the Azure Portal, you </w:t>
      </w:r>
      <w:proofErr w:type="gramStart"/>
      <w:r w:rsidRPr="00545600">
        <w:rPr>
          <w:rFonts w:ascii="Libre Franklin" w:eastAsia="Times New Roman" w:hAnsi="Libre Franklin" w:cs="Times New Roman"/>
          <w:color w:val="232323"/>
          <w:sz w:val="26"/>
          <w:szCs w:val="26"/>
        </w:rPr>
        <w:t>can</w:t>
      </w:r>
      <w:proofErr w:type="gramEnd"/>
      <w:r w:rsidRPr="00545600">
        <w:rPr>
          <w:rFonts w:ascii="Libre Franklin" w:eastAsia="Times New Roman" w:hAnsi="Libre Franklin" w:cs="Times New Roman"/>
          <w:color w:val="232323"/>
          <w:sz w:val="26"/>
          <w:szCs w:val="26"/>
        </w:rPr>
        <w:t xml:space="preserve"> able to see the VM created successfully.</w:t>
      </w:r>
    </w:p>
    <w:p w14:paraId="421365AC" w14:textId="3AE16571" w:rsidR="00545600" w:rsidRPr="00545600" w:rsidRDefault="00545600" w:rsidP="00545600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545600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drawing>
          <wp:inline distT="0" distB="0" distL="0" distR="0" wp14:anchorId="58C14A3C" wp14:editId="6A9A41F6">
            <wp:extent cx="5349875" cy="3896360"/>
            <wp:effectExtent l="0" t="0" r="3175" b="8890"/>
            <wp:docPr id="1" name="Picture 1" descr="Create A Virtual Machine Using Azure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A Virtual Machine Using Azure CL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4922" w14:textId="77777777" w:rsidR="002770E9" w:rsidRDefault="00545600"/>
    <w:sectPr w:rsidR="002770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BE852" w14:textId="77777777" w:rsidR="00545600" w:rsidRDefault="00545600" w:rsidP="00545600">
      <w:pPr>
        <w:spacing w:after="0" w:line="240" w:lineRule="auto"/>
      </w:pPr>
      <w:r>
        <w:separator/>
      </w:r>
    </w:p>
  </w:endnote>
  <w:endnote w:type="continuationSeparator" w:id="0">
    <w:p w14:paraId="431DFAF6" w14:textId="77777777" w:rsidR="00545600" w:rsidRDefault="00545600" w:rsidP="0054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4E882" w14:textId="77777777" w:rsidR="00545600" w:rsidRDefault="00545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8DD06" w14:textId="4A8B0ED9" w:rsidR="00545600" w:rsidRDefault="005456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C56D07" wp14:editId="0C55E6C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32e64287957639970674ecd3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E3F37B" w14:textId="1E96C68A" w:rsidR="00545600" w:rsidRPr="00545600" w:rsidRDefault="00545600" w:rsidP="00545600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545600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C56D07" id="_x0000_t202" coordsize="21600,21600" o:spt="202" path="m,l,21600r21600,l21600,xe">
              <v:stroke joinstyle="miter"/>
              <v:path gradientshapeok="t" o:connecttype="rect"/>
            </v:shapetype>
            <v:shape id="MSIPCM32e64287957639970674ecd3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5DE3F37B" w14:textId="1E96C68A" w:rsidR="00545600" w:rsidRPr="00545600" w:rsidRDefault="00545600" w:rsidP="00545600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545600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7B6B6" w14:textId="77777777" w:rsidR="00545600" w:rsidRDefault="00545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8261B" w14:textId="77777777" w:rsidR="00545600" w:rsidRDefault="00545600" w:rsidP="00545600">
      <w:pPr>
        <w:spacing w:after="0" w:line="240" w:lineRule="auto"/>
      </w:pPr>
      <w:r>
        <w:separator/>
      </w:r>
    </w:p>
  </w:footnote>
  <w:footnote w:type="continuationSeparator" w:id="0">
    <w:p w14:paraId="2ACB5B22" w14:textId="77777777" w:rsidR="00545600" w:rsidRDefault="00545600" w:rsidP="00545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81D31" w14:textId="77777777" w:rsidR="00545600" w:rsidRDefault="00545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63256" w14:textId="77777777" w:rsidR="00545600" w:rsidRDefault="005456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86457" w14:textId="77777777" w:rsidR="00545600" w:rsidRDefault="005456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00"/>
    <w:rsid w:val="00322B62"/>
    <w:rsid w:val="004B3BFE"/>
    <w:rsid w:val="0054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B7113"/>
  <w15:chartTrackingRefBased/>
  <w15:docId w15:val="{4598DC23-9577-4A32-BD72-BDE2F93A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6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60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456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56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6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560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00"/>
  </w:style>
  <w:style w:type="paragraph" w:styleId="Footer">
    <w:name w:val="footer"/>
    <w:basedOn w:val="Normal"/>
    <w:link w:val="FooterChar"/>
    <w:uiPriority w:val="99"/>
    <w:unhideWhenUsed/>
    <w:rsid w:val="00545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7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65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zurelessons.com/install-azure-cli-on-windows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Sunkarpally, Vikranth</dc:creator>
  <cp:keywords/>
  <dc:description/>
  <cp:lastModifiedBy>Sunkarpally, Vikranth</cp:lastModifiedBy>
  <cp:revision>1</cp:revision>
  <dcterms:created xsi:type="dcterms:W3CDTF">2021-12-13T11:01:00Z</dcterms:created>
  <dcterms:modified xsi:type="dcterms:W3CDTF">2021-12-13T11:02:00Z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Vikranth_Sunkarpally@Dell.com</vt:lpwstr>
  </property>
  <property fmtid="{D5CDD505-2E9C-101B-9397-08002B2CF9AE}" pid="5" name="MSIP_Label_7de70ee2-0cb4-4d60-aee5-75ef2c4c8a90_SetDate">
    <vt:lpwstr>2021-12-13T11:01:50.7400297Z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94705a87-b3cf-4e67-950d-41152a542181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Vikranth_Sunkarpally@Dell.com</vt:lpwstr>
  </property>
  <property fmtid="{D5CDD505-2E9C-101B-9397-08002B2CF9AE}" pid="13" name="MSIP_Label_da6fab74-d5af-4af7-a9a4-78d84655a626_SetDate">
    <vt:lpwstr>2021-12-13T11:01:50.7400297Z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94705a87-b3cf-4e67-950d-41152a542181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