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A689" w14:textId="77777777" w:rsidR="002C4E76" w:rsidRPr="002C4E76" w:rsidRDefault="002C4E76" w:rsidP="002C4E76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How to Create Azure VM (Virtual Machine)</w:t>
      </w:r>
    </w:p>
    <w:p w14:paraId="048F8EF2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We can create a windows </w:t>
      </w:r>
      <w:hyperlink r:id="rId7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virtual machine (VM)</w:t>
        </w:r>
      </w:hyperlink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in Microsoft Azure for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free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or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How to create a free Azure VM</w:t>
      </w:r>
    </w:p>
    <w:p w14:paraId="126B7DBC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Note: To create an</w:t>
      </w:r>
      <w:hyperlink r:id="rId8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 Azure VM</w:t>
        </w:r>
      </w:hyperlink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for free, you can </w:t>
      </w:r>
      <w:hyperlink r:id="rId9" w:tgtFrame="_blank" w:history="1">
        <w:r w:rsidRPr="002C4E76">
          <w:rPr>
            <w:rFonts w:ascii="Libre Franklin" w:eastAsia="Times New Roman" w:hAnsi="Libre Franklin" w:cs="Times New Roman"/>
            <w:color w:val="000BEF"/>
            <w:sz w:val="26"/>
            <w:szCs w:val="26"/>
            <w:u w:val="single"/>
            <w:bdr w:val="none" w:sz="0" w:space="0" w:color="auto" w:frame="1"/>
          </w:rPr>
          <w:t>sign up for a 30-days Azure free trial</w:t>
        </w:r>
      </w:hyperlink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40C34208" w14:textId="77777777" w:rsidR="002C4E76" w:rsidRPr="002C4E76" w:rsidRDefault="002C4E76" w:rsidP="002C4E76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How To Create Free Virtual Machine In Azure</w:t>
      </w:r>
    </w:p>
    <w:p w14:paraId="1DC8F13E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Follow the below steps to create a</w:t>
      </w:r>
      <w:hyperlink r:id="rId10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 virtual machine</w:t>
        </w:r>
      </w:hyperlink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in Azure.</w:t>
      </w:r>
    </w:p>
    <w:p w14:paraId="40DBA42D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Here, we will discuss How to Create Azure VM (Virtual Machine) with the new version of Windows Server 2019 Datacenter or how to create a VM in Azure portal step by step.</w:t>
      </w:r>
    </w:p>
    <w:p w14:paraId="19ECB636" w14:textId="77777777" w:rsid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Make sure you have a subscription to azure before starting. If you don’t have a subscription then </w:t>
      </w:r>
    </w:p>
    <w:p w14:paraId="45362538" w14:textId="7A40904C" w:rsidR="002C4E76" w:rsidRPr="002C4E76" w:rsidRDefault="002C4E76" w:rsidP="002C4E7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hyperlink r:id="rId11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create a free Azure account</w:t>
        </w:r>
      </w:hyperlink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493EAB23" w14:textId="77777777" w:rsidR="002C4E76" w:rsidRPr="002C4E76" w:rsidRDefault="002C4E76" w:rsidP="002C4E7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hyperlink r:id="rId12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How To Create Azure Windows Virtual Machine From A Snapshot PowerShell</w:t>
        </w:r>
      </w:hyperlink>
    </w:p>
    <w:p w14:paraId="043836BC" w14:textId="77777777" w:rsidR="002C4E76" w:rsidRPr="002C4E76" w:rsidRDefault="002C4E76" w:rsidP="002C4E7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hyperlink r:id="rId13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Azure Virtual Machine Tutorial</w:t>
        </w:r>
      </w:hyperlink>
    </w:p>
    <w:p w14:paraId="7B9875AD" w14:textId="77777777" w:rsidR="002C4E76" w:rsidRPr="002C4E76" w:rsidRDefault="002C4E76" w:rsidP="002C4E7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hyperlink r:id="rId14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How to access Azure VM (Virtual Machine)</w:t>
        </w:r>
      </w:hyperlink>
    </w:p>
    <w:p w14:paraId="22E77492" w14:textId="77777777" w:rsidR="002C4E76" w:rsidRPr="002C4E76" w:rsidRDefault="002C4E76" w:rsidP="002C4E7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hyperlink r:id="rId15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Azure virtual machine auto shutdown</w:t>
        </w:r>
      </w:hyperlink>
    </w:p>
    <w:p w14:paraId="246FCF4C" w14:textId="77777777" w:rsidR="002C4E76" w:rsidRPr="002C4E76" w:rsidRDefault="002C4E76" w:rsidP="002C4E76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Assuming you have an Azure subscription now. Follow the below steps to create a windows virtual machine.</w:t>
      </w:r>
    </w:p>
    <w:p w14:paraId="70704A4F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Step-1: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Login to </w:t>
      </w:r>
      <w:hyperlink r:id="rId16" w:tgtFrame="_blank" w:history="1">
        <w:r w:rsidRPr="002C4E76">
          <w:rPr>
            <w:rFonts w:ascii="Libre Franklin" w:eastAsia="Times New Roman" w:hAnsi="Libre Franklin" w:cs="Times New Roman"/>
            <w:color w:val="000BEF"/>
            <w:sz w:val="26"/>
            <w:szCs w:val="26"/>
            <w:u w:val="single"/>
            <w:bdr w:val="none" w:sz="0" w:space="0" w:color="auto" w:frame="1"/>
          </w:rPr>
          <w:t>https://portal.azure.com</w:t>
        </w:r>
      </w:hyperlink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1EDF9F47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Step-2: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Now click on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“Virtual machines” 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option from the left side Menu and then click on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“Create”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link.</w:t>
      </w:r>
    </w:p>
    <w:p w14:paraId="03EE33E6" w14:textId="5686BC3F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lastRenderedPageBreak/>
        <w:drawing>
          <wp:inline distT="0" distB="0" distL="0" distR="0" wp14:anchorId="7A93773E" wp14:editId="22454577">
            <wp:extent cx="4217035" cy="3691890"/>
            <wp:effectExtent l="0" t="0" r="0" b="0"/>
            <wp:docPr id="15" name="Picture 15" descr="How to create a virtual machine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virtual machine in az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AE82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Or 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Go to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“Virtual machines”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option from the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“Azure services”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section.</w:t>
      </w:r>
    </w:p>
    <w:p w14:paraId="79B894A7" w14:textId="6D992CD4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06527DCA" wp14:editId="153D5957">
            <wp:extent cx="4189730" cy="3677920"/>
            <wp:effectExtent l="0" t="0" r="1270" b="0"/>
            <wp:docPr id="14" name="Picture 14" descr="How to create a windows virtual machine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reate a windows virtual machine in az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how to create virtual machine in windows azure</w:t>
      </w:r>
    </w:p>
    <w:p w14:paraId="392BCC4B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lastRenderedPageBreak/>
        <w:t>One more way is to go to the same option from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the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“Create a resource”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link from the left side menu and then select the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“Compute”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and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“Virtual machine”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60493C60" w14:textId="74CA2E36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25B05007" wp14:editId="6B3BEB99">
            <wp:extent cx="2865755" cy="3056890"/>
            <wp:effectExtent l="0" t="0" r="0" b="0"/>
            <wp:docPr id="13" name="Picture 13" descr="azure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virtual machi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14A0" w14:textId="28EC0463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77FAE55F" wp14:editId="2DDD96B9">
            <wp:extent cx="3322955" cy="2736215"/>
            <wp:effectExtent l="0" t="0" r="0" b="6985"/>
            <wp:docPr id="12" name="Picture 12" descr="azure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zure v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virtual machine in azure</w:t>
      </w:r>
    </w:p>
    <w:p w14:paraId="6F8A3196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Or else for the same option you can go to the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“Create a resource”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link from the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“Azure services”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section and then select the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“Compute”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and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“Virtual machine”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239D4440" w14:textId="2D2AC9B0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lastRenderedPageBreak/>
        <w:drawing>
          <wp:inline distT="0" distB="0" distL="0" distR="0" wp14:anchorId="6F3E5CA1" wp14:editId="601BFFA2">
            <wp:extent cx="3056890" cy="2136140"/>
            <wp:effectExtent l="0" t="0" r="0" b="0"/>
            <wp:docPr id="11" name="Picture 11" descr="How to create a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create a virtual machin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0F5C" w14:textId="77777777" w:rsidR="002C4E76" w:rsidRPr="002C4E76" w:rsidRDefault="002C4E76" w:rsidP="002C4E76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You can see the option “Virtual machine’ like below:</w:t>
      </w:r>
    </w:p>
    <w:p w14:paraId="116A1A89" w14:textId="3707B445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467474B7" wp14:editId="735C4D20">
            <wp:extent cx="3794125" cy="3111500"/>
            <wp:effectExtent l="0" t="0" r="0" b="0"/>
            <wp:docPr id="10" name="Picture 10" descr="microsoft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 virtual machi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B2A4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Step- 3: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Fill the details required. A few of the options you can keep as it is but based on your business need you can change those.</w:t>
      </w:r>
    </w:p>
    <w:p w14:paraId="4D3A123F" w14:textId="77777777" w:rsidR="002C4E76" w:rsidRPr="002C4E76" w:rsidRDefault="002C4E76" w:rsidP="002C4E7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hyperlink r:id="rId22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Subscription</w:t>
        </w:r>
      </w:hyperlink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: Choose your correct subscription.</w:t>
      </w:r>
    </w:p>
    <w:p w14:paraId="47DADE77" w14:textId="77777777" w:rsidR="002C4E76" w:rsidRPr="002C4E76" w:rsidRDefault="002C4E76" w:rsidP="002C4E7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hyperlink r:id="rId23" w:tgtFrame="_blank" w:history="1">
        <w:r w:rsidRPr="002C4E76">
          <w:rPr>
            <w:rFonts w:ascii="Libre Franklin" w:eastAsia="Times New Roman" w:hAnsi="Libre Franklin" w:cs="Times New Roman"/>
            <w:color w:val="232323"/>
            <w:sz w:val="26"/>
            <w:szCs w:val="26"/>
          </w:rPr>
          <w:t>Resource group</w:t>
        </w:r>
      </w:hyperlink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: You can choose the existing resource group or you can create a new one by clicking the “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Create New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” option. It acts like a container that stores the resources related to an Azure solution.</w:t>
      </w:r>
    </w:p>
    <w:p w14:paraId="3295646E" w14:textId="77777777" w:rsidR="002C4E76" w:rsidRPr="002C4E76" w:rsidRDefault="002C4E76" w:rsidP="002C4E7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Virtual machine name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: Provide a name for your virtual machine.</w:t>
      </w:r>
    </w:p>
    <w:p w14:paraId="283AAAB3" w14:textId="77777777" w:rsidR="002C4E76" w:rsidRPr="002C4E76" w:rsidRDefault="002C4E76" w:rsidP="002C4E7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Region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: This the location where you are going to create all the resources related to the virtual machine.</w:t>
      </w:r>
    </w:p>
    <w:p w14:paraId="6DB36D97" w14:textId="77777777" w:rsidR="002C4E76" w:rsidRPr="002C4E76" w:rsidRDefault="002C4E76" w:rsidP="002C4E7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lastRenderedPageBreak/>
        <w:t>Image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: Choose the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Windows Server 2019 Datacenter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. You can change it based on your business need.</w:t>
      </w:r>
    </w:p>
    <w:p w14:paraId="17802E86" w14:textId="77777777" w:rsidR="002C4E76" w:rsidRPr="002C4E76" w:rsidRDefault="002C4E76" w:rsidP="002C4E7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Size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: The size you want to assign based on your requirement. I have chosen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Standard D2s v3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as per my business requirement.</w:t>
      </w:r>
    </w:p>
    <w:p w14:paraId="2B85771D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In the Administrator account section, Choose a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Username, Password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that you will use to login to the VM once created.</w:t>
      </w:r>
    </w:p>
    <w:p w14:paraId="3A37625C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Select Inbound port: 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Choose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HTTP(80),RDP(3389)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. This is a very important option.</w:t>
      </w:r>
    </w:p>
    <w:p w14:paraId="79C5408E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All other options you can keep as it is. Now click on “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Next:Disks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&gt;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” button.</w:t>
      </w:r>
    </w:p>
    <w:p w14:paraId="1F4A7F53" w14:textId="70165469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7CAE5D6E" wp14:editId="2688FB1D">
            <wp:extent cx="4899660" cy="4422140"/>
            <wp:effectExtent l="0" t="0" r="0" b="0"/>
            <wp:docPr id="9" name="Picture 9" descr="microsoft azure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azure virtual machin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50D2" w14:textId="5FE69E31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lastRenderedPageBreak/>
        <w:drawing>
          <wp:inline distT="0" distB="0" distL="0" distR="0" wp14:anchorId="484333B4" wp14:editId="14782315">
            <wp:extent cx="4974590" cy="3507740"/>
            <wp:effectExtent l="0" t="0" r="0" b="0"/>
            <wp:docPr id="8" name="Picture 8" descr="Create an azure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an azure virtual machin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4E93" w14:textId="7DC45FA0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Since, I do not have a </w:t>
      </w:r>
      <w:r w:rsidRPr="002C4E76">
        <w:rPr>
          <w:rFonts w:ascii="Libre Franklin" w:eastAsia="Times New Roman" w:hAnsi="Libre Franklin" w:cs="Times New Roman"/>
          <w:color w:val="000BEF"/>
          <w:sz w:val="26"/>
          <w:szCs w:val="26"/>
          <w:u w:val="single"/>
          <w:bdr w:val="none" w:sz="0" w:space="0" w:color="auto" w:frame="1"/>
        </w:rPr>
        <w:t>windows server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license, you can select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No 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license.</w:t>
      </w:r>
    </w:p>
    <w:p w14:paraId="78131F69" w14:textId="066E4238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55236C36" wp14:editId="173FD22A">
            <wp:extent cx="5022215" cy="1760855"/>
            <wp:effectExtent l="0" t="0" r="6985" b="0"/>
            <wp:docPr id="7" name="Picture 7" descr="azure free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zure free v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0054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In the next screen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(Disks)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, you can add the disk architecture that you want. I kept the default option as it is. You can change it based on your business need. Click on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Next: Networking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button.</w:t>
      </w:r>
    </w:p>
    <w:p w14:paraId="3E7E4067" w14:textId="5352013E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lastRenderedPageBreak/>
        <w:drawing>
          <wp:inline distT="0" distB="0" distL="0" distR="0" wp14:anchorId="4AFB3C11" wp14:editId="6DC2555F">
            <wp:extent cx="5240655" cy="5151755"/>
            <wp:effectExtent l="0" t="0" r="0" b="0"/>
            <wp:docPr id="6" name="Picture 6" descr="azure windows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zure windows v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7781" w14:textId="77777777" w:rsidR="002C4E76" w:rsidRPr="002C4E76" w:rsidRDefault="002C4E76" w:rsidP="002C4E76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Now you can fill the below details in the Networking screen.</w:t>
      </w:r>
    </w:p>
    <w:p w14:paraId="2AEA394D" w14:textId="77777777" w:rsidR="002C4E76" w:rsidRPr="002C4E76" w:rsidRDefault="002C4E76" w:rsidP="002C4E7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Virtual Network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: Choose a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virtual network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or else you can create a new one by clicking the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“Create New”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link.</w:t>
      </w:r>
    </w:p>
    <w:p w14:paraId="76A5039B" w14:textId="77777777" w:rsidR="002C4E76" w:rsidRPr="002C4E76" w:rsidRDefault="002C4E76" w:rsidP="002C4E7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Subnet: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You can keep the default option as it is.</w:t>
      </w:r>
    </w:p>
    <w:p w14:paraId="338839D6" w14:textId="77777777" w:rsidR="002C4E76" w:rsidRPr="002C4E76" w:rsidRDefault="002C4E76" w:rsidP="002C4E7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Public inbound ports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: choose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Allow selected ports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0C1F8935" w14:textId="77777777" w:rsidR="002C4E76" w:rsidRPr="002C4E76" w:rsidRDefault="002C4E76" w:rsidP="002C4E7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Select inbound ports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: This is a very important option. Choose the option as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HTTP(80), RDP(3389)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here. Once you choose this option in the Basics tab it will automatically show the same option here. Keep the option as it is.</w:t>
      </w:r>
    </w:p>
    <w:p w14:paraId="30DF6E27" w14:textId="50CFBF08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lastRenderedPageBreak/>
        <w:drawing>
          <wp:inline distT="0" distB="0" distL="0" distR="0" wp14:anchorId="233C39F6" wp14:editId="0EC258A7">
            <wp:extent cx="5554345" cy="5036185"/>
            <wp:effectExtent l="0" t="0" r="8255" b="0"/>
            <wp:docPr id="5" name="Picture 5" descr="microsoft azure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crosoft azure v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94FB" w14:textId="54439A9F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5888476A" wp14:editId="247915BC">
            <wp:extent cx="5602605" cy="2395220"/>
            <wp:effectExtent l="0" t="0" r="0" b="0"/>
            <wp:docPr id="4" name="Picture 4" descr="Why to use azure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y to use azure virtual machin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0740" w14:textId="69CF526F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lastRenderedPageBreak/>
        <w:t>Now for other tabs all the options you can keep as it is. Once you fill all the above details click on the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“Review + Create”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 button. Azure will </w:t>
      </w:r>
      <w:r w:rsidR="00976A3A"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validate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 the above details internally and will show a message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“Validation passed”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00DBE038" w14:textId="6D280F93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7F289E6C" wp14:editId="1247F253">
            <wp:extent cx="5772785" cy="6496050"/>
            <wp:effectExtent l="0" t="0" r="0" b="0"/>
            <wp:docPr id="3" name="Picture 3" descr="azure free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zure free virtual machin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8024" w14:textId="21DA7F0A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Step- 4: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Now click on the “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Create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” button. It will show you “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 xml:space="preserve">Your deployment is </w:t>
      </w:r>
      <w:r w:rsidR="00976A3A"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complete</w:t>
      </w:r>
      <w:r w:rsidR="00976A3A"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”. Now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 click on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“Go to resource”</w:t>
      </w:r>
    </w:p>
    <w:p w14:paraId="3581969C" w14:textId="32E38FCE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lastRenderedPageBreak/>
        <w:drawing>
          <wp:inline distT="0" distB="0" distL="0" distR="0" wp14:anchorId="54528B2C" wp14:editId="02E8AA8D">
            <wp:extent cx="5670550" cy="2606675"/>
            <wp:effectExtent l="0" t="0" r="6350" b="3175"/>
            <wp:docPr id="2" name="Picture 2" descr="creating vm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ating vm in azu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A01F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Step- 5: 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Congratulations, Now you have created the VM successfully. Click on the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Connect button</w:t>
      </w: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 to connect to the VM.</w:t>
      </w:r>
    </w:p>
    <w:p w14:paraId="6CBAA551" w14:textId="3A2ED620" w:rsidR="002C4E76" w:rsidRPr="002C4E76" w:rsidRDefault="002C4E76" w:rsidP="002C4E76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7DB1ED39" wp14:editId="4D185983">
            <wp:extent cx="5943600" cy="2651125"/>
            <wp:effectExtent l="0" t="0" r="0" b="0"/>
            <wp:docPr id="1" name="Picture 1" descr="How to create a VM in Microsoft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create a VM in Microsoft azur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0F62" w14:textId="77777777" w:rsidR="002C4E76" w:rsidRPr="002C4E76" w:rsidRDefault="002C4E76" w:rsidP="002C4E76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2C4E76">
        <w:rPr>
          <w:rFonts w:ascii="Libre Franklin" w:eastAsia="Times New Roman" w:hAnsi="Libre Franklin" w:cs="Times New Roman"/>
          <w:color w:val="232323"/>
          <w:sz w:val="26"/>
          <w:szCs w:val="26"/>
        </w:rPr>
        <w:t>Well, we discussed </w:t>
      </w:r>
      <w:r w:rsidRPr="002C4E76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How to Create Azure VM (Virtual Machine)</w:t>
      </w:r>
    </w:p>
    <w:p w14:paraId="39138534" w14:textId="77777777" w:rsidR="002770E9" w:rsidRDefault="00337AB7"/>
    <w:sectPr w:rsidR="002770E9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3E2BE" w14:textId="77777777" w:rsidR="00337AB7" w:rsidRDefault="00337AB7" w:rsidP="002C4E76">
      <w:pPr>
        <w:spacing w:after="0" w:line="240" w:lineRule="auto"/>
      </w:pPr>
      <w:r>
        <w:separator/>
      </w:r>
    </w:p>
  </w:endnote>
  <w:endnote w:type="continuationSeparator" w:id="0">
    <w:p w14:paraId="11ED9DE1" w14:textId="77777777" w:rsidR="00337AB7" w:rsidRDefault="00337AB7" w:rsidP="002C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2E17E" w14:textId="77777777" w:rsidR="002C4E76" w:rsidRDefault="002C4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CF4F6" w14:textId="4D3197D5" w:rsidR="002C4E76" w:rsidRDefault="002C4E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9AADA2" wp14:editId="1B35F4D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6" name="MSIPCMff094d799a1a8831b43357a5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F085C1" w14:textId="002168FC" w:rsidR="002C4E76" w:rsidRPr="002C4E76" w:rsidRDefault="002C4E76" w:rsidP="002C4E76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2C4E76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AADA2" id="_x0000_t202" coordsize="21600,21600" o:spt="202" path="m,l,21600r21600,l21600,xe">
              <v:stroke joinstyle="miter"/>
              <v:path gradientshapeok="t" o:connecttype="rect"/>
            </v:shapetype>
            <v:shape id="MSIPCMff094d799a1a8831b43357a5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sFswIAAEkFAAAOAAAAZHJzL2Uyb0RvYy54bWysVEtvEzEQviPxHywfOEH2kTTJhm6qkCpQ&#10;KW0jpahnx2tnV9q1XdtpNiD+O2OvN4XCCXGx5+V5fDPjy6u2qdEz06aSIsfJIMaICSqLSuxz/PVh&#10;9WGKkbFEFKSWguX4xAy+mr99c3lUM5bKUtYF0wicCDM7qhyX1qpZFBlasoaYgVRMgJJL3RALrN5H&#10;hSZH8N7UURrH4+godaG0pMwYkF53Sjz3/jln1N5zbphFdY4hN+tP7c+dO6P5JZntNVFlRUMa5B+y&#10;aEglIOjZ1TWxBB109YerpqJaGsntgMomkpxXlPkaoJokflXNtiSK+VoAHKPOMJn/55bePW80qgro&#10;3RgjQRro0e32ZrO85TzORsUky0hCptNhshsNhxcTcoFRwQwFCL+/ezpI+/ELMeVSFqzjZh+SLEmz&#10;cZpNp++DAav2pQ3qSZYO4qB4rApbBvk4eZFvakJZw0T/pjNZSWmZ7ujg4EYUrA0Oumujq4bo029W&#10;WxgCmM5gl4S3D1IFSXxOaM14HxOEP9xwHJWZAUZbBSjZ9pNsAahebkDoet5y3bgbuolAD2N2Oo8W&#10;ay2iIJxMJukoBhUFXToeT4AG99HLa6WN/cxkgxyRYw1Z+4kiz2tjO9PexAUTclXVtR/fWqBjjsfD&#10;i9g/OGvAeS0ghquhy9VRtt21obCdLE5Ql5bdWhhFVxUEXxNjN0TDHkC+sNv2Hg5eSwgiA4VRKfW3&#10;v8mdPYwnaDE6wl7l2DwdiGYY1TcCBje9ABjcJnoOCO2JLBmNgNn1UnFolhJ2NoHvQ1FPOltb9yTX&#10;snmE3V+4cKAigkLQHO96cmmBAwX8HZQtFp6GnVPErsVWUefa4egwfWgfiVYBeAstu5P96pHZK/w7&#10;264Di4OVvPLNcch2cAbAYV99e8Pf4j6EX3lv9fIDzn8CAAD//wMAUEsDBBQABgAIAAAAIQC7QO0x&#10;3AAAAAsBAAAPAAAAZHJzL2Rvd25yZXYueG1sTE9BTsMwELwj8QdrkbhRJxFFEOJUVaUiwQHR0Ae4&#10;8TZJG68j22nD79mc4DY7M5qdKVaT7cUFfegcKUgXCQik2pmOGgX77+3DM4gQNRndO0IFPxhgVd7e&#10;FDo37ko7vFSxERxCIdcK2hiHXMpQt2h1WLgBibWj81ZHPn0jjddXDre9zJLkSVrdEX9o9YCbFutz&#10;NVoFaxzT8N5vT2/dvvr6OH1GbzYvSt3fTetXEBGn+GeGuT5Xh5I7HdxIJoheAQ+JzC7TjNGsZ9kj&#10;o8PMLRnJspD/N5S/AAAA//8DAFBLAQItABQABgAIAAAAIQC2gziS/gAAAOEBAAATAAAAAAAAAAAA&#10;AAAAAAAAAABbQ29udGVudF9UeXBlc10ueG1sUEsBAi0AFAAGAAgAAAAhADj9If/WAAAAlAEAAAsA&#10;AAAAAAAAAAAAAAAALwEAAF9yZWxzLy5yZWxzUEsBAi0AFAAGAAgAAAAhAL0lywWzAgAASQUAAA4A&#10;AAAAAAAAAAAAAAAALgIAAGRycy9lMm9Eb2MueG1sUEsBAi0AFAAGAAgAAAAhALtA7THcAAAACwEA&#10;AA8AAAAAAAAAAAAAAAAADQ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7FF085C1" w14:textId="002168FC" w:rsidR="002C4E76" w:rsidRPr="002C4E76" w:rsidRDefault="002C4E76" w:rsidP="002C4E76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2C4E76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A920" w14:textId="77777777" w:rsidR="002C4E76" w:rsidRDefault="002C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6E8CF" w14:textId="77777777" w:rsidR="00337AB7" w:rsidRDefault="00337AB7" w:rsidP="002C4E76">
      <w:pPr>
        <w:spacing w:after="0" w:line="240" w:lineRule="auto"/>
      </w:pPr>
      <w:r>
        <w:separator/>
      </w:r>
    </w:p>
  </w:footnote>
  <w:footnote w:type="continuationSeparator" w:id="0">
    <w:p w14:paraId="183F983E" w14:textId="77777777" w:rsidR="00337AB7" w:rsidRDefault="00337AB7" w:rsidP="002C4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69A38" w14:textId="77777777" w:rsidR="002C4E76" w:rsidRDefault="002C4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B2A7D" w14:textId="77777777" w:rsidR="002C4E76" w:rsidRDefault="002C4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EFC58" w14:textId="77777777" w:rsidR="002C4E76" w:rsidRDefault="002C4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04846"/>
    <w:multiLevelType w:val="multilevel"/>
    <w:tmpl w:val="B4C8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5618E"/>
    <w:multiLevelType w:val="multilevel"/>
    <w:tmpl w:val="826E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6726D"/>
    <w:multiLevelType w:val="hybridMultilevel"/>
    <w:tmpl w:val="210E8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9C5097"/>
    <w:multiLevelType w:val="multilevel"/>
    <w:tmpl w:val="00A4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76"/>
    <w:rsid w:val="002C4E76"/>
    <w:rsid w:val="00322B62"/>
    <w:rsid w:val="00337AB7"/>
    <w:rsid w:val="004B3BFE"/>
    <w:rsid w:val="0097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77202"/>
  <w15:chartTrackingRefBased/>
  <w15:docId w15:val="{1BAA4378-C97E-40E3-A5BF-6C4A3C67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E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4E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4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4E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4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76"/>
  </w:style>
  <w:style w:type="paragraph" w:styleId="Footer">
    <w:name w:val="footer"/>
    <w:basedOn w:val="Normal"/>
    <w:link w:val="FooterChar"/>
    <w:uiPriority w:val="99"/>
    <w:unhideWhenUsed/>
    <w:rsid w:val="002C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1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8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2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0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6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1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1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7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24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1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6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4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1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lessons.com/azure-virtual-machine-tutorial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header" Target="header2.xml"/><Relationship Id="rId7" Type="http://schemas.openxmlformats.org/officeDocument/2006/relationships/hyperlink" Target="https://azurelessons.com/how-to-reset-password-in-azure-virtual-machine/" TargetMode="External"/><Relationship Id="rId12" Type="http://schemas.openxmlformats.org/officeDocument/2006/relationships/hyperlink" Target="https://azurelessons.com/create-azure-virtual-machine-from-a-snapshot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portal.azure.com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KkaEW85uAw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zurelessons.com/azure-vm-auto-shutdown/" TargetMode="External"/><Relationship Id="rId23" Type="http://schemas.openxmlformats.org/officeDocument/2006/relationships/hyperlink" Target="https://azurelessons.com/what-is-resource-group-in-azure/" TargetMode="External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hyperlink" Target="https://azurelessons.com/remove-azure-vm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azurelessons.com/create-azure-free-account/" TargetMode="External"/><Relationship Id="rId14" Type="http://schemas.openxmlformats.org/officeDocument/2006/relationships/hyperlink" Target="https://azurelessons.com/how-to-access-azure-vm/" TargetMode="External"/><Relationship Id="rId22" Type="http://schemas.openxmlformats.org/officeDocument/2006/relationships/hyperlink" Target="https://azurelessons.com/you-are-not-eligible-for-an-azure-subscription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1.xml"/><Relationship Id="rId8" Type="http://schemas.openxmlformats.org/officeDocument/2006/relationships/hyperlink" Target="https://azurelessons.com/move-azure-vm-to-a-different-resource-group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Sunkarpally, Vikranth</dc:creator>
  <cp:keywords/>
  <dc:description/>
  <cp:lastModifiedBy>Sunkarpally, Vikranth</cp:lastModifiedBy>
  <cp:revision>2</cp:revision>
  <dcterms:created xsi:type="dcterms:W3CDTF">2021-12-13T10:48:00Z</dcterms:created>
  <dcterms:modified xsi:type="dcterms:W3CDTF">2021-12-13T10:55:00Z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Vikranth_Sunkarpally@Dell.com</vt:lpwstr>
  </property>
  <property fmtid="{D5CDD505-2E9C-101B-9397-08002B2CF9AE}" pid="5" name="MSIP_Label_7de70ee2-0cb4-4d60-aee5-75ef2c4c8a90_SetDate">
    <vt:lpwstr>2021-12-13T10:51:28.3633300Z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f9de3963-b1da-46fc-b898-1e28cfad78e3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Vikranth_Sunkarpally@Dell.com</vt:lpwstr>
  </property>
  <property fmtid="{D5CDD505-2E9C-101B-9397-08002B2CF9AE}" pid="13" name="MSIP_Label_da6fab74-d5af-4af7-a9a4-78d84655a626_SetDate">
    <vt:lpwstr>2021-12-13T10:51:28.3633300Z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f9de3963-b1da-46fc-b898-1e28cfad78e3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