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0D361" w14:textId="77777777" w:rsidR="00C834DE" w:rsidRPr="00C834DE" w:rsidRDefault="00C834DE" w:rsidP="00C834DE">
      <w:pPr>
        <w:shd w:val="clear" w:color="auto" w:fill="FFFFFF"/>
        <w:spacing w:after="0" w:line="288" w:lineRule="atLeast"/>
        <w:outlineLvl w:val="1"/>
        <w:rPr>
          <w:rFonts w:ascii="Libre Franklin" w:eastAsia="Times New Roman" w:hAnsi="Libre Franklin" w:cs="Times New Roman"/>
          <w:color w:val="232323"/>
          <w:sz w:val="45"/>
          <w:szCs w:val="45"/>
        </w:rPr>
      </w:pPr>
      <w:r w:rsidRPr="00C834DE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>How to create an Azure VM (virtual machine) using PowerShell</w:t>
      </w:r>
    </w:p>
    <w:p w14:paraId="30CA01C3" w14:textId="77777777" w:rsidR="00C834DE" w:rsidRPr="00C834DE" w:rsidRDefault="00C834DE" w:rsidP="00C834DE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Above, we discussed </w:t>
      </w:r>
      <w:r w:rsidRPr="00C834DE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How to Create Azure VM (Virtual Machine)</w:t>
      </w: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 using Azure Portal. Let’s see here how to to </w:t>
      </w:r>
      <w:r w:rsidRPr="00C834DE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create an Azure VM</w:t>
      </w: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 (virtual machine) by using </w:t>
      </w:r>
      <w:hyperlink r:id="rId6" w:tgtFrame="_blank" w:history="1">
        <w:r w:rsidRPr="00C834DE">
          <w:rPr>
            <w:rFonts w:ascii="Libre Franklin" w:eastAsia="Times New Roman" w:hAnsi="Libre Franklin" w:cs="Times New Roman"/>
            <w:color w:val="000BEF"/>
            <w:sz w:val="26"/>
            <w:szCs w:val="26"/>
            <w:u w:val="single"/>
            <w:bdr w:val="none" w:sz="0" w:space="0" w:color="auto" w:frame="1"/>
          </w:rPr>
          <w:t>PowerShell</w:t>
        </w:r>
      </w:hyperlink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50B2614B" w14:textId="77777777" w:rsidR="00C834DE" w:rsidRPr="00C834DE" w:rsidRDefault="00C834DE" w:rsidP="00C834DE">
      <w:pPr>
        <w:shd w:val="clear" w:color="auto" w:fill="FFFFFF"/>
        <w:spacing w:after="0" w:line="288" w:lineRule="atLeast"/>
        <w:outlineLvl w:val="1"/>
        <w:rPr>
          <w:rFonts w:ascii="Libre Franklin" w:eastAsia="Times New Roman" w:hAnsi="Libre Franklin" w:cs="Times New Roman"/>
          <w:color w:val="232323"/>
          <w:sz w:val="45"/>
          <w:szCs w:val="45"/>
        </w:rPr>
      </w:pPr>
      <w:r w:rsidRPr="00C834DE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>Azure Create VM PowerShell</w:t>
      </w:r>
    </w:p>
    <w:p w14:paraId="664B50B6" w14:textId="77777777" w:rsidR="00C834DE" w:rsidRPr="00C834DE" w:rsidRDefault="00C834DE" w:rsidP="00C834DE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To start with make sure you have installed</w:t>
      </w:r>
      <w:r w:rsidRPr="00C834DE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Azure PowerShell Az 1.0 or later version</w:t>
      </w: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. You can use the below command</w:t>
      </w:r>
    </w:p>
    <w:p w14:paraId="7264477B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Install-Module Az</w:t>
      </w:r>
    </w:p>
    <w:p w14:paraId="0C173312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Now Login to your Azure account</w:t>
      </w:r>
    </w:p>
    <w:p w14:paraId="710EF6E7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Login-AzAccount</w:t>
      </w:r>
    </w:p>
    <w:p w14:paraId="6622F30D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user object creation</w:t>
      </w:r>
    </w:p>
    <w:p w14:paraId="65D332BB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$credentials = Get-Credential -Message "Enter your username and password for the virtual machine."</w:t>
      </w:r>
    </w:p>
    <w:p w14:paraId="724E172F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Resource group creation</w:t>
      </w:r>
    </w:p>
    <w:p w14:paraId="38DC4B74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$vmresourceGroup = "MyDev"</w:t>
      </w:r>
    </w:p>
    <w:p w14:paraId="764771D6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2DE710A2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$location = "(Asia pacific) Central India"</w:t>
      </w:r>
    </w:p>
    <w:p w14:paraId="1475F44A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0C2981C5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New-AzureRmResourceGroup -Name $vmresourceGroup  -Location $location</w:t>
      </w:r>
    </w:p>
    <w:p w14:paraId="2F640F9A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Subnet configuration </w:t>
      </w:r>
    </w:p>
    <w:p w14:paraId="2CB740CB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$SubnetName = "Mydevsubnet"</w:t>
      </w:r>
    </w:p>
    <w:p w14:paraId="0D3D67EB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$subnetConfiguration = New-AzureRmVirtualNetworkSubnetConfig -Name $SubnetName -AddressPrefix 10.50.1.0/24</w:t>
      </w:r>
    </w:p>
    <w:p w14:paraId="07C85061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Virtual Network creation</w:t>
      </w:r>
    </w:p>
    <w:p w14:paraId="2AC060F2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$Networkname = "DevNet"</w:t>
      </w:r>
    </w:p>
    <w:p w14:paraId="3153F73C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$vmresourceGroup = "MyDev"</w:t>
      </w:r>
    </w:p>
    <w:p w14:paraId="7D409208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$Devnet = New-AzureRmVirtualNetwork -ResourceGroupName $vmresourceGroup-Location $location -Name $Networkname -AddressPrefix 10.50.1.0/24 -Subnet $subnetConfiguration</w:t>
      </w:r>
    </w:p>
    <w:p w14:paraId="312F49EC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Public IP Address creation</w:t>
      </w:r>
    </w:p>
    <w:p w14:paraId="7E33B6E0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$vmresourceGroup = "MyDev"</w:t>
      </w:r>
    </w:p>
    <w:p w14:paraId="20FBAEE8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$location = "(Asia pacific) Central India"</w:t>
      </w:r>
    </w:p>
    <w:p w14:paraId="7271B3C0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$publicdn = "dev-cdn"</w:t>
      </w:r>
    </w:p>
    <w:p w14:paraId="0F09B2CE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lastRenderedPageBreak/>
        <w:t>$publicIP = New-AzureRmPublicIpAddress -ResourceGroupName $vmresourceGroup -Location $location -Name "$publicdn$(Get-Random)" -AllocationMethod Static -IdleTimeoutInMinutes 5</w:t>
      </w:r>
    </w:p>
    <w:p w14:paraId="021D4B9A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Rule for Port 3389</w:t>
      </w:r>
    </w:p>
    <w:p w14:paraId="38EA005A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$NameRDP = "Default-RDP"</w:t>
      </w:r>
    </w:p>
    <w:p w14:paraId="041C5963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$location = "(Asia pacific) Central India"</w:t>
      </w:r>
    </w:p>
    <w:p w14:paraId="4E9DE988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$portRule = New-AzureRmNetworkSecurityRuleConfig -Name $NameRDP  -Protocol Tcp  -Direction Inbound -Priority 1000 -SourceAddressPrefix * -SourcePortRange * -DestinationAddressPrefix * -DestinationPortRange 3389 -Access Allow</w:t>
      </w:r>
    </w:p>
    <w:p w14:paraId="1B14D396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Network security group creation</w:t>
      </w:r>
    </w:p>
    <w:p w14:paraId="0905D86B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$SecurityGroupName = "DevNetworkSecurity"</w:t>
      </w:r>
    </w:p>
    <w:p w14:paraId="404C39D1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$location = "(Asia pacific) Central India"</w:t>
      </w:r>
    </w:p>
    <w:p w14:paraId="4752E290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51CA8DC5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$securitygroup = New-AzureRmNetworkSecurityGroup -ResourceGroupName $vmresourceGroup -Location $location </w:t>
      </w:r>
    </w:p>
    <w:p w14:paraId="62ADA823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-Name $SecurityGroupName -SecurityRules $portRule</w:t>
      </w:r>
    </w:p>
    <w:p w14:paraId="3B18444C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Virtual network card creation</w:t>
      </w:r>
    </w:p>
    <w:p w14:paraId="2D00DB92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$NameNetworkCard = "DevNetworkCard"</w:t>
      </w:r>
    </w:p>
    <w:p w14:paraId="14F44037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$location = "(Asia pacific) Central India"</w:t>
      </w:r>
    </w:p>
    <w:p w14:paraId="79503F17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$networkcard = New-AzureRmNetworkInterface -Name $NameNetworkCard -ResourceGroupName $vmresourceGroup -Location $location -SubnetId $Devnet.Subnets[0].Id -PublicIpAddressId $publicIP.Id -NetworkSecurityGroupId $securitygroup.Id</w:t>
      </w:r>
    </w:p>
    <w:p w14:paraId="16914FA4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Virtual machine configuration</w:t>
      </w:r>
    </w:p>
    <w:p w14:paraId="5FA90AD6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$vmName = "MyAzureVM"</w:t>
      </w:r>
    </w:p>
    <w:p w14:paraId="73119FC9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$MYVMSize = "Standard_D1_v2"</w:t>
      </w:r>
    </w:p>
    <w:p w14:paraId="062BDF61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$vmConfiguration = New-AzureRmVMConfig -VMName $vmName -VMSize $MYVMSize | Set-AzureRmVMOperatingSystem -Windows -ComputerName $vmName -Credential $credentials | Set-AzureRmVMSourceImage -PublisherName MicrosoftWindowsServer - WindowsServer -Skus 2019 -Datacenter -Version latest | Add-AzureRmVMNetworkInterface -Id $networkcard.Id</w:t>
      </w:r>
    </w:p>
    <w:p w14:paraId="5C253B5E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VM Creation</w:t>
      </w:r>
    </w:p>
    <w:p w14:paraId="1B6368A8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New-AzureRmVM -ResourceGroupName $vmresourceGroup -Location $location -VM $vmConfiguration</w:t>
      </w:r>
    </w:p>
    <w:p w14:paraId="4FB2B0E6" w14:textId="77777777" w:rsidR="00C834DE" w:rsidRPr="00C834DE" w:rsidRDefault="00C834DE" w:rsidP="00C834DE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C834DE">
        <w:rPr>
          <w:rFonts w:ascii="Libre Franklin" w:eastAsia="Times New Roman" w:hAnsi="Libre Franklin" w:cs="Times New Roman"/>
          <w:color w:val="232323"/>
          <w:sz w:val="26"/>
          <w:szCs w:val="26"/>
        </w:rPr>
        <w:t>Now here is the complete Script</w:t>
      </w:r>
    </w:p>
    <w:p w14:paraId="1539466B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$vmresourceGroup = "MyDev"</w:t>
      </w:r>
    </w:p>
    <w:p w14:paraId="514F28B3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$location = "(Asia pacific) Central India"</w:t>
      </w:r>
    </w:p>
    <w:p w14:paraId="64D92CD9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$SubnetName = "Mydevsubnet"</w:t>
      </w:r>
    </w:p>
    <w:p w14:paraId="7A9A6828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lastRenderedPageBreak/>
        <w:t>$NameRDP = "Default-RDP"</w:t>
      </w:r>
    </w:p>
    <w:p w14:paraId="109AB2E1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$SecurityGroupName = "DevNetworkSecurity"</w:t>
      </w:r>
    </w:p>
    <w:p w14:paraId="19CD2E65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$vmName = "MyAzureVM"</w:t>
      </w:r>
    </w:p>
    <w:p w14:paraId="6F798532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$MYVMSize = "Standard Ds1_v2"</w:t>
      </w:r>
    </w:p>
    <w:p w14:paraId="23F7CB53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$Networkname = "DevNet"</w:t>
      </w:r>
    </w:p>
    <w:p w14:paraId="743FE1E0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$NameNetworkCard = "DevNetworkCard"</w:t>
      </w:r>
    </w:p>
    <w:p w14:paraId="51C94D74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$publicdn = "dev-cdn"</w:t>
      </w:r>
    </w:p>
    <w:p w14:paraId="32AD3761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3A324EB8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$credentials = Get-Credential -Message "Enter your username and password for the virtual machine."</w:t>
      </w:r>
    </w:p>
    <w:p w14:paraId="3702B173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7D5E62FD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New-AzureRmResourceGroup -Name $vmresourceGroup  -Location $location</w:t>
      </w:r>
    </w:p>
    <w:p w14:paraId="2908786D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4500B275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$subnetConfiguration = New-AzureRmVirtualNetworkSubnetConfig -Name $SubnetName -AddressPrefix 10.50.1.0/24</w:t>
      </w:r>
    </w:p>
    <w:p w14:paraId="46CB0992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$Devnet = New-AzureRmVirtualNetwork -ResourceGroupName $vmresourceGroup-Location $location -Name $Networkname -AddressPrefix 10.50.1.0/24 -Subnet $subnetConfiguration</w:t>
      </w:r>
    </w:p>
    <w:p w14:paraId="763B026C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50D8E803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$publicIP = New-AzureRmPublicIpAddress -ResourceGroupName $vmresourceGroup -Location $location -Name "$publicdn$(Get-Random)" -AllocationMethod Static -IdleTimeoutInMinutes 5</w:t>
      </w:r>
    </w:p>
    <w:p w14:paraId="2C49A1D1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1FD1A9E4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$portRule = New-AzureRmNetworkSecurityRuleConfig -Name $NameRDP  -Protocol Tcp  -Direction Inbound -Priority 1000 -SourceAddressPrefix * -SourcePortRange * -DestinationAddressPrefix * -DestinationPortRange 3389 -Access Allow</w:t>
      </w:r>
    </w:p>
    <w:p w14:paraId="496F56EF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4F66F720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$securitygroup = New-AzureRmNetworkSecurityGroup -ResourceGroupName $vmresourceGroup -Location $location </w:t>
      </w:r>
    </w:p>
    <w:p w14:paraId="3C235A78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-Name $SecurityGroupName -SecurityRules $portRule</w:t>
      </w:r>
    </w:p>
    <w:p w14:paraId="33529140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019B0E0F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$networkcard = New-AzureRmNetworkInterface -Name $NameNetworkCard -ResourceGroupName $vmresourceGroup -Location $location -SubnetId $Devnet.Subnets[0].Id -PublicIpAddressId $publicIP.Id -NetworkSecurityGroupId $securitygroup.Id</w:t>
      </w:r>
    </w:p>
    <w:p w14:paraId="347705B4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5522A355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$vmConfiguration = New-AzureRmVMConfig -VMName $vmName -VMSize $MYVMSize | Set-AzureRmVMOperatingSystem -Windows -ComputerName $vmName -Credential $credentials | Set-AzureRmVMSourceImage -PublisherName MicrosoftWindowsServer - WindowsServer -Skus 2019 -Datacenter -Version latest | Add-AzureRmVMNetworkInterface -Id $networkcard.Id</w:t>
      </w:r>
    </w:p>
    <w:p w14:paraId="2CE0CA29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</w:p>
    <w:p w14:paraId="46B8539F" w14:textId="77777777" w:rsidR="00C834DE" w:rsidRPr="00C834DE" w:rsidRDefault="00C834DE" w:rsidP="00C8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C834DE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New-AzureRmVM -ResourceGroupName $vmresourceGroup -Location $location -VM $vmConfiguration</w:t>
      </w:r>
    </w:p>
    <w:p w14:paraId="7EDD40F2" w14:textId="77777777" w:rsidR="002770E9" w:rsidRDefault="00C834DE"/>
    <w:sectPr w:rsidR="002770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09DF5" w14:textId="77777777" w:rsidR="00C834DE" w:rsidRDefault="00C834DE" w:rsidP="00C834DE">
      <w:pPr>
        <w:spacing w:after="0" w:line="240" w:lineRule="auto"/>
      </w:pPr>
      <w:r>
        <w:separator/>
      </w:r>
    </w:p>
  </w:endnote>
  <w:endnote w:type="continuationSeparator" w:id="0">
    <w:p w14:paraId="23C37B6C" w14:textId="77777777" w:rsidR="00C834DE" w:rsidRDefault="00C834DE" w:rsidP="00C8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6B98B" w14:textId="77777777" w:rsidR="00C834DE" w:rsidRDefault="00C834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1B5CD" w14:textId="348ADF50" w:rsidR="00C834DE" w:rsidRDefault="00C834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A5CD03" wp14:editId="50A0823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2df4b23bbd67e1bd9d46a90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B671D1" w14:textId="456CB123" w:rsidR="00C834DE" w:rsidRPr="00C834DE" w:rsidRDefault="00C834DE" w:rsidP="00C834DE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C834DE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5CD03" id="_x0000_t202" coordsize="21600,21600" o:spt="202" path="m,l,21600r21600,l21600,xe">
              <v:stroke joinstyle="miter"/>
              <v:path gradientshapeok="t" o:connecttype="rect"/>
            </v:shapetype>
            <v:shape id="MSIPCMe2df4b23bbd67e1bd9d46a90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D0czYosQIAAEgFAAAOAAAA&#10;AAAAAAAAAAAAAC4CAABkcnMvZTJvRG9jLnhtbFBLAQItABQABgAIAAAAIQC7QO0x3AAAAAs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74B671D1" w14:textId="456CB123" w:rsidR="00C834DE" w:rsidRPr="00C834DE" w:rsidRDefault="00C834DE" w:rsidP="00C834DE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C834DE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44A0" w14:textId="77777777" w:rsidR="00C834DE" w:rsidRDefault="00C83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B8751" w14:textId="77777777" w:rsidR="00C834DE" w:rsidRDefault="00C834DE" w:rsidP="00C834DE">
      <w:pPr>
        <w:spacing w:after="0" w:line="240" w:lineRule="auto"/>
      </w:pPr>
      <w:r>
        <w:separator/>
      </w:r>
    </w:p>
  </w:footnote>
  <w:footnote w:type="continuationSeparator" w:id="0">
    <w:p w14:paraId="47325044" w14:textId="77777777" w:rsidR="00C834DE" w:rsidRDefault="00C834DE" w:rsidP="00C8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119CB" w14:textId="77777777" w:rsidR="00C834DE" w:rsidRDefault="00C834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8E564" w14:textId="77777777" w:rsidR="00C834DE" w:rsidRDefault="00C834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06EF5" w14:textId="77777777" w:rsidR="00C834DE" w:rsidRDefault="00C834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DE"/>
    <w:rsid w:val="00322B62"/>
    <w:rsid w:val="004B3BFE"/>
    <w:rsid w:val="00C8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7CA55"/>
  <w15:chartTrackingRefBased/>
  <w15:docId w15:val="{0A0906BD-FA97-44EE-87C3-7FE4C4D1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34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34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834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3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34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4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34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8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DE"/>
  </w:style>
  <w:style w:type="paragraph" w:styleId="Footer">
    <w:name w:val="footer"/>
    <w:basedOn w:val="Normal"/>
    <w:link w:val="FooterChar"/>
    <w:uiPriority w:val="99"/>
    <w:unhideWhenUsed/>
    <w:rsid w:val="00C83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5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joysharepoint.com/poweshell-sharepoint-examples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Sunkarpally, Vikranth</dc:creator>
  <cp:keywords/>
  <dc:description/>
  <cp:lastModifiedBy>Sunkarpally, Vikranth</cp:lastModifiedBy>
  <cp:revision>1</cp:revision>
  <dcterms:created xsi:type="dcterms:W3CDTF">2021-12-13T11:00:00Z</dcterms:created>
  <dcterms:modified xsi:type="dcterms:W3CDTF">2021-12-13T11:01:00Z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Vikranth_Sunkarpally@Dell.com</vt:lpwstr>
  </property>
  <property fmtid="{D5CDD505-2E9C-101B-9397-08002B2CF9AE}" pid="5" name="MSIP_Label_7de70ee2-0cb4-4d60-aee5-75ef2c4c8a90_SetDate">
    <vt:lpwstr>2021-12-13T11:00:36.3299791Z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e7973ef4-3b76-46f9-904e-2d865afd1491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Vikranth_Sunkarpally@Dell.com</vt:lpwstr>
  </property>
  <property fmtid="{D5CDD505-2E9C-101B-9397-08002B2CF9AE}" pid="13" name="MSIP_Label_da6fab74-d5af-4af7-a9a4-78d84655a626_SetDate">
    <vt:lpwstr>2021-12-13T11:00:36.3299791Z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e7973ef4-3b76-46f9-904e-2d865afd1491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