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0B68" w14:textId="70CECE80" w:rsidR="007116A1" w:rsidRDefault="007116A1">
      <w:r w:rsidRPr="007116A1">
        <w:rPr>
          <w:highlight w:val="yellow"/>
        </w:rPr>
        <w:t>EXPERIMENT-4.1</w:t>
      </w:r>
    </w:p>
    <w:p w14:paraId="0447C079" w14:textId="49855F4C" w:rsidR="007116A1" w:rsidRDefault="007116A1" w:rsidP="007116A1"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40BB6EF7" wp14:editId="1BF4C30D">
            <wp:extent cx="5943600" cy="3340735"/>
            <wp:effectExtent l="0" t="0" r="0" b="0"/>
            <wp:docPr id="1105620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 w:rsidRPr="007116A1">
        <w:rPr>
          <w:highlight w:val="yellow"/>
        </w:rPr>
        <w:t xml:space="preserve"> </w:t>
      </w:r>
      <w:r>
        <w:rPr>
          <w:highlight w:val="yellow"/>
        </w:rPr>
        <w:t xml:space="preserve">      </w:t>
      </w:r>
    </w:p>
    <w:p w14:paraId="47E223D4" w14:textId="77777777" w:rsidR="007116A1" w:rsidRDefault="007116A1" w:rsidP="007116A1">
      <w:r w:rsidRPr="007116A1">
        <w:rPr>
          <w:highlight w:val="yellow"/>
        </w:rPr>
        <w:t>EXPERIMENT-4.2</w:t>
      </w:r>
    </w:p>
    <w:p w14:paraId="2C42603F" w14:textId="4FAF8F96" w:rsidR="007116A1" w:rsidRDefault="007116A1"/>
    <w:p w14:paraId="2F37B3ED" w14:textId="1606E9AB" w:rsidR="0088145A" w:rsidRDefault="007116A1">
      <w:r>
        <w:rPr>
          <w:noProof/>
        </w:rPr>
        <w:drawing>
          <wp:inline distT="0" distB="0" distL="0" distR="0" wp14:anchorId="435286F6" wp14:editId="1CA5B3F0">
            <wp:extent cx="5943600" cy="3298825"/>
            <wp:effectExtent l="0" t="0" r="0" b="0"/>
            <wp:docPr id="116411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1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A1"/>
    <w:rsid w:val="003B555F"/>
    <w:rsid w:val="007116A1"/>
    <w:rsid w:val="0088145A"/>
    <w:rsid w:val="00BB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18B40"/>
  <w15:chartTrackingRefBased/>
  <w15:docId w15:val="{01FF7C5A-86E8-4C00-98C5-06062DA8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VIKRANTH REDDY</dc:creator>
  <cp:keywords/>
  <dc:description/>
  <cp:lastModifiedBy>VIKRANTH REDDY</cp:lastModifiedBy>
  <cp:revision>1</cp:revision>
  <dcterms:created xsi:type="dcterms:W3CDTF">2026-10-27T09:13:00Z</dcterms:created>
  <dcterms:modified xsi:type="dcterms:W3CDTF">2026-10-27T09:16:00Z</dcterms:modified>
</cp:coreProperties>
</file>