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338E" w14:textId="46001F73" w:rsidR="00B1107A" w:rsidRPr="00BE0FAE" w:rsidRDefault="00F02144" w:rsidP="00B1107A">
      <w:pPr>
        <w:spacing w:line="276" w:lineRule="auto"/>
        <w:rPr>
          <w:b/>
          <w:bCs/>
          <w:u w:val="double"/>
        </w:rPr>
      </w:pPr>
      <w:r w:rsidRPr="00BE0FAE">
        <w:rPr>
          <w:b/>
          <w:bCs/>
        </w:rPr>
        <w:t xml:space="preserve">                                        </w:t>
      </w:r>
      <w:r w:rsidR="00174647" w:rsidRPr="00BE0FAE">
        <w:rPr>
          <w:b/>
          <w:bCs/>
        </w:rPr>
        <w:t xml:space="preserve">                                         </w:t>
      </w:r>
      <w:proofErr w:type="gramStart"/>
      <w:r w:rsidRPr="00BE0FAE">
        <w:rPr>
          <w:b/>
          <w:bCs/>
          <w:u w:val="double"/>
        </w:rPr>
        <w:t>K.</w:t>
      </w:r>
      <w:r w:rsidR="00D32164" w:rsidRPr="00BE0FAE">
        <w:rPr>
          <w:b/>
          <w:bCs/>
          <w:u w:val="double"/>
        </w:rPr>
        <w:t>VIKRANTH</w:t>
      </w:r>
      <w:proofErr w:type="gramEnd"/>
      <w:r w:rsidRPr="00BE0FAE">
        <w:rPr>
          <w:b/>
          <w:bCs/>
          <w:u w:val="double"/>
        </w:rPr>
        <w:t>(192512</w:t>
      </w:r>
      <w:r w:rsidR="00174647" w:rsidRPr="00BE0FAE">
        <w:rPr>
          <w:b/>
          <w:bCs/>
          <w:u w:val="double"/>
        </w:rPr>
        <w:t>115</w:t>
      </w:r>
      <w:r w:rsidRPr="00BE0FAE">
        <w:rPr>
          <w:b/>
          <w:bCs/>
          <w:u w:val="double"/>
        </w:rPr>
        <w:t>)</w:t>
      </w:r>
    </w:p>
    <w:p w14:paraId="2A85901F" w14:textId="299702A1" w:rsidR="00F02144" w:rsidRDefault="00F02144" w:rsidP="00B1107A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                                                                                 </w:t>
      </w:r>
    </w:p>
    <w:p w14:paraId="213B5004" w14:textId="77777777" w:rsidR="00F02144" w:rsidRDefault="00F02144" w:rsidP="00B1107A">
      <w:pPr>
        <w:spacing w:line="276" w:lineRule="auto"/>
        <w:rPr>
          <w:b/>
          <w:bCs/>
          <w:u w:val="single"/>
        </w:rPr>
      </w:pPr>
    </w:p>
    <w:p w14:paraId="597C12D0" w14:textId="56B2B7A0" w:rsid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Experiment No. 1 Generation and Classification of Continuous-Time and Discrete-Time Signals                         </w:t>
      </w:r>
    </w:p>
    <w:p w14:paraId="4403892F" w14:textId="77777777" w:rsidR="00F02144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 </w:t>
      </w:r>
    </w:p>
    <w:p w14:paraId="4EEAB8CD" w14:textId="69A397CD" w:rsid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MATLAB Coding </w:t>
      </w:r>
    </w:p>
    <w:p w14:paraId="46D27BCF" w14:textId="07EA9F37" w:rsidR="00B1107A" w:rsidRPr="00B1107A" w:rsidRDefault="00B1107A" w:rsidP="00B1107A">
      <w:pPr>
        <w:spacing w:line="276" w:lineRule="auto"/>
        <w:rPr>
          <w:b/>
          <w:bCs/>
          <w:u w:val="single"/>
        </w:rPr>
      </w:pPr>
      <w:r w:rsidRPr="00B1107A">
        <w:rPr>
          <w:b/>
          <w:bCs/>
          <w:u w:val="single"/>
        </w:rPr>
        <w:t xml:space="preserve">% Experiment 1: Generation of Continuous-Time Signals        </w:t>
      </w:r>
    </w:p>
    <w:p w14:paraId="1A7803A1" w14:textId="142F2AF3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clc</w:t>
      </w:r>
      <w:proofErr w:type="spellEnd"/>
      <w:r w:rsidRPr="00176FBF">
        <w:rPr>
          <w:b/>
          <w:bCs/>
        </w:rPr>
        <w:t>;</w:t>
      </w:r>
    </w:p>
    <w:p w14:paraId="0930080A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clear;</w:t>
      </w:r>
    </w:p>
    <w:p w14:paraId="12B1253A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7622EE84" w14:textId="73713ABF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t = -1:0.001:1;</w:t>
      </w:r>
    </w:p>
    <w:p w14:paraId="3525475F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A = 2;</w:t>
      </w:r>
    </w:p>
    <w:p w14:paraId="722FE671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f0 = 5;</w:t>
      </w:r>
    </w:p>
    <w:p w14:paraId="05A60F42" w14:textId="59E7AEAA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a = 1;</w:t>
      </w:r>
    </w:p>
    <w:p w14:paraId="4EA3FFE3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% Generate signals</w:t>
      </w:r>
    </w:p>
    <w:p w14:paraId="049C880D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imp = double(abs(t) &lt; 0.0005);</w:t>
      </w:r>
    </w:p>
    <w:p w14:paraId="041C135F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 xml:space="preserve">step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t &gt;= 0);</w:t>
      </w:r>
    </w:p>
    <w:p w14:paraId="441FE347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 xml:space="preserve">ramp = </w:t>
      </w:r>
      <w:proofErr w:type="gramStart"/>
      <w:r w:rsidRPr="00176FBF">
        <w:rPr>
          <w:b/>
          <w:bCs/>
        </w:rPr>
        <w:t>t .</w:t>
      </w:r>
      <w:proofErr w:type="gramEnd"/>
      <w:r w:rsidRPr="00176FBF">
        <w:rPr>
          <w:b/>
          <w:bCs/>
        </w:rPr>
        <w:t>* step;</w:t>
      </w:r>
    </w:p>
    <w:p w14:paraId="165EE460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 xml:space="preserve"> = exp(-a*t</w:t>
      </w:r>
      <w:proofErr w:type="gramStart"/>
      <w:r w:rsidRPr="00176FBF">
        <w:rPr>
          <w:b/>
          <w:bCs/>
        </w:rPr>
        <w:t>) .</w:t>
      </w:r>
      <w:proofErr w:type="gramEnd"/>
      <w:r w:rsidRPr="00176FBF">
        <w:rPr>
          <w:b/>
          <w:bCs/>
        </w:rPr>
        <w:t>* step;</w:t>
      </w:r>
    </w:p>
    <w:p w14:paraId="516BF896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 xml:space="preserve"> = A * sin(2*pi*f0*t);</w:t>
      </w:r>
    </w:p>
    <w:p w14:paraId="362C77CC" w14:textId="77777777" w:rsidR="00B1107A" w:rsidRPr="00176FBF" w:rsidRDefault="00B1107A" w:rsidP="00B1107A">
      <w:pPr>
        <w:spacing w:line="276" w:lineRule="auto"/>
        <w:rPr>
          <w:b/>
          <w:bCs/>
        </w:rPr>
      </w:pPr>
    </w:p>
    <w:p w14:paraId="62FC96C3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% Plot signals</w:t>
      </w:r>
    </w:p>
    <w:p w14:paraId="5858B048" w14:textId="46F0DA46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5D6FAA8C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3,2,1);</w:t>
      </w:r>
    </w:p>
    <w:p w14:paraId="1FEEA862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imp);</w:t>
      </w:r>
    </w:p>
    <w:p w14:paraId="21BE842E" w14:textId="77777777" w:rsidR="00B1107A" w:rsidRPr="00176FBF" w:rsidRDefault="00B1107A" w:rsidP="00B1107A">
      <w:pPr>
        <w:spacing w:line="276" w:lineRule="auto"/>
        <w:rPr>
          <w:b/>
          <w:bCs/>
        </w:rPr>
      </w:pPr>
      <w:r w:rsidRPr="00176FBF">
        <w:rPr>
          <w:b/>
          <w:bCs/>
        </w:rPr>
        <w:lastRenderedPageBreak/>
        <w:t>grid on;</w:t>
      </w:r>
    </w:p>
    <w:p w14:paraId="24E1A49E" w14:textId="5E3B1C9E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Unit Impulse');</w:t>
      </w:r>
    </w:p>
    <w:p w14:paraId="7F74F4F2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42D89AB7" w14:textId="44DBFFCB" w:rsidR="00B1107A" w:rsidRPr="00176FBF" w:rsidRDefault="00B1107A" w:rsidP="00B1107A">
      <w:pPr>
        <w:spacing w:line="276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AB4340D" w14:textId="77777777" w:rsidR="00B1107A" w:rsidRPr="00176FBF" w:rsidRDefault="00B1107A" w:rsidP="00B1107A">
      <w:pPr>
        <w:spacing w:line="276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3,2,2);</w:t>
      </w:r>
    </w:p>
    <w:p w14:paraId="0B07C9F9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step);</w:t>
      </w:r>
    </w:p>
    <w:p w14:paraId="5C69BB7D" w14:textId="43541072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5F4A89A4" w14:textId="088E2ED3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>Unit Step');</w:t>
      </w:r>
    </w:p>
    <w:p w14:paraId="498F539C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582A5F73" w14:textId="0D4673A5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6C9C9983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3,2,3);</w:t>
      </w:r>
    </w:p>
    <w:p w14:paraId="4EBA3585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>t, ramp);</w:t>
      </w:r>
    </w:p>
    <w:p w14:paraId="58A3FDC4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64B28DD" w14:textId="0FD5CCD4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Ramp');</w:t>
      </w:r>
    </w:p>
    <w:p w14:paraId="2C6B65E7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076F0045" w14:textId="20CA55B3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486A1542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3,2,4);</w:t>
      </w:r>
    </w:p>
    <w:p w14:paraId="28BE55AD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>);</w:t>
      </w:r>
    </w:p>
    <w:p w14:paraId="28E99961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4ADD550" w14:textId="6EEFA651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>Exponential');</w:t>
      </w:r>
    </w:p>
    <w:p w14:paraId="3BDD24F2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658D55E8" w14:textId="2824A493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7A2587CF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3,2,5);</w:t>
      </w:r>
    </w:p>
    <w:p w14:paraId="0CD80AEF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>);</w:t>
      </w:r>
    </w:p>
    <w:p w14:paraId="57283AAE" w14:textId="77777777" w:rsidR="00B1107A" w:rsidRPr="00176FBF" w:rsidRDefault="00B1107A" w:rsidP="00B1107A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3D600678" w14:textId="0D27E228" w:rsidR="00B1107A" w:rsidRPr="00176FBF" w:rsidRDefault="00B1107A" w:rsidP="00B1107A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Sinusoidal');</w:t>
      </w:r>
    </w:p>
    <w:p w14:paraId="27E4FA98" w14:textId="77777777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('t');</w:t>
      </w:r>
    </w:p>
    <w:p w14:paraId="6B6E2F84" w14:textId="77777777" w:rsidR="00F02144" w:rsidRPr="00176FBF" w:rsidRDefault="00B1107A" w:rsidP="00B1107A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BA50CD8" w14:textId="562BDA9A" w:rsidR="00B1107A" w:rsidRPr="00176FBF" w:rsidRDefault="00B1107A" w:rsidP="00B1107A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lastRenderedPageBreak/>
        <w:t>sgtitle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'Input and Output Graphs');</w:t>
      </w:r>
    </w:p>
    <w:p w14:paraId="167CC3BB" w14:textId="77777777" w:rsidR="00F02144" w:rsidRPr="00B1107A" w:rsidRDefault="00F02144" w:rsidP="00B1107A">
      <w:pPr>
        <w:spacing w:line="240" w:lineRule="auto"/>
      </w:pPr>
    </w:p>
    <w:p w14:paraId="14F945A3" w14:textId="77777777" w:rsidR="0088145A" w:rsidRPr="00BD4410" w:rsidRDefault="0088145A" w:rsidP="00B1107A">
      <w:pPr>
        <w:spacing w:line="240" w:lineRule="auto"/>
      </w:pPr>
    </w:p>
    <w:p w14:paraId="2FCCDB95" w14:textId="0F38E37B" w:rsidR="00B1107A" w:rsidRDefault="00887B7E">
      <w:pPr>
        <w:spacing w:line="240" w:lineRule="auto"/>
      </w:pPr>
      <w:r w:rsidRPr="00887B7E">
        <w:rPr>
          <w:noProof/>
        </w:rPr>
        <w:drawing>
          <wp:inline distT="0" distB="0" distL="0" distR="0" wp14:anchorId="6D54DA68" wp14:editId="090E9363">
            <wp:extent cx="5943600" cy="1431925"/>
            <wp:effectExtent l="0" t="0" r="0" b="0"/>
            <wp:docPr id="2984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0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8F1A" w14:textId="77777777" w:rsidR="00F02144" w:rsidRDefault="00F02144">
      <w:pPr>
        <w:spacing w:line="240" w:lineRule="auto"/>
      </w:pPr>
    </w:p>
    <w:p w14:paraId="0D7D71D4" w14:textId="1AEC3DD3" w:rsid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>(ii) To generate and visualize basic discrete-time signals and analyze their amplitude and time-index characteristics</w:t>
      </w:r>
    </w:p>
    <w:p w14:paraId="277192C4" w14:textId="77777777" w:rsid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 xml:space="preserve">MATLAB Coding </w:t>
      </w:r>
    </w:p>
    <w:p w14:paraId="1DF371A1" w14:textId="4A472C0C" w:rsidR="00F02144" w:rsidRPr="00F02144" w:rsidRDefault="00F02144">
      <w:pPr>
        <w:spacing w:line="240" w:lineRule="auto"/>
        <w:rPr>
          <w:b/>
          <w:bCs/>
        </w:rPr>
      </w:pPr>
      <w:r w:rsidRPr="00F02144">
        <w:rPr>
          <w:b/>
          <w:bCs/>
        </w:rPr>
        <w:t>% Experiment 2: Generation of Discrete-Time Signals</w:t>
      </w:r>
    </w:p>
    <w:p w14:paraId="58151DD5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clc</w:t>
      </w:r>
      <w:proofErr w:type="spellEnd"/>
      <w:r w:rsidRPr="00176FBF">
        <w:rPr>
          <w:b/>
          <w:bCs/>
        </w:rPr>
        <w:t>;</w:t>
      </w:r>
    </w:p>
    <w:p w14:paraId="3D264BE5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clear;</w:t>
      </w:r>
    </w:p>
    <w:p w14:paraId="39E87C3C" w14:textId="42602B9D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26F2CC69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n = -20:20;</w:t>
      </w:r>
    </w:p>
    <w:p w14:paraId="4B98A971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A = 2;</w:t>
      </w:r>
    </w:p>
    <w:p w14:paraId="07C83034" w14:textId="23926602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f0 = 0.1;</w:t>
      </w:r>
    </w:p>
    <w:p w14:paraId="25EDDE69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Unit Impulse Signal</w:t>
      </w:r>
    </w:p>
    <w:p w14:paraId="317A195E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imp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n == 0);</w:t>
      </w:r>
    </w:p>
    <w:p w14:paraId="0DBCEB0F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Unit Step Signal</w:t>
      </w:r>
    </w:p>
    <w:p w14:paraId="5A7CFEF4" w14:textId="0077C493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step = </w:t>
      </w:r>
      <w:proofErr w:type="gramStart"/>
      <w:r w:rsidRPr="00176FBF">
        <w:rPr>
          <w:b/>
          <w:bCs/>
        </w:rPr>
        <w:t>double(</w:t>
      </w:r>
      <w:proofErr w:type="gramEnd"/>
      <w:r w:rsidRPr="00176FBF">
        <w:rPr>
          <w:b/>
          <w:bCs/>
        </w:rPr>
        <w:t>n &gt;= 0);</w:t>
      </w:r>
    </w:p>
    <w:p w14:paraId="084DCE88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Ramp Signal</w:t>
      </w:r>
    </w:p>
    <w:p w14:paraId="052FCA9C" w14:textId="39F527C1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ramp = </w:t>
      </w:r>
      <w:proofErr w:type="gramStart"/>
      <w:r w:rsidRPr="00176FBF">
        <w:rPr>
          <w:b/>
          <w:bCs/>
        </w:rPr>
        <w:t>n .</w:t>
      </w:r>
      <w:proofErr w:type="gramEnd"/>
      <w:r w:rsidRPr="00176FBF">
        <w:rPr>
          <w:b/>
          <w:bCs/>
        </w:rPr>
        <w:t>* step;</w:t>
      </w:r>
    </w:p>
    <w:p w14:paraId="157C6751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Exponential Signal</w:t>
      </w:r>
    </w:p>
    <w:p w14:paraId="31AB785C" w14:textId="2AF5FCEF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 xml:space="preserve"> = (0.8</w:t>
      </w:r>
      <w:proofErr w:type="gramStart"/>
      <w:r w:rsidRPr="00176FBF">
        <w:rPr>
          <w:b/>
          <w:bCs/>
        </w:rPr>
        <w:t>).^n .</w:t>
      </w:r>
      <w:proofErr w:type="gramEnd"/>
      <w:r w:rsidRPr="00176FBF">
        <w:rPr>
          <w:b/>
          <w:bCs/>
        </w:rPr>
        <w:t>* step;</w:t>
      </w:r>
    </w:p>
    <w:p w14:paraId="1A353232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Discrete-Time Sinusoidal Signal</w:t>
      </w:r>
    </w:p>
    <w:p w14:paraId="1D157EB6" w14:textId="40C399F4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lastRenderedPageBreak/>
        <w:t>sinSig</w:t>
      </w:r>
      <w:proofErr w:type="spellEnd"/>
      <w:r w:rsidRPr="00176FBF">
        <w:rPr>
          <w:b/>
          <w:bCs/>
        </w:rPr>
        <w:t xml:space="preserve"> = A * sin(2*pi*f0*n);</w:t>
      </w:r>
    </w:p>
    <w:p w14:paraId="5CAAD35F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Plot all signals</w:t>
      </w:r>
    </w:p>
    <w:p w14:paraId="4A5D665A" w14:textId="69857AC4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7C2C6F1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3,2,1);</w:t>
      </w:r>
    </w:p>
    <w:p w14:paraId="4FAEFB35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imp, 'filled');</w:t>
      </w:r>
    </w:p>
    <w:p w14:paraId="06E7F41A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B8C46BD" w14:textId="1C70EEC3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Unit Impulse');</w:t>
      </w:r>
    </w:p>
    <w:p w14:paraId="1F828A78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1613D6C6" w14:textId="52217B56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122334C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3,2,2);</w:t>
      </w:r>
    </w:p>
    <w:p w14:paraId="6BACC81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step, 'filled');</w:t>
      </w:r>
    </w:p>
    <w:p w14:paraId="5E85796A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418FCDF8" w14:textId="7A93F9E3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Unit Step');</w:t>
      </w:r>
    </w:p>
    <w:p w14:paraId="44DD839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010E82FD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AA04652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3,2,3);</w:t>
      </w:r>
    </w:p>
    <w:p w14:paraId="41B6622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>n, ramp, 'filled');</w:t>
      </w:r>
    </w:p>
    <w:p w14:paraId="0CE0A117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2090B797" w14:textId="3638D083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176FBF">
        <w:rPr>
          <w:b/>
          <w:bCs/>
        </w:rPr>
        <w:t xml:space="preserve"> Ramp');</w:t>
      </w:r>
    </w:p>
    <w:p w14:paraId="6ADFD33A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3B589A14" w14:textId="67504D25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511BBA8B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3,2,4);</w:t>
      </w:r>
    </w:p>
    <w:p w14:paraId="2FD05910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stem(</w:t>
      </w:r>
      <w:proofErr w:type="gramEnd"/>
      <w:r w:rsidRPr="00176FBF">
        <w:rPr>
          <w:b/>
          <w:bCs/>
        </w:rPr>
        <w:t xml:space="preserve">n, </w:t>
      </w:r>
      <w:proofErr w:type="spellStart"/>
      <w:r w:rsidRPr="00176FBF">
        <w:rPr>
          <w:b/>
          <w:bCs/>
        </w:rPr>
        <w:t>expSig</w:t>
      </w:r>
      <w:proofErr w:type="spellEnd"/>
      <w:r w:rsidRPr="00176FBF">
        <w:rPr>
          <w:b/>
          <w:bCs/>
        </w:rPr>
        <w:t>, 'filled');</w:t>
      </w:r>
    </w:p>
    <w:p w14:paraId="66F58A3C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74C50E50" w14:textId="404EDBB1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proofErr w:type="gramStart"/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 xml:space="preserve"> Exponential</w:t>
      </w:r>
      <w:proofErr w:type="gramEnd"/>
      <w:r w:rsidRPr="00176FBF">
        <w:rPr>
          <w:b/>
          <w:bCs/>
        </w:rPr>
        <w:t>');</w:t>
      </w:r>
    </w:p>
    <w:p w14:paraId="46C3103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74B2AB7C" w14:textId="178F161E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0569B766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3,2,5);</w:t>
      </w:r>
    </w:p>
    <w:p w14:paraId="43AD879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lastRenderedPageBreak/>
        <w:t>stem(</w:t>
      </w:r>
      <w:proofErr w:type="gramEnd"/>
      <w:r w:rsidRPr="00176FBF">
        <w:rPr>
          <w:b/>
          <w:bCs/>
        </w:rPr>
        <w:t xml:space="preserve">n, </w:t>
      </w:r>
      <w:proofErr w:type="spellStart"/>
      <w:r w:rsidRPr="00176FBF">
        <w:rPr>
          <w:b/>
          <w:bCs/>
        </w:rPr>
        <w:t>sinSig</w:t>
      </w:r>
      <w:proofErr w:type="spellEnd"/>
      <w:r w:rsidRPr="00176FBF">
        <w:rPr>
          <w:b/>
          <w:bCs/>
        </w:rPr>
        <w:t>, 'filled');</w:t>
      </w:r>
    </w:p>
    <w:p w14:paraId="73369266" w14:textId="77777777" w:rsidR="00F02144" w:rsidRPr="00176FBF" w:rsidRDefault="00F02144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F9B5343" w14:textId="3FCE0021" w:rsidR="00F02144" w:rsidRPr="00176FBF" w:rsidRDefault="00F02144" w:rsidP="00F02144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proofErr w:type="gramStart"/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 xml:space="preserve"> Discrete</w:t>
      </w:r>
      <w:proofErr w:type="gramEnd"/>
      <w:r w:rsidRPr="00176FBF">
        <w:rPr>
          <w:b/>
          <w:bCs/>
        </w:rPr>
        <w:t xml:space="preserve"> Sinusoid');</w:t>
      </w:r>
    </w:p>
    <w:p w14:paraId="54D5DCB9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('n');</w:t>
      </w:r>
    </w:p>
    <w:p w14:paraId="2B818591" w14:textId="77777777" w:rsidR="00F02144" w:rsidRPr="00176FBF" w:rsidRDefault="00F02144" w:rsidP="00F02144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79305870" w14:textId="4C9A7663" w:rsidR="00F02144" w:rsidRDefault="00BB635E" w:rsidP="00F02144">
      <w:pPr>
        <w:spacing w:line="240" w:lineRule="auto"/>
      </w:pPr>
      <w:r w:rsidRPr="00BB635E">
        <w:drawing>
          <wp:inline distT="0" distB="0" distL="0" distR="0" wp14:anchorId="5CBC8DF4" wp14:editId="70DF0A87">
            <wp:extent cx="5943600" cy="1394460"/>
            <wp:effectExtent l="0" t="0" r="0" b="0"/>
            <wp:docPr id="174888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8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71B0" w14:textId="0FEDD4A9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(iii) To generate and classify continuous-time and discrete-time signals as periodic or aperiodic based on their periodicity characteristics</w:t>
      </w:r>
    </w:p>
    <w:p w14:paraId="2850456B" w14:textId="77777777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MATLAB Coding </w:t>
      </w:r>
    </w:p>
    <w:p w14:paraId="60A618BC" w14:textId="228A223D" w:rsidR="00176FBF" w:rsidRDefault="00176FBF" w:rsidP="00F02144">
      <w:pPr>
        <w:spacing w:line="240" w:lineRule="auto"/>
        <w:rPr>
          <w:b/>
          <w:bCs/>
        </w:rPr>
      </w:pPr>
      <w:r w:rsidRPr="00176FBF">
        <w:rPr>
          <w:b/>
          <w:bCs/>
        </w:rPr>
        <w:t>% Experiment 5: Periodic and Aperiodic Signals</w:t>
      </w:r>
    </w:p>
    <w:p w14:paraId="123E87B4" w14:textId="02BBF5C4" w:rsidR="00176FBF" w:rsidRDefault="00C84BA4" w:rsidP="00176FBF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c</w:t>
      </w:r>
      <w:r w:rsidR="00176FBF">
        <w:rPr>
          <w:b/>
          <w:bCs/>
        </w:rPr>
        <w:t>lc</w:t>
      </w:r>
      <w:proofErr w:type="spellEnd"/>
      <w:r w:rsidR="00176FBF">
        <w:rPr>
          <w:b/>
          <w:bCs/>
        </w:rPr>
        <w:t>;</w:t>
      </w:r>
    </w:p>
    <w:p w14:paraId="14DD27EF" w14:textId="7600A81E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clear;</w:t>
      </w:r>
    </w:p>
    <w:p w14:paraId="6F127667" w14:textId="1B5E2BE4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close all;</w:t>
      </w:r>
    </w:p>
    <w:p w14:paraId="325537E5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t = 0:0.001:2;</w:t>
      </w:r>
    </w:p>
    <w:p w14:paraId="716C65B7" w14:textId="021C8670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f0 = 5;</w:t>
      </w:r>
    </w:p>
    <w:p w14:paraId="66871956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Periodic Signal (Sinusoidal)</w:t>
      </w:r>
    </w:p>
    <w:p w14:paraId="4537A0B1" w14:textId="77777777" w:rsid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xP</w:t>
      </w:r>
      <w:proofErr w:type="spellEnd"/>
      <w:r w:rsidRPr="00176FBF">
        <w:rPr>
          <w:b/>
          <w:bCs/>
        </w:rPr>
        <w:t xml:space="preserve"> = sin(2*pi*f0*t);</w:t>
      </w:r>
    </w:p>
    <w:p w14:paraId="403AC626" w14:textId="3ED324CD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Aperiodic Signal (Decaying Exponential)</w:t>
      </w:r>
    </w:p>
    <w:p w14:paraId="3DA6A2D0" w14:textId="5B12C04F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xA</w:t>
      </w:r>
      <w:proofErr w:type="spellEnd"/>
      <w:r w:rsidRPr="00176FBF">
        <w:rPr>
          <w:b/>
          <w:bCs/>
        </w:rPr>
        <w:t xml:space="preserve"> = exp(-t);</w:t>
      </w:r>
    </w:p>
    <w:p w14:paraId="3CC0D849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Plot the signals</w:t>
      </w:r>
    </w:p>
    <w:p w14:paraId="32EAB422" w14:textId="359CCA89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figure;</w:t>
      </w:r>
    </w:p>
    <w:p w14:paraId="710D4D59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2,1,1);</w:t>
      </w:r>
    </w:p>
    <w:p w14:paraId="265D36BC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xP</w:t>
      </w:r>
      <w:proofErr w:type="spellEnd"/>
      <w:r w:rsidRPr="00176FBF">
        <w:rPr>
          <w:b/>
          <w:bCs/>
        </w:rPr>
        <w:t>);</w:t>
      </w:r>
    </w:p>
    <w:p w14:paraId="6109973F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47FC3AA1" w14:textId="2242E149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proofErr w:type="gramStart"/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 xml:space="preserve"> Periodic</w:t>
      </w:r>
      <w:proofErr w:type="gramEnd"/>
      <w:r w:rsidRPr="00176FBF">
        <w:rPr>
          <w:b/>
          <w:bCs/>
        </w:rPr>
        <w:t xml:space="preserve"> Signal: Sinusoid');</w:t>
      </w:r>
    </w:p>
    <w:p w14:paraId="32621E29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lastRenderedPageBreak/>
        <w:t>xlabel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'Time (s)');</w:t>
      </w:r>
    </w:p>
    <w:p w14:paraId="240CB0CF" w14:textId="5EA3310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15E7A994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subplot(</w:t>
      </w:r>
      <w:proofErr w:type="gramEnd"/>
      <w:r w:rsidRPr="00176FBF">
        <w:rPr>
          <w:b/>
          <w:bCs/>
        </w:rPr>
        <w:t>2,1,2);</w:t>
      </w:r>
    </w:p>
    <w:p w14:paraId="736144F7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plot(</w:t>
      </w:r>
      <w:proofErr w:type="gramEnd"/>
      <w:r w:rsidRPr="00176FBF">
        <w:rPr>
          <w:b/>
          <w:bCs/>
        </w:rPr>
        <w:t xml:space="preserve">t, </w:t>
      </w:r>
      <w:proofErr w:type="spellStart"/>
      <w:r w:rsidRPr="00176FBF">
        <w:rPr>
          <w:b/>
          <w:bCs/>
        </w:rPr>
        <w:t>xA</w:t>
      </w:r>
      <w:proofErr w:type="spellEnd"/>
      <w:r w:rsidRPr="00176FBF">
        <w:rPr>
          <w:b/>
          <w:bCs/>
        </w:rPr>
        <w:t>);</w:t>
      </w:r>
    </w:p>
    <w:p w14:paraId="759FAC64" w14:textId="77777777" w:rsidR="00176FBF" w:rsidRPr="00176FBF" w:rsidRDefault="00176FBF" w:rsidP="00176FBF">
      <w:pPr>
        <w:spacing w:line="240" w:lineRule="auto"/>
        <w:rPr>
          <w:b/>
          <w:bCs/>
        </w:rPr>
      </w:pPr>
      <w:r w:rsidRPr="00176FBF">
        <w:rPr>
          <w:b/>
          <w:bCs/>
        </w:rPr>
        <w:t>grid on;</w:t>
      </w:r>
    </w:p>
    <w:p w14:paraId="09A5717E" w14:textId="0813BDD3" w:rsidR="00176FBF" w:rsidRPr="00176FBF" w:rsidRDefault="00176FBF" w:rsidP="00176FBF">
      <w:pPr>
        <w:spacing w:line="240" w:lineRule="auto"/>
        <w:rPr>
          <w:b/>
          <w:bCs/>
        </w:rPr>
      </w:pPr>
      <w:proofErr w:type="gramStart"/>
      <w:r w:rsidRPr="00176FBF">
        <w:rPr>
          <w:b/>
          <w:bCs/>
        </w:rPr>
        <w:t>title(</w:t>
      </w:r>
      <w:proofErr w:type="gramEnd"/>
      <w:r w:rsidRPr="00176FBF">
        <w:rPr>
          <w:b/>
          <w:bCs/>
        </w:rPr>
        <w:t>'</w:t>
      </w:r>
      <w:proofErr w:type="gramStart"/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176FBF">
        <w:rPr>
          <w:b/>
          <w:bCs/>
        </w:rPr>
        <w:t xml:space="preserve"> Aperiodic</w:t>
      </w:r>
      <w:proofErr w:type="gramEnd"/>
      <w:r w:rsidRPr="00176FBF">
        <w:rPr>
          <w:b/>
          <w:bCs/>
        </w:rPr>
        <w:t xml:space="preserve"> Signal: Decaying Exponential');</w:t>
      </w:r>
    </w:p>
    <w:p w14:paraId="2AFF9750" w14:textId="77777777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proofErr w:type="gramStart"/>
      <w:r w:rsidRPr="00176FBF">
        <w:rPr>
          <w:b/>
          <w:bCs/>
        </w:rPr>
        <w:t>xlabel</w:t>
      </w:r>
      <w:proofErr w:type="spellEnd"/>
      <w:r w:rsidRPr="00176FBF">
        <w:rPr>
          <w:b/>
          <w:bCs/>
        </w:rPr>
        <w:t>(</w:t>
      </w:r>
      <w:proofErr w:type="gramEnd"/>
      <w:r w:rsidRPr="00176FBF">
        <w:rPr>
          <w:b/>
          <w:bCs/>
        </w:rPr>
        <w:t>'Time (s)');</w:t>
      </w:r>
    </w:p>
    <w:p w14:paraId="3CEBCD16" w14:textId="03E8C129" w:rsidR="00176FBF" w:rsidRPr="00176FBF" w:rsidRDefault="00176FBF" w:rsidP="00176FBF">
      <w:pPr>
        <w:spacing w:line="240" w:lineRule="auto"/>
        <w:rPr>
          <w:b/>
          <w:bCs/>
        </w:rPr>
      </w:pPr>
      <w:proofErr w:type="spellStart"/>
      <w:r w:rsidRPr="00176FBF">
        <w:rPr>
          <w:b/>
          <w:bCs/>
        </w:rPr>
        <w:t>ylabel</w:t>
      </w:r>
      <w:proofErr w:type="spellEnd"/>
      <w:r w:rsidRPr="00176FBF">
        <w:rPr>
          <w:b/>
          <w:bCs/>
        </w:rPr>
        <w:t>('Amplitude');</w:t>
      </w:r>
    </w:p>
    <w:p w14:paraId="21AB0FFE" w14:textId="77777777" w:rsidR="00176FBF" w:rsidRPr="00176FBF" w:rsidRDefault="00176FBF" w:rsidP="00F02144">
      <w:pPr>
        <w:spacing w:line="240" w:lineRule="auto"/>
        <w:rPr>
          <w:b/>
          <w:bCs/>
        </w:rPr>
      </w:pPr>
    </w:p>
    <w:p w14:paraId="22EDD5C8" w14:textId="006226DA" w:rsidR="00F02144" w:rsidRPr="00F02144" w:rsidRDefault="009902C0" w:rsidP="00F02144">
      <w:pPr>
        <w:spacing w:line="240" w:lineRule="auto"/>
      </w:pPr>
      <w:r w:rsidRPr="009902C0">
        <w:drawing>
          <wp:inline distT="0" distB="0" distL="0" distR="0" wp14:anchorId="50792733" wp14:editId="3753B300">
            <wp:extent cx="5943600" cy="1456055"/>
            <wp:effectExtent l="0" t="0" r="0" b="0"/>
            <wp:docPr id="3007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62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8BA7" w14:textId="2806B717" w:rsid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(iv) To decompose a given signal into its even an </w:t>
      </w:r>
      <w:proofErr w:type="gramStart"/>
      <w:r w:rsidRPr="00176FBF">
        <w:rPr>
          <w:b/>
          <w:bCs/>
        </w:rPr>
        <w:t>odd components</w:t>
      </w:r>
      <w:proofErr w:type="gramEnd"/>
      <w:r w:rsidRPr="00176FBF">
        <w:rPr>
          <w:b/>
          <w:bCs/>
        </w:rPr>
        <w:t xml:space="preserve"> and verify the reconstruction of the original signal</w:t>
      </w:r>
    </w:p>
    <w:p w14:paraId="15D16EAA" w14:textId="77777777" w:rsid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MATLAB Coding </w:t>
      </w:r>
    </w:p>
    <w:p w14:paraId="40A1B8DC" w14:textId="77777777" w:rsidR="003928AA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>% Experiment 6: Even and Odd Signal Decomposition.</w:t>
      </w:r>
    </w:p>
    <w:p w14:paraId="3D140B0C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clc</w:t>
      </w:r>
      <w:proofErr w:type="spellEnd"/>
      <w:r w:rsidRPr="003928AA">
        <w:rPr>
          <w:b/>
          <w:bCs/>
        </w:rPr>
        <w:t>;</w:t>
      </w:r>
    </w:p>
    <w:p w14:paraId="44F89BE8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clear;</w:t>
      </w:r>
    </w:p>
    <w:p w14:paraId="1081F73D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close all;</w:t>
      </w:r>
    </w:p>
    <w:p w14:paraId="4BC26094" w14:textId="5BF9D428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t = -1:0.001:1;</w:t>
      </w:r>
    </w:p>
    <w:p w14:paraId="7AFFF0D1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Input Signal</w:t>
      </w:r>
    </w:p>
    <w:p w14:paraId="2638B534" w14:textId="16BC9702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x = sin(2*pi*5*t) + 0.5*cos(2*pi*3*t);</w:t>
      </w:r>
    </w:p>
    <w:p w14:paraId="688C4270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Time-Reversed Signal</w:t>
      </w:r>
    </w:p>
    <w:p w14:paraId="3D23A932" w14:textId="04DC6934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 xml:space="preserve"> = </w:t>
      </w:r>
      <w:proofErr w:type="spellStart"/>
      <w:r w:rsidRPr="003928AA">
        <w:rPr>
          <w:b/>
          <w:bCs/>
        </w:rPr>
        <w:t>fliplr</w:t>
      </w:r>
      <w:proofErr w:type="spellEnd"/>
      <w:r w:rsidRPr="003928AA">
        <w:rPr>
          <w:b/>
          <w:bCs/>
        </w:rPr>
        <w:t>(x);</w:t>
      </w:r>
    </w:p>
    <w:p w14:paraId="1C1EC0C1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Even and Odd Components</w:t>
      </w:r>
    </w:p>
    <w:p w14:paraId="62D55A91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xe</w:t>
      </w:r>
      <w:proofErr w:type="spellEnd"/>
      <w:r w:rsidRPr="003928AA">
        <w:rPr>
          <w:b/>
          <w:bCs/>
        </w:rPr>
        <w:t xml:space="preserve"> = (x + </w:t>
      </w: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>)/2;</w:t>
      </w:r>
    </w:p>
    <w:p w14:paraId="5F2A5EC2" w14:textId="1515EAC6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lastRenderedPageBreak/>
        <w:t xml:space="preserve">xo = (x - </w:t>
      </w:r>
      <w:proofErr w:type="spellStart"/>
      <w:r w:rsidRPr="003928AA">
        <w:rPr>
          <w:b/>
          <w:bCs/>
        </w:rPr>
        <w:t>xr</w:t>
      </w:r>
      <w:proofErr w:type="spellEnd"/>
      <w:r w:rsidRPr="003928AA">
        <w:rPr>
          <w:b/>
          <w:bCs/>
        </w:rPr>
        <w:t>)/2;</w:t>
      </w:r>
    </w:p>
    <w:p w14:paraId="778213F6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Reconstructed Signal</w:t>
      </w:r>
    </w:p>
    <w:p w14:paraId="6BF6D510" w14:textId="6B5E209C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xrec</w:t>
      </w:r>
      <w:proofErr w:type="spellEnd"/>
      <w:r w:rsidRPr="003928AA">
        <w:rPr>
          <w:b/>
          <w:bCs/>
        </w:rPr>
        <w:t xml:space="preserve"> = </w:t>
      </w:r>
      <w:proofErr w:type="spellStart"/>
      <w:r w:rsidRPr="003928AA">
        <w:rPr>
          <w:b/>
          <w:bCs/>
        </w:rPr>
        <w:t>xe</w:t>
      </w:r>
      <w:proofErr w:type="spellEnd"/>
      <w:r w:rsidRPr="003928AA">
        <w:rPr>
          <w:b/>
          <w:bCs/>
        </w:rPr>
        <w:t xml:space="preserve"> + xo;</w:t>
      </w:r>
    </w:p>
    <w:p w14:paraId="7758C3A4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Plot the Signals</w:t>
      </w:r>
    </w:p>
    <w:p w14:paraId="23565C19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figure;</w:t>
      </w:r>
    </w:p>
    <w:p w14:paraId="06D5D936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2,2,1);</w:t>
      </w:r>
    </w:p>
    <w:p w14:paraId="54FA93A7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</w:t>
      </w:r>
      <w:proofErr w:type="spellEnd"/>
      <w:proofErr w:type="gramEnd"/>
      <w:r w:rsidRPr="003928AA">
        <w:rPr>
          <w:b/>
          <w:bCs/>
        </w:rPr>
        <w:t>);</w:t>
      </w:r>
    </w:p>
    <w:p w14:paraId="2BFF5FDC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7F0D4DDD" w14:textId="7C098B0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3928AA">
        <w:rPr>
          <w:b/>
          <w:bCs/>
        </w:rPr>
        <w:t xml:space="preserve"> Input x(t)');</w:t>
      </w:r>
    </w:p>
    <w:p w14:paraId="3C711A69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0CFA2880" w14:textId="616E9BDC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73F064B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2,2,2);</w:t>
      </w:r>
    </w:p>
    <w:p w14:paraId="6855368B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t,xe</w:t>
      </w:r>
      <w:proofErr w:type="spellEnd"/>
      <w:proofErr w:type="gramEnd"/>
      <w:r w:rsidRPr="003928AA">
        <w:rPr>
          <w:b/>
          <w:bCs/>
        </w:rPr>
        <w:t>);</w:t>
      </w:r>
    </w:p>
    <w:p w14:paraId="74CFC2BC" w14:textId="77777777" w:rsid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16DAAF4B" w14:textId="759B882B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</w:t>
      </w:r>
      <w:r>
        <w:rPr>
          <w:b/>
          <w:bCs/>
        </w:rPr>
        <w:t>t</w:t>
      </w:r>
      <w:r w:rsidRPr="003928AA">
        <w:rPr>
          <w:b/>
          <w:bCs/>
        </w:rPr>
        <w:t>le(</w:t>
      </w:r>
      <w:proofErr w:type="gramEnd"/>
      <w:r w:rsidRPr="003928AA">
        <w:rPr>
          <w:b/>
          <w:bCs/>
        </w:rPr>
        <w:t>'</w:t>
      </w:r>
      <w:proofErr w:type="gramStart"/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3928AA">
        <w:rPr>
          <w:b/>
          <w:bCs/>
        </w:rPr>
        <w:t xml:space="preserve"> Even</w:t>
      </w:r>
      <w:proofErr w:type="gramEnd"/>
      <w:r w:rsidRPr="003928AA">
        <w:rPr>
          <w:b/>
          <w:bCs/>
        </w:rPr>
        <w:t xml:space="preserve"> Component');</w:t>
      </w:r>
    </w:p>
    <w:p w14:paraId="5E8385F8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739DF6D8" w14:textId="5AA3DAC2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0E13BC60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2,2,3);</w:t>
      </w:r>
    </w:p>
    <w:p w14:paraId="262E64C0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t,xo</w:t>
      </w:r>
      <w:proofErr w:type="spellEnd"/>
      <w:proofErr w:type="gramEnd"/>
      <w:r w:rsidRPr="003928AA">
        <w:rPr>
          <w:b/>
          <w:bCs/>
        </w:rPr>
        <w:t>);</w:t>
      </w:r>
    </w:p>
    <w:p w14:paraId="5CDBE43A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7ACF7409" w14:textId="75ADCF3A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Pr="003928AA">
        <w:rPr>
          <w:b/>
          <w:bCs/>
        </w:rPr>
        <w:t xml:space="preserve"> Odd Component');</w:t>
      </w:r>
    </w:p>
    <w:p w14:paraId="03A37DD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067B7756" w14:textId="083454BF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t>ylabel</w:t>
      </w:r>
      <w:proofErr w:type="spellEnd"/>
      <w:r w:rsidRPr="003928AA">
        <w:rPr>
          <w:b/>
          <w:bCs/>
        </w:rPr>
        <w:t>('Amplitude');</w:t>
      </w:r>
    </w:p>
    <w:p w14:paraId="499DC7FA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subplot(</w:t>
      </w:r>
      <w:proofErr w:type="gramEnd"/>
      <w:r w:rsidRPr="003928AA">
        <w:rPr>
          <w:b/>
          <w:bCs/>
        </w:rPr>
        <w:t>2,2,4);</w:t>
      </w:r>
    </w:p>
    <w:p w14:paraId="450DA254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plot(</w:t>
      </w:r>
      <w:proofErr w:type="spellStart"/>
      <w:proofErr w:type="gramStart"/>
      <w:r w:rsidRPr="003928AA">
        <w:rPr>
          <w:b/>
          <w:bCs/>
        </w:rPr>
        <w:t>t,xrec</w:t>
      </w:r>
      <w:proofErr w:type="spellEnd"/>
      <w:proofErr w:type="gramEnd"/>
      <w:r w:rsidRPr="003928AA">
        <w:rPr>
          <w:b/>
          <w:bCs/>
        </w:rPr>
        <w:t>);</w:t>
      </w:r>
    </w:p>
    <w:p w14:paraId="3719488F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grid on;</w:t>
      </w:r>
    </w:p>
    <w:p w14:paraId="600159D5" w14:textId="0E4F28DD" w:rsidR="003928AA" w:rsidRPr="003928AA" w:rsidRDefault="003928AA" w:rsidP="003928AA">
      <w:pPr>
        <w:spacing w:line="240" w:lineRule="auto"/>
        <w:rPr>
          <w:b/>
          <w:bCs/>
        </w:rPr>
      </w:pPr>
      <w:proofErr w:type="gramStart"/>
      <w:r w:rsidRPr="003928AA">
        <w:rPr>
          <w:b/>
          <w:bCs/>
        </w:rPr>
        <w:t>title(</w:t>
      </w:r>
      <w:proofErr w:type="gramEnd"/>
      <w:r w:rsidRPr="003928AA">
        <w:rPr>
          <w:b/>
          <w:bCs/>
        </w:rPr>
        <w:t>'</w:t>
      </w:r>
      <w:r w:rsidR="0001466B" w:rsidRPr="00176FBF">
        <w:rPr>
          <w:b/>
          <w:bCs/>
        </w:rPr>
        <w:t>19251</w:t>
      </w:r>
      <w:r w:rsidR="0001466B">
        <w:rPr>
          <w:b/>
          <w:bCs/>
        </w:rPr>
        <w:t>2115</w:t>
      </w:r>
      <w:r w:rsidR="0001466B">
        <w:rPr>
          <w:b/>
          <w:bCs/>
        </w:rPr>
        <w:t xml:space="preserve"> </w:t>
      </w:r>
      <w:r w:rsidRPr="003928AA">
        <w:rPr>
          <w:b/>
          <w:bCs/>
        </w:rPr>
        <w:t>Reconstructed x(t)');</w:t>
      </w:r>
    </w:p>
    <w:p w14:paraId="2EE02FF3" w14:textId="77777777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xlabel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'Time (s)');</w:t>
      </w:r>
    </w:p>
    <w:p w14:paraId="2AB06F23" w14:textId="701F9F6F" w:rsidR="003928AA" w:rsidRPr="003928AA" w:rsidRDefault="003928AA" w:rsidP="003928AA">
      <w:pPr>
        <w:spacing w:line="240" w:lineRule="auto"/>
        <w:rPr>
          <w:b/>
          <w:bCs/>
        </w:rPr>
      </w:pPr>
      <w:proofErr w:type="spellStart"/>
      <w:r w:rsidRPr="003928AA">
        <w:rPr>
          <w:b/>
          <w:bCs/>
        </w:rPr>
        <w:lastRenderedPageBreak/>
        <w:t>ylabel</w:t>
      </w:r>
      <w:proofErr w:type="spellEnd"/>
      <w:r w:rsidRPr="003928AA">
        <w:rPr>
          <w:b/>
          <w:bCs/>
        </w:rPr>
        <w:t>('Amplitude');</w:t>
      </w:r>
    </w:p>
    <w:p w14:paraId="4DA4597F" w14:textId="77777777" w:rsidR="003928AA" w:rsidRPr="003928AA" w:rsidRDefault="003928AA" w:rsidP="003928AA">
      <w:pPr>
        <w:spacing w:line="240" w:lineRule="auto"/>
        <w:rPr>
          <w:b/>
          <w:bCs/>
        </w:rPr>
      </w:pPr>
      <w:r w:rsidRPr="003928AA">
        <w:rPr>
          <w:b/>
          <w:bCs/>
        </w:rPr>
        <w:t>% Calculate Reconstruction Error</w:t>
      </w:r>
    </w:p>
    <w:p w14:paraId="350A376D" w14:textId="77777777" w:rsidR="003928AA" w:rsidRDefault="003928AA" w:rsidP="003928AA">
      <w:pPr>
        <w:spacing w:line="240" w:lineRule="auto"/>
        <w:rPr>
          <w:b/>
          <w:bCs/>
        </w:rPr>
      </w:pPr>
      <w:proofErr w:type="spellStart"/>
      <w:proofErr w:type="gramStart"/>
      <w:r w:rsidRPr="003928AA">
        <w:rPr>
          <w:b/>
          <w:bCs/>
        </w:rPr>
        <w:t>fprintf</w:t>
      </w:r>
      <w:proofErr w:type="spellEnd"/>
      <w:r w:rsidRPr="003928AA">
        <w:rPr>
          <w:b/>
          <w:bCs/>
        </w:rPr>
        <w:t>(</w:t>
      </w:r>
      <w:proofErr w:type="gramEnd"/>
      <w:r w:rsidRPr="003928AA">
        <w:rPr>
          <w:b/>
          <w:bCs/>
        </w:rPr>
        <w:t>'Maximum reconstruction error = %g\n', max(abs(x-</w:t>
      </w:r>
      <w:proofErr w:type="spellStart"/>
      <w:r w:rsidRPr="003928AA">
        <w:rPr>
          <w:b/>
          <w:bCs/>
        </w:rPr>
        <w:t>xrec</w:t>
      </w:r>
      <w:proofErr w:type="spellEnd"/>
      <w:r w:rsidRPr="003928AA">
        <w:rPr>
          <w:b/>
          <w:bCs/>
        </w:rPr>
        <w:t>)));</w:t>
      </w:r>
    </w:p>
    <w:p w14:paraId="15C82AFC" w14:textId="69888389" w:rsidR="003928AA" w:rsidRDefault="00BE0FAE" w:rsidP="003928AA">
      <w:pPr>
        <w:spacing w:line="240" w:lineRule="auto"/>
        <w:rPr>
          <w:b/>
          <w:bCs/>
        </w:rPr>
      </w:pPr>
      <w:r w:rsidRPr="00BE0FAE">
        <w:rPr>
          <w:b/>
          <w:bCs/>
        </w:rPr>
        <w:drawing>
          <wp:inline distT="0" distB="0" distL="0" distR="0" wp14:anchorId="352AFCCE" wp14:editId="111D5031">
            <wp:extent cx="5943600" cy="1511935"/>
            <wp:effectExtent l="0" t="0" r="0" b="0"/>
            <wp:docPr id="15576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7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0E4" w14:textId="77777777" w:rsidR="003928AA" w:rsidRPr="003928AA" w:rsidRDefault="003928AA" w:rsidP="003928AA">
      <w:pPr>
        <w:spacing w:line="240" w:lineRule="auto"/>
        <w:rPr>
          <w:b/>
          <w:bCs/>
        </w:rPr>
      </w:pPr>
    </w:p>
    <w:p w14:paraId="63FD25B7" w14:textId="77777777" w:rsidR="003928AA" w:rsidRPr="003928AA" w:rsidRDefault="003928AA" w:rsidP="003928AA">
      <w:pPr>
        <w:spacing w:line="240" w:lineRule="auto"/>
        <w:rPr>
          <w:b/>
          <w:bCs/>
        </w:rPr>
      </w:pPr>
    </w:p>
    <w:p w14:paraId="7C9B8C42" w14:textId="4C7F09A4" w:rsidR="00F02144" w:rsidRPr="00176FBF" w:rsidRDefault="00176FBF">
      <w:pPr>
        <w:spacing w:line="240" w:lineRule="auto"/>
        <w:rPr>
          <w:b/>
          <w:bCs/>
        </w:rPr>
      </w:pPr>
      <w:r w:rsidRPr="00176FBF">
        <w:rPr>
          <w:b/>
          <w:bCs/>
        </w:rPr>
        <w:t xml:space="preserve">  </w:t>
      </w:r>
    </w:p>
    <w:sectPr w:rsidR="00F02144" w:rsidRPr="00176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E10E" w14:textId="77777777" w:rsidR="00B92738" w:rsidRDefault="00B92738" w:rsidP="00B1107A">
      <w:pPr>
        <w:spacing w:after="0" w:line="240" w:lineRule="auto"/>
      </w:pPr>
      <w:r>
        <w:separator/>
      </w:r>
    </w:p>
  </w:endnote>
  <w:endnote w:type="continuationSeparator" w:id="0">
    <w:p w14:paraId="6E37C174" w14:textId="77777777" w:rsidR="00B92738" w:rsidRDefault="00B92738" w:rsidP="00B1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47625" w14:textId="77777777" w:rsidR="00B92738" w:rsidRDefault="00B92738" w:rsidP="00B1107A">
      <w:pPr>
        <w:spacing w:after="0" w:line="240" w:lineRule="auto"/>
      </w:pPr>
      <w:r>
        <w:separator/>
      </w:r>
    </w:p>
  </w:footnote>
  <w:footnote w:type="continuationSeparator" w:id="0">
    <w:p w14:paraId="3E87B9D0" w14:textId="77777777" w:rsidR="00B92738" w:rsidRDefault="00B92738" w:rsidP="00B110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10"/>
    <w:rsid w:val="0001466B"/>
    <w:rsid w:val="00174647"/>
    <w:rsid w:val="00176FBF"/>
    <w:rsid w:val="003928AA"/>
    <w:rsid w:val="003B555F"/>
    <w:rsid w:val="003E03DD"/>
    <w:rsid w:val="0088145A"/>
    <w:rsid w:val="00887B7E"/>
    <w:rsid w:val="009902C0"/>
    <w:rsid w:val="00B1107A"/>
    <w:rsid w:val="00B92738"/>
    <w:rsid w:val="00BB635E"/>
    <w:rsid w:val="00BD4410"/>
    <w:rsid w:val="00BE0FAE"/>
    <w:rsid w:val="00C84BA4"/>
    <w:rsid w:val="00CA19A9"/>
    <w:rsid w:val="00CA5387"/>
    <w:rsid w:val="00D32164"/>
    <w:rsid w:val="00F0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CDA4"/>
  <w15:chartTrackingRefBased/>
  <w15:docId w15:val="{99F42126-B211-4C21-BE28-D6DAD189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07A"/>
  </w:style>
  <w:style w:type="paragraph" w:styleId="Footer">
    <w:name w:val="footer"/>
    <w:basedOn w:val="Normal"/>
    <w:link w:val="FooterChar"/>
    <w:uiPriority w:val="99"/>
    <w:unhideWhenUsed/>
    <w:rsid w:val="00B110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REDDY</dc:creator>
  <cp:keywords/>
  <dc:description/>
  <cp:lastModifiedBy>VIKRANTH REDDY</cp:lastModifiedBy>
  <cp:revision>2</cp:revision>
  <dcterms:created xsi:type="dcterms:W3CDTF">2026-10-12T08:25:00Z</dcterms:created>
  <dcterms:modified xsi:type="dcterms:W3CDTF">2026-10-12T08:25:00Z</dcterms:modified>
</cp:coreProperties>
</file>