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164C" w14:textId="77777777" w:rsidR="008154A7" w:rsidRDefault="00AA2905">
      <w:pPr>
        <w:spacing w:after="48"/>
        <w:ind w:left="-5" w:hanging="10"/>
      </w:pPr>
      <w:r>
        <w:rPr>
          <w:rFonts w:ascii="Arial" w:eastAsia="Arial" w:hAnsi="Arial" w:cs="Arial"/>
        </w:rPr>
        <w:t>Ajax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4A7" w14:paraId="71A39CAB" w14:textId="77777777">
        <w:trPr>
          <w:trHeight w:val="121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E359B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&lt;!DOCTYPE html&gt;</w:t>
            </w:r>
          </w:p>
          <w:p w14:paraId="1D4B468A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&lt;html&gt;</w:t>
            </w:r>
          </w:p>
          <w:p w14:paraId="6BDDDDB1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&lt;head&gt;</w:t>
            </w:r>
          </w:p>
          <w:p w14:paraId="398ECD08" w14:textId="77777777" w:rsidR="008154A7" w:rsidRDefault="00AA2905">
            <w:pPr>
              <w:spacing w:after="0" w:line="276" w:lineRule="auto"/>
              <w:ind w:right="2276"/>
            </w:pPr>
            <w:r>
              <w:rPr>
                <w:rFonts w:ascii="Arial" w:eastAsia="Arial" w:hAnsi="Arial" w:cs="Arial"/>
                <w:sz w:val="20"/>
              </w:rPr>
              <w:t>&lt;meta name="viewport" content="width=device-width, initial-scale=1"&gt; &lt;style&gt;</w:t>
            </w:r>
          </w:p>
          <w:p w14:paraId="365C7DF4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* {</w:t>
            </w:r>
          </w:p>
          <w:p w14:paraId="1558CF83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box-sizing: border-box;</w:t>
            </w:r>
          </w:p>
          <w:p w14:paraId="0B1D8E37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07E57B3F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input[type=text], select, textarea {</w:t>
            </w:r>
          </w:p>
          <w:p w14:paraId="09B5DA42" w14:textId="77777777" w:rsidR="008154A7" w:rsidRDefault="00AA2905">
            <w:pPr>
              <w:spacing w:after="0" w:line="276" w:lineRule="auto"/>
              <w:ind w:left="111" w:right="7038"/>
            </w:pPr>
            <w:r>
              <w:rPr>
                <w:rFonts w:ascii="Arial" w:eastAsia="Arial" w:hAnsi="Arial" w:cs="Arial"/>
                <w:sz w:val="20"/>
              </w:rPr>
              <w:t>width: 100%; padding: 12px; border: 1px solid #ccc; border-radius: 4px; resize: vertical;</w:t>
            </w:r>
          </w:p>
          <w:p w14:paraId="2082DC90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575437D5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label {</w:t>
            </w:r>
          </w:p>
          <w:p w14:paraId="54EED712" w14:textId="77777777" w:rsidR="008154A7" w:rsidRDefault="00AA2905">
            <w:pPr>
              <w:spacing w:after="0" w:line="276" w:lineRule="auto"/>
              <w:ind w:left="111" w:right="5904"/>
            </w:pPr>
            <w:r>
              <w:rPr>
                <w:rFonts w:ascii="Arial" w:eastAsia="Arial" w:hAnsi="Arial" w:cs="Arial"/>
                <w:sz w:val="20"/>
              </w:rPr>
              <w:t>padding: 12px 12px 12px 0; display: inline-block;</w:t>
            </w:r>
          </w:p>
          <w:p w14:paraId="69BDAE92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2CDEF97F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input[type=button] {</w:t>
            </w:r>
          </w:p>
          <w:p w14:paraId="01164A8B" w14:textId="77777777" w:rsidR="008154A7" w:rsidRDefault="00AA2905">
            <w:pPr>
              <w:spacing w:after="0" w:line="276" w:lineRule="auto"/>
              <w:ind w:left="111" w:right="6472"/>
            </w:pPr>
            <w:r>
              <w:rPr>
                <w:rFonts w:ascii="Arial" w:eastAsia="Arial" w:hAnsi="Arial" w:cs="Arial"/>
                <w:sz w:val="20"/>
              </w:rPr>
              <w:t>background-color: #04AA6D; color: white; padding: 12px 20px; border: none; border-radius: 4px; cursor: pointer; float: right;</w:t>
            </w:r>
          </w:p>
          <w:p w14:paraId="4F365BF6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7372BF50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input[type=button]:hover {</w:t>
            </w:r>
          </w:p>
          <w:p w14:paraId="1422484A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background-color: #45a049;</w:t>
            </w:r>
          </w:p>
          <w:p w14:paraId="023C0BD7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549ED91F" w14:textId="77777777" w:rsidR="008154A7" w:rsidRDefault="00AA2905">
            <w:pPr>
              <w:spacing w:after="0" w:line="276" w:lineRule="auto"/>
              <w:ind w:left="111" w:right="6716" w:hanging="111"/>
            </w:pPr>
            <w:r>
              <w:rPr>
                <w:rFonts w:ascii="Arial" w:eastAsia="Arial" w:hAnsi="Arial" w:cs="Arial"/>
                <w:sz w:val="20"/>
              </w:rPr>
              <w:t>.container { border-radius: 5px; background-color: #f2f2f2; padding: 20p</w:t>
            </w:r>
            <w:r>
              <w:rPr>
                <w:rFonts w:ascii="Arial" w:eastAsia="Arial" w:hAnsi="Arial" w:cs="Arial"/>
                <w:sz w:val="20"/>
              </w:rPr>
              <w:t>x;</w:t>
            </w:r>
          </w:p>
          <w:p w14:paraId="6CFC65EF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29DF7358" w14:textId="77777777" w:rsidR="008154A7" w:rsidRDefault="00AA2905">
            <w:pPr>
              <w:spacing w:after="0" w:line="276" w:lineRule="auto"/>
              <w:ind w:left="111" w:right="7994" w:hanging="111"/>
            </w:pPr>
            <w:r>
              <w:rPr>
                <w:rFonts w:ascii="Arial" w:eastAsia="Arial" w:hAnsi="Arial" w:cs="Arial"/>
                <w:sz w:val="20"/>
              </w:rPr>
              <w:t>.col-25 { float: left;</w:t>
            </w:r>
          </w:p>
          <w:p w14:paraId="7C58B1A2" w14:textId="77777777" w:rsidR="008154A7" w:rsidRDefault="00AA2905">
            <w:pPr>
              <w:spacing w:after="0"/>
              <w:ind w:left="111"/>
            </w:pPr>
            <w:r>
              <w:rPr>
                <w:rFonts w:ascii="Arial" w:eastAsia="Arial" w:hAnsi="Arial" w:cs="Arial"/>
                <w:sz w:val="20"/>
              </w:rPr>
              <w:t>width: 25%;</w:t>
            </w:r>
          </w:p>
        </w:tc>
      </w:tr>
    </w:tbl>
    <w:p w14:paraId="2CBE4009" w14:textId="77777777" w:rsidR="008154A7" w:rsidRDefault="008154A7">
      <w:pPr>
        <w:spacing w:after="0"/>
        <w:ind w:left="-1440" w:right="10800"/>
      </w:pP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4A7" w14:paraId="50919B9A" w14:textId="77777777">
        <w:trPr>
          <w:trHeight w:val="129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B731C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lastRenderedPageBreak/>
              <w:t>margin-top: 6px;</w:t>
            </w:r>
          </w:p>
          <w:p w14:paraId="616BCAD8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7F5199DB" w14:textId="77777777" w:rsidR="008154A7" w:rsidRDefault="00AA2905">
            <w:pPr>
              <w:spacing w:after="0" w:line="276" w:lineRule="auto"/>
              <w:ind w:left="111" w:right="7994" w:hanging="111"/>
            </w:pPr>
            <w:r>
              <w:rPr>
                <w:rFonts w:ascii="Arial" w:eastAsia="Arial" w:hAnsi="Arial" w:cs="Arial"/>
                <w:sz w:val="20"/>
              </w:rPr>
              <w:t>.col-75 { float: left;</w:t>
            </w:r>
          </w:p>
          <w:p w14:paraId="78885B25" w14:textId="77777777" w:rsidR="008154A7" w:rsidRDefault="00AA2905">
            <w:pPr>
              <w:spacing w:after="0" w:line="276" w:lineRule="auto"/>
              <w:ind w:left="111" w:right="6994"/>
            </w:pPr>
            <w:r>
              <w:rPr>
                <w:rFonts w:ascii="Arial" w:eastAsia="Arial" w:hAnsi="Arial" w:cs="Arial"/>
                <w:sz w:val="20"/>
              </w:rPr>
              <w:t>width: 75%; margin-top: 6px;</w:t>
            </w:r>
          </w:p>
          <w:p w14:paraId="221D8C8F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62A61600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/* Clear floats after the columns */</w:t>
            </w:r>
          </w:p>
          <w:p w14:paraId="18A6E5DA" w14:textId="77777777" w:rsidR="008154A7" w:rsidRDefault="00AA2905">
            <w:pPr>
              <w:spacing w:after="0" w:line="276" w:lineRule="auto"/>
              <w:ind w:left="111" w:right="7483" w:hanging="111"/>
            </w:pPr>
            <w:r>
              <w:rPr>
                <w:rFonts w:ascii="Arial" w:eastAsia="Arial" w:hAnsi="Arial" w:cs="Arial"/>
                <w:sz w:val="20"/>
              </w:rPr>
              <w:t>.row:after { content: ""; display: table; clear: both;</w:t>
            </w:r>
          </w:p>
          <w:p w14:paraId="55CCAC98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2806193D" w14:textId="77777777" w:rsidR="008154A7" w:rsidRDefault="00AA2905">
            <w:pPr>
              <w:spacing w:after="0" w:line="276" w:lineRule="auto"/>
            </w:pPr>
            <w:r>
              <w:rPr>
                <w:rFonts w:ascii="Arial" w:eastAsia="Arial" w:hAnsi="Arial" w:cs="Arial"/>
                <w:sz w:val="20"/>
              </w:rPr>
              <w:t>/* Responsive layout - when the screen is less than 600px wide, make the two columns stack on top of each other instead of next to each other */</w:t>
            </w:r>
          </w:p>
          <w:p w14:paraId="0D0300B8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@media screen and (max-width: 600px) {</w:t>
            </w:r>
          </w:p>
          <w:p w14:paraId="473F583A" w14:textId="77777777" w:rsidR="008154A7" w:rsidRDefault="00AA2905">
            <w:pPr>
              <w:spacing w:after="0" w:line="276" w:lineRule="auto"/>
              <w:ind w:left="222" w:right="5899" w:hanging="111"/>
            </w:pPr>
            <w:r>
              <w:rPr>
                <w:rFonts w:ascii="Arial" w:eastAsia="Arial" w:hAnsi="Arial" w:cs="Arial"/>
                <w:sz w:val="20"/>
              </w:rPr>
              <w:t>.col-25, .col-7</w:t>
            </w:r>
            <w:r>
              <w:rPr>
                <w:rFonts w:ascii="Arial" w:eastAsia="Arial" w:hAnsi="Arial" w:cs="Arial"/>
                <w:sz w:val="20"/>
              </w:rPr>
              <w:t>5, input[type=button] { width: 100%; margin-top: 0;</w:t>
            </w:r>
          </w:p>
          <w:p w14:paraId="64288A8D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02582921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0B2E8BAB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&lt;/style&gt;</w:t>
            </w:r>
          </w:p>
          <w:p w14:paraId="13B0C6D7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&lt;/head&gt;</w:t>
            </w:r>
          </w:p>
          <w:p w14:paraId="7FC8D48C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&lt;body&gt;</w:t>
            </w:r>
          </w:p>
          <w:p w14:paraId="568F077D" w14:textId="77777777" w:rsidR="008154A7" w:rsidRDefault="00AA2905">
            <w:pPr>
              <w:spacing w:after="545"/>
            </w:pPr>
            <w:r>
              <w:rPr>
                <w:rFonts w:ascii="Arial" w:eastAsia="Arial" w:hAnsi="Arial" w:cs="Arial"/>
                <w:sz w:val="20"/>
              </w:rPr>
              <w:t>&lt;h2&gt;Responsive Form&lt;/h2&gt;</w:t>
            </w:r>
          </w:p>
          <w:p w14:paraId="481F3BF9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&lt;div class="container"&gt;</w:t>
            </w:r>
          </w:p>
          <w:p w14:paraId="714C9912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&lt;form action=""&gt;</w:t>
            </w:r>
          </w:p>
          <w:p w14:paraId="22992AAC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&lt;div class="row"&gt;</w:t>
            </w:r>
          </w:p>
          <w:p w14:paraId="6906C7F2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class="col-25"&gt;</w:t>
            </w:r>
          </w:p>
          <w:p w14:paraId="44318959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&lt;label for="fname"&gt;First Name&lt;/label&gt;</w:t>
            </w:r>
          </w:p>
          <w:p w14:paraId="3B6EED87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299B37D9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class="col-75"&gt;</w:t>
            </w:r>
          </w:p>
          <w:p w14:paraId="42BA5793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&lt;input type="text" id="fname" name="firstname" placeholder="Your name.."&gt;</w:t>
            </w:r>
          </w:p>
          <w:p w14:paraId="01BE70C8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01F95BFC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564A9649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&lt;div class="row"&gt;</w:t>
            </w:r>
          </w:p>
          <w:p w14:paraId="067440CA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class="col-25"&gt;</w:t>
            </w:r>
          </w:p>
          <w:p w14:paraId="34E64227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&lt;label for="lname"&gt;Last Name&lt;/label&gt;</w:t>
            </w:r>
          </w:p>
          <w:p w14:paraId="00849190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78D0E80C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class="col-75"&gt;</w:t>
            </w:r>
          </w:p>
          <w:p w14:paraId="0163110C" w14:textId="77777777" w:rsidR="008154A7" w:rsidRDefault="00AA2905">
            <w:pPr>
              <w:spacing w:after="0"/>
              <w:ind w:left="333" w:right="1054" w:firstLine="111"/>
            </w:pPr>
            <w:r>
              <w:rPr>
                <w:rFonts w:ascii="Arial" w:eastAsia="Arial" w:hAnsi="Arial" w:cs="Arial"/>
                <w:sz w:val="20"/>
              </w:rPr>
              <w:t>&lt;input type="text" id="lname" name="lastname" placeholder="Your last name.."&gt; &lt;/div&gt;</w:t>
            </w:r>
          </w:p>
        </w:tc>
      </w:tr>
    </w:tbl>
    <w:p w14:paraId="7D0B3D28" w14:textId="77777777" w:rsidR="008154A7" w:rsidRDefault="008154A7">
      <w:pPr>
        <w:spacing w:after="0"/>
        <w:ind w:left="-1440" w:right="10800"/>
      </w:pP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4A7" w14:paraId="6891EDD7" w14:textId="77777777">
        <w:trPr>
          <w:trHeight w:val="129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62783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lastRenderedPageBreak/>
              <w:t>&lt;/div&gt;</w:t>
            </w:r>
          </w:p>
          <w:p w14:paraId="3F96895B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&lt;div class="row"&gt;</w:t>
            </w:r>
          </w:p>
          <w:p w14:paraId="0D204DD1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class="col-25"&gt;</w:t>
            </w:r>
          </w:p>
          <w:p w14:paraId="2B55F1AA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&lt;label for="country"&gt;Subject&lt;/label&gt;</w:t>
            </w:r>
          </w:p>
          <w:p w14:paraId="1B24DD14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70420554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class="col-75"&gt;</w:t>
            </w:r>
          </w:p>
          <w:p w14:paraId="2FD36925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&lt;select id="country" name="country"&gt;</w:t>
            </w:r>
          </w:p>
          <w:p w14:paraId="5C756D35" w14:textId="77777777" w:rsidR="008154A7" w:rsidRDefault="00AA2905">
            <w:pPr>
              <w:spacing w:after="16"/>
              <w:ind w:left="555"/>
            </w:pPr>
            <w:r>
              <w:rPr>
                <w:rFonts w:ascii="Arial" w:eastAsia="Arial" w:hAnsi="Arial" w:cs="Arial"/>
                <w:sz w:val="20"/>
              </w:rPr>
              <w:t>&lt;option value="WAD"&gt;WAD&lt;/option&gt;</w:t>
            </w:r>
          </w:p>
          <w:p w14:paraId="1FEB7002" w14:textId="77777777" w:rsidR="008154A7" w:rsidRDefault="00AA2905">
            <w:pPr>
              <w:spacing w:after="16"/>
              <w:ind w:left="555"/>
            </w:pPr>
            <w:r>
              <w:rPr>
                <w:rFonts w:ascii="Arial" w:eastAsia="Arial" w:hAnsi="Arial" w:cs="Arial"/>
                <w:sz w:val="20"/>
              </w:rPr>
              <w:t>&lt;option value="CNS"&gt;CNS&lt;/option&gt;</w:t>
            </w:r>
          </w:p>
          <w:p w14:paraId="2634C9D4" w14:textId="77777777" w:rsidR="008154A7" w:rsidRDefault="00AA2905">
            <w:pPr>
              <w:spacing w:after="16"/>
              <w:ind w:left="555"/>
            </w:pPr>
            <w:r>
              <w:rPr>
                <w:rFonts w:ascii="Arial" w:eastAsia="Arial" w:hAnsi="Arial" w:cs="Arial"/>
                <w:sz w:val="20"/>
              </w:rPr>
              <w:t>&lt;option value="DSBDA"&gt;DSBDA&lt;/option&gt;</w:t>
            </w:r>
          </w:p>
          <w:p w14:paraId="522FA055" w14:textId="77777777" w:rsidR="008154A7" w:rsidRDefault="00AA2905">
            <w:pPr>
              <w:spacing w:after="16"/>
              <w:ind w:left="555"/>
            </w:pPr>
            <w:r>
              <w:rPr>
                <w:rFonts w:ascii="Arial" w:eastAsia="Arial" w:hAnsi="Arial" w:cs="Arial"/>
                <w:sz w:val="20"/>
              </w:rPr>
              <w:t xml:space="preserve">&lt;option value="CC"&gt;CC&lt;/option&gt;        &lt;/select&gt;    </w:t>
            </w:r>
            <w:r>
              <w:rPr>
                <w:rFonts w:ascii="Arial" w:eastAsia="Arial" w:hAnsi="Arial" w:cs="Arial"/>
                <w:sz w:val="20"/>
              </w:rPr>
              <w:t xml:space="preserve">  &lt;/div&gt;&lt;/div&gt;</w:t>
            </w:r>
          </w:p>
          <w:p w14:paraId="0826C050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&lt;div class="row"&gt;</w:t>
            </w:r>
          </w:p>
          <w:p w14:paraId="51AC71F6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class="col-25"&gt;</w:t>
            </w:r>
          </w:p>
          <w:p w14:paraId="5F9CCD59" w14:textId="77777777" w:rsidR="008154A7" w:rsidRDefault="00AA2905">
            <w:pPr>
              <w:spacing w:after="16"/>
              <w:ind w:left="444"/>
            </w:pPr>
            <w:r>
              <w:rPr>
                <w:rFonts w:ascii="Arial" w:eastAsia="Arial" w:hAnsi="Arial" w:cs="Arial"/>
                <w:sz w:val="20"/>
              </w:rPr>
              <w:t>&lt;label for="subject"&gt;Assignement Status:&lt;/label&gt;</w:t>
            </w:r>
          </w:p>
          <w:p w14:paraId="1D7EA727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1EDF3226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&lt;div class="col-75"&gt;</w:t>
            </w:r>
          </w:p>
          <w:p w14:paraId="7393B15F" w14:textId="77777777" w:rsidR="008154A7" w:rsidRDefault="00AA2905">
            <w:pPr>
              <w:spacing w:after="0" w:line="276" w:lineRule="auto"/>
              <w:ind w:firstLine="444"/>
            </w:pPr>
            <w:r>
              <w:rPr>
                <w:rFonts w:ascii="Arial" w:eastAsia="Arial" w:hAnsi="Arial" w:cs="Arial"/>
                <w:sz w:val="20"/>
              </w:rPr>
              <w:t>&lt;textarea id="subject" name="subject" placeholder="Write something.." style="height:50px"&gt;&lt;/textarea&gt;</w:t>
            </w:r>
          </w:p>
          <w:p w14:paraId="040873FD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535668BB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34FCB423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&lt;div class="row"&gt;</w:t>
            </w:r>
          </w:p>
          <w:p w14:paraId="5D977343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&lt;input type="button" id="mybtn" onclick="myFunction()" value="submit"&gt;</w:t>
            </w:r>
          </w:p>
          <w:p w14:paraId="162DB54C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7290E3EC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&lt;/form&gt;</w:t>
            </w:r>
          </w:p>
          <w:p w14:paraId="3B84C13B" w14:textId="77777777" w:rsidR="008154A7" w:rsidRDefault="00AA2905">
            <w:pPr>
              <w:spacing w:after="0" w:line="276" w:lineRule="auto"/>
              <w:ind w:left="333" w:right="6894" w:hanging="222"/>
            </w:pPr>
            <w:r>
              <w:rPr>
                <w:rFonts w:ascii="Arial" w:eastAsia="Arial" w:hAnsi="Arial" w:cs="Arial"/>
                <w:sz w:val="20"/>
              </w:rPr>
              <w:t>&lt;script&gt; function myFunction()</w:t>
            </w:r>
          </w:p>
          <w:p w14:paraId="6EF5CEDF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{</w:t>
            </w:r>
          </w:p>
          <w:p w14:paraId="670E2411" w14:textId="77777777" w:rsidR="008154A7" w:rsidRDefault="00AA2905">
            <w:pPr>
              <w:spacing w:after="0" w:line="276" w:lineRule="auto"/>
              <w:ind w:left="444" w:right="3646"/>
            </w:pPr>
            <w:r>
              <w:rPr>
                <w:rFonts w:ascii="Arial" w:eastAsia="Arial" w:hAnsi="Arial" w:cs="Arial"/>
                <w:sz w:val="20"/>
              </w:rPr>
              <w:t>var first = document.getElementById("fname").value; var last = document.getElementById("lname").value; var subject = document.getElementById("country").value; var status = document.getElementById("subject").value; alert(first+last+subject+status); var xhtt</w:t>
            </w:r>
            <w:r>
              <w:rPr>
                <w:rFonts w:ascii="Arial" w:eastAsia="Arial" w:hAnsi="Arial" w:cs="Arial"/>
                <w:sz w:val="20"/>
              </w:rPr>
              <w:t>p = new XMLHttpRequest(); xhttp.onreadystatechange = function() { if (this.readyState == 4 &amp;&amp; this.status == 200) { alert(this.responseText);</w:t>
            </w:r>
          </w:p>
          <w:p w14:paraId="248A7F1D" w14:textId="77777777" w:rsidR="008154A7" w:rsidRDefault="00AA2905">
            <w:pPr>
              <w:spacing w:after="16"/>
              <w:ind w:left="889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703B3454" w14:textId="77777777" w:rsidR="008154A7" w:rsidRDefault="00AA2905">
            <w:pPr>
              <w:spacing w:after="281"/>
              <w:ind w:left="667"/>
            </w:pPr>
            <w:r>
              <w:rPr>
                <w:rFonts w:ascii="Arial" w:eastAsia="Arial" w:hAnsi="Arial" w:cs="Arial"/>
                <w:sz w:val="20"/>
              </w:rPr>
              <w:t>};</w:t>
            </w:r>
          </w:p>
          <w:p w14:paraId="2A536E95" w14:textId="77777777" w:rsidR="008154A7" w:rsidRDefault="00AA2905">
            <w:pPr>
              <w:spacing w:after="264" w:line="276" w:lineRule="auto"/>
              <w:ind w:left="667" w:right="1466"/>
            </w:pPr>
            <w:r>
              <w:rPr>
                <w:rFonts w:ascii="Arial" w:eastAsia="Arial" w:hAnsi="Arial" w:cs="Arial"/>
                <w:sz w:val="20"/>
              </w:rPr>
              <w:t>xhttp.open("POST", "dom.php", true); xhttp.setRequestHeader("Content-type", "application/x-www-form-urlencode</w:t>
            </w:r>
            <w:r>
              <w:rPr>
                <w:rFonts w:ascii="Arial" w:eastAsia="Arial" w:hAnsi="Arial" w:cs="Arial"/>
                <w:sz w:val="20"/>
              </w:rPr>
              <w:t>d"); xhttp.send("first="+first+"&amp;last="+last+"&amp;subject="+subject+"&amp;status="+status);</w:t>
            </w:r>
          </w:p>
          <w:p w14:paraId="5DC60B8A" w14:textId="77777777" w:rsidR="008154A7" w:rsidRDefault="00AA2905">
            <w:pPr>
              <w:spacing w:after="16"/>
              <w:ind w:left="667"/>
            </w:pPr>
            <w:r>
              <w:rPr>
                <w:rFonts w:ascii="Arial" w:eastAsia="Arial" w:hAnsi="Arial" w:cs="Arial"/>
                <w:sz w:val="20"/>
              </w:rPr>
              <w:t>alert("Succesfully added");</w:t>
            </w:r>
          </w:p>
          <w:p w14:paraId="11B59CEE" w14:textId="77777777" w:rsidR="008154A7" w:rsidRDefault="00AA2905">
            <w:pPr>
              <w:spacing w:after="16"/>
              <w:ind w:left="333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7F520A3C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&lt;/script&gt;</w:t>
            </w:r>
          </w:p>
          <w:p w14:paraId="095F8D59" w14:textId="77777777" w:rsidR="008154A7" w:rsidRDefault="00AA2905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>&lt;/div&gt;</w:t>
            </w:r>
          </w:p>
          <w:p w14:paraId="31BE3206" w14:textId="77777777" w:rsidR="008154A7" w:rsidRDefault="00AA29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&lt;/body&gt;</w:t>
            </w:r>
          </w:p>
        </w:tc>
      </w:tr>
    </w:tbl>
    <w:p w14:paraId="415E2CE5" w14:textId="77777777" w:rsidR="008154A7" w:rsidRDefault="00AA29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46"/>
        <w:ind w:left="105"/>
      </w:pPr>
      <w:r>
        <w:rPr>
          <w:rFonts w:ascii="Arial" w:eastAsia="Arial" w:hAnsi="Arial" w:cs="Arial"/>
          <w:sz w:val="20"/>
        </w:rPr>
        <w:lastRenderedPageBreak/>
        <w:t>&lt;/html&gt;</w:t>
      </w:r>
    </w:p>
    <w:p w14:paraId="54ED1439" w14:textId="77777777" w:rsidR="008154A7" w:rsidRDefault="00AA2905">
      <w:pPr>
        <w:spacing w:after="48"/>
        <w:ind w:left="-5" w:hanging="10"/>
      </w:pPr>
      <w:r>
        <w:rPr>
          <w:rFonts w:ascii="Arial" w:eastAsia="Arial" w:hAnsi="Arial" w:cs="Arial"/>
        </w:rPr>
        <w:t>Dom.php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154A7" w14:paraId="4CF29750" w14:textId="77777777">
        <w:trPr>
          <w:trHeight w:val="4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DB00A" w14:textId="77777777" w:rsidR="008154A7" w:rsidRDefault="00AA2905">
            <w:pPr>
              <w:spacing w:after="281"/>
            </w:pPr>
            <w:r>
              <w:rPr>
                <w:rFonts w:ascii="Arial" w:eastAsia="Arial" w:hAnsi="Arial" w:cs="Arial"/>
                <w:sz w:val="20"/>
              </w:rPr>
              <w:t>&lt;?php</w:t>
            </w:r>
          </w:p>
          <w:p w14:paraId="41C74799" w14:textId="77777777" w:rsidR="008154A7" w:rsidRDefault="00AA2905">
            <w:pPr>
              <w:spacing w:after="0" w:line="276" w:lineRule="auto"/>
              <w:ind w:right="3452"/>
            </w:pPr>
            <w:r>
              <w:rPr>
                <w:rFonts w:ascii="Arial" w:eastAsia="Arial" w:hAnsi="Arial" w:cs="Arial"/>
                <w:sz w:val="20"/>
              </w:rPr>
              <w:t>include('config.php'); if (mysqli_connect_errno()) { echo "Failed to connect to MySQL: " . mysqli_connect_error(); exit();</w:t>
            </w:r>
          </w:p>
          <w:p w14:paraId="15129BDD" w14:textId="77777777" w:rsidR="008154A7" w:rsidRDefault="00AA2905">
            <w:pPr>
              <w:spacing w:after="281"/>
              <w:ind w:left="111"/>
            </w:pPr>
            <w:r>
              <w:rPr>
                <w:rFonts w:ascii="Arial" w:eastAsia="Arial" w:hAnsi="Arial" w:cs="Arial"/>
                <w:sz w:val="20"/>
              </w:rPr>
              <w:t>} else {</w:t>
            </w:r>
          </w:p>
          <w:p w14:paraId="05F23A9D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$last=$_POST['last'];</w:t>
            </w:r>
          </w:p>
          <w:p w14:paraId="38BF5DE5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$first=$_POST['first'];</w:t>
            </w:r>
          </w:p>
          <w:p w14:paraId="2081F143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$subject=$_POST['subject'];</w:t>
            </w:r>
          </w:p>
          <w:p w14:paraId="34114D5D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$status=$_POST['status'];</w:t>
            </w:r>
          </w:p>
          <w:p w14:paraId="16D1C134" w14:textId="77777777" w:rsidR="008154A7" w:rsidRDefault="00AA2905">
            <w:pPr>
              <w:spacing w:after="16"/>
              <w:ind w:left="222"/>
            </w:pPr>
            <w:r>
              <w:rPr>
                <w:rFonts w:ascii="Arial" w:eastAsia="Arial" w:hAnsi="Arial" w:cs="Arial"/>
                <w:sz w:val="20"/>
              </w:rPr>
              <w:t>$query1 = "INSERT INTO `pract2`(`first`, `last`, `subject`, `status`) VALUES</w:t>
            </w:r>
          </w:p>
          <w:p w14:paraId="07EDA842" w14:textId="77777777" w:rsidR="008154A7" w:rsidRDefault="00AA2905">
            <w:pPr>
              <w:spacing w:after="0" w:line="276" w:lineRule="auto"/>
              <w:ind w:left="222" w:right="4440" w:hanging="222"/>
            </w:pPr>
            <w:r>
              <w:rPr>
                <w:rFonts w:ascii="Arial" w:eastAsia="Arial" w:hAnsi="Arial" w:cs="Arial"/>
                <w:sz w:val="20"/>
              </w:rPr>
              <w:t>('$first','$last','$subject','$status')"; mysqli_query($con, $query1);</w:t>
            </w:r>
          </w:p>
          <w:p w14:paraId="435CA094" w14:textId="77777777" w:rsidR="008154A7" w:rsidRDefault="00AA2905">
            <w:pPr>
              <w:spacing w:after="16"/>
              <w:ind w:left="111"/>
            </w:pPr>
            <w:r>
              <w:rPr>
                <w:rFonts w:ascii="Arial" w:eastAsia="Arial" w:hAnsi="Arial" w:cs="Arial"/>
                <w:sz w:val="20"/>
              </w:rPr>
              <w:t>}</w:t>
            </w:r>
          </w:p>
          <w:p w14:paraId="538914DF" w14:textId="77777777" w:rsidR="008154A7" w:rsidRDefault="00AA29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?&gt;</w:t>
            </w:r>
          </w:p>
        </w:tc>
      </w:tr>
    </w:tbl>
    <w:p w14:paraId="11A3ABE9" w14:textId="41EE473A" w:rsidR="00AA2905" w:rsidRDefault="00AA2905">
      <w:pPr>
        <w:spacing w:after="0"/>
        <w:ind w:right="-10"/>
      </w:pPr>
      <w:r>
        <w:rPr>
          <w:noProof/>
        </w:rPr>
        <w:drawing>
          <wp:inline distT="0" distB="0" distL="0" distR="0" wp14:anchorId="21F2F2F2" wp14:editId="3A4ECE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4DD1" w14:textId="77777777" w:rsidR="00AA2905" w:rsidRDefault="00AA2905">
      <w:r>
        <w:br w:type="page"/>
      </w:r>
    </w:p>
    <w:p w14:paraId="315917AE" w14:textId="1F3E0FA9" w:rsidR="008154A7" w:rsidRDefault="00AA2905">
      <w:pPr>
        <w:spacing w:after="0"/>
        <w:ind w:right="-10"/>
      </w:pPr>
      <w:r>
        <w:rPr>
          <w:noProof/>
        </w:rPr>
        <w:lastRenderedPageBreak/>
        <w:drawing>
          <wp:inline distT="0" distB="0" distL="0" distR="0" wp14:anchorId="1604B2A4" wp14:editId="7E963D9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A7"/>
    <w:rsid w:val="008154A7"/>
    <w:rsid w:val="00A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E5B7"/>
  <w15:docId w15:val="{1B0160FC-BDF4-4FEA-B540-FE5C8196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Ajax</dc:title>
  <dc:subject/>
  <dc:creator>Vaibhav Chinche</dc:creator>
  <cp:keywords/>
  <cp:lastModifiedBy>Vaibhav Chinche</cp:lastModifiedBy>
  <cp:revision>2</cp:revision>
  <dcterms:created xsi:type="dcterms:W3CDTF">2022-05-02T06:42:00Z</dcterms:created>
  <dcterms:modified xsi:type="dcterms:W3CDTF">2022-05-02T06:42:00Z</dcterms:modified>
</cp:coreProperties>
</file>