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BE42" w14:textId="77777777" w:rsidR="00FB5BFF" w:rsidRDefault="00671C42">
      <w:pPr>
        <w:spacing w:after="0"/>
        <w:ind w:left="-5" w:hanging="10"/>
      </w:pPr>
      <w:r>
        <w:rPr>
          <w:rFonts w:ascii="Arial" w:eastAsia="Arial" w:hAnsi="Arial" w:cs="Arial"/>
          <w:sz w:val="18"/>
        </w:rPr>
        <w:t>dashboard.html</w:t>
      </w:r>
    </w:p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72"/>
      </w:tblGrid>
      <w:tr w:rsidR="00FB5BFF" w14:paraId="44310786" w14:textId="77777777">
        <w:trPr>
          <w:trHeight w:val="125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2B295" w14:textId="77777777" w:rsidR="00FB5BFF" w:rsidRDefault="00671C42">
            <w:pPr>
              <w:spacing w:after="13"/>
            </w:pPr>
            <w:r>
              <w:rPr>
                <w:rFonts w:ascii="Arial" w:eastAsia="Arial" w:hAnsi="Arial" w:cs="Arial"/>
                <w:sz w:val="16"/>
              </w:rPr>
              <w:t>&lt;!DOCTYPE html&gt;</w:t>
            </w:r>
          </w:p>
          <w:p w14:paraId="59B9D857" w14:textId="77777777" w:rsidR="00FB5BFF" w:rsidRDefault="00671C42">
            <w:pPr>
              <w:spacing w:after="13"/>
            </w:pPr>
            <w:r>
              <w:rPr>
                <w:rFonts w:ascii="Arial" w:eastAsia="Arial" w:hAnsi="Arial" w:cs="Arial"/>
                <w:sz w:val="16"/>
              </w:rPr>
              <w:t>&lt;html lang="en"&gt;</w:t>
            </w:r>
          </w:p>
          <w:p w14:paraId="49AD761E" w14:textId="77777777" w:rsidR="00FB5BFF" w:rsidRDefault="00671C42">
            <w:pPr>
              <w:spacing w:after="13"/>
              <w:ind w:left="89"/>
            </w:pPr>
            <w:r>
              <w:rPr>
                <w:rFonts w:ascii="Arial" w:eastAsia="Arial" w:hAnsi="Arial" w:cs="Arial"/>
                <w:sz w:val="16"/>
              </w:rPr>
              <w:t>&lt;head&gt;</w:t>
            </w:r>
          </w:p>
          <w:p w14:paraId="1E99480C" w14:textId="77777777" w:rsidR="00FB5BFF" w:rsidRDefault="00671C42">
            <w:pPr>
              <w:spacing w:after="0" w:line="276" w:lineRule="auto"/>
              <w:ind w:left="267" w:right="1656" w:hanging="89"/>
            </w:pPr>
            <w:r>
              <w:rPr>
                <w:rFonts w:ascii="Arial" w:eastAsia="Arial" w:hAnsi="Arial" w:cs="Arial"/>
                <w:sz w:val="16"/>
              </w:rPr>
              <w:t>&lt;link rel="stylesheet" href="https://stackpath.bootstrapcdn.com/bootstrap/4.4.1/css/bootstrap.min.css" integrity="sha384-Vkoo8x4CGsO3+Hhxv8T/Q5PaXtkKtu6ug5TOeNV6gBiFeWPGFN9MuhOf23Q9Ifjh" crossorigin="anonymous"</w:t>
            </w:r>
          </w:p>
          <w:p w14:paraId="796DC474" w14:textId="77777777" w:rsidR="00FB5BFF" w:rsidRDefault="00671C42">
            <w:pPr>
              <w:spacing w:after="224"/>
              <w:ind w:left="178"/>
            </w:pPr>
            <w:r>
              <w:rPr>
                <w:rFonts w:ascii="Arial" w:eastAsia="Arial" w:hAnsi="Arial" w:cs="Arial"/>
                <w:sz w:val="16"/>
              </w:rPr>
              <w:t>/&gt;</w:t>
            </w:r>
          </w:p>
          <w:p w14:paraId="03169D04" w14:textId="77777777" w:rsidR="00FB5BFF" w:rsidRDefault="00671C42">
            <w:pPr>
              <w:spacing w:after="13"/>
              <w:ind w:left="178"/>
            </w:pPr>
            <w:r>
              <w:rPr>
                <w:rFonts w:ascii="Arial" w:eastAsia="Arial" w:hAnsi="Arial" w:cs="Arial"/>
                <w:sz w:val="16"/>
              </w:rPr>
              <w:t>&lt;link rel="stylesheet" href="./dashboard.c</w:t>
            </w:r>
            <w:r>
              <w:rPr>
                <w:rFonts w:ascii="Arial" w:eastAsia="Arial" w:hAnsi="Arial" w:cs="Arial"/>
                <w:sz w:val="16"/>
              </w:rPr>
              <w:t>ss" /&gt;</w:t>
            </w:r>
          </w:p>
          <w:p w14:paraId="15925422" w14:textId="77777777" w:rsidR="00FB5BFF" w:rsidRDefault="00671C42">
            <w:pPr>
              <w:spacing w:after="13"/>
              <w:ind w:left="89"/>
            </w:pPr>
            <w:r>
              <w:rPr>
                <w:rFonts w:ascii="Arial" w:eastAsia="Arial" w:hAnsi="Arial" w:cs="Arial"/>
                <w:sz w:val="16"/>
              </w:rPr>
              <w:t>&lt;/head&gt;</w:t>
            </w:r>
          </w:p>
          <w:p w14:paraId="29B2603E" w14:textId="77777777" w:rsidR="00FB5BFF" w:rsidRDefault="00671C42">
            <w:pPr>
              <w:spacing w:after="13"/>
              <w:ind w:left="89"/>
            </w:pPr>
            <w:r>
              <w:rPr>
                <w:rFonts w:ascii="Arial" w:eastAsia="Arial" w:hAnsi="Arial" w:cs="Arial"/>
                <w:sz w:val="16"/>
              </w:rPr>
              <w:t>&lt;body&gt;</w:t>
            </w:r>
          </w:p>
          <w:p w14:paraId="3B22E45E" w14:textId="77777777" w:rsidR="00FB5BFF" w:rsidRDefault="00671C42">
            <w:pPr>
              <w:spacing w:after="0" w:line="276" w:lineRule="auto"/>
              <w:ind w:left="267" w:right="3350" w:hanging="89"/>
            </w:pPr>
            <w:r>
              <w:rPr>
                <w:rFonts w:ascii="Arial" w:eastAsia="Arial" w:hAnsi="Arial" w:cs="Arial"/>
                <w:sz w:val="16"/>
              </w:rPr>
              <w:t>&lt;nav class="navbar navbar-dark fixed-top bg-primary flex-md-nowrap p-0 shadow"&gt;</w:t>
            </w:r>
          </w:p>
          <w:p w14:paraId="449FCCAE" w14:textId="77777777" w:rsidR="00FB5BFF" w:rsidRDefault="00671C42">
            <w:pPr>
              <w:spacing w:after="13"/>
              <w:ind w:left="266"/>
            </w:pPr>
            <w:r>
              <w:rPr>
                <w:rFonts w:ascii="Arial" w:eastAsia="Arial" w:hAnsi="Arial" w:cs="Arial"/>
                <w:sz w:val="16"/>
              </w:rPr>
              <w:t>&lt;a class="navbar-brand col-sm-3 col-md-2 mr-0" href="#"&gt; Dashboard&lt;/a&gt;</w:t>
            </w:r>
          </w:p>
          <w:p w14:paraId="417C0395" w14:textId="77777777" w:rsidR="00FB5BFF" w:rsidRDefault="00671C42">
            <w:pPr>
              <w:spacing w:after="0" w:line="276" w:lineRule="auto"/>
              <w:ind w:left="355" w:right="5408" w:hanging="89"/>
            </w:pPr>
            <w:r>
              <w:rPr>
                <w:rFonts w:ascii="Arial" w:eastAsia="Arial" w:hAnsi="Arial" w:cs="Arial"/>
                <w:sz w:val="16"/>
              </w:rPr>
              <w:t>&lt;input type="text" class="form-control form-control-primary w-100" placeholder="Search..."/&gt;</w:t>
            </w:r>
          </w:p>
          <w:p w14:paraId="4DA232D6" w14:textId="77777777" w:rsidR="00FB5BFF" w:rsidRDefault="00671C42">
            <w:pPr>
              <w:spacing w:after="13"/>
              <w:ind w:left="266"/>
            </w:pPr>
            <w:r>
              <w:rPr>
                <w:rFonts w:ascii="Arial" w:eastAsia="Arial" w:hAnsi="Arial" w:cs="Arial"/>
                <w:sz w:val="16"/>
              </w:rPr>
              <w:t>&lt;ul class="navbar-nav px-3"&gt;</w:t>
            </w:r>
          </w:p>
          <w:p w14:paraId="62850F10" w14:textId="77777777" w:rsidR="00FB5BFF" w:rsidRDefault="00671C42">
            <w:pPr>
              <w:spacing w:after="13"/>
              <w:ind w:left="355"/>
            </w:pPr>
            <w:r>
              <w:rPr>
                <w:rFonts w:ascii="Arial" w:eastAsia="Arial" w:hAnsi="Arial" w:cs="Arial"/>
                <w:sz w:val="16"/>
              </w:rPr>
              <w:t>&lt;li class="nav-item text-nowrap"&gt;</w:t>
            </w:r>
          </w:p>
          <w:p w14:paraId="259FB20E" w14:textId="77777777" w:rsidR="00FB5BFF" w:rsidRDefault="00671C42">
            <w:pPr>
              <w:spacing w:after="0" w:line="276" w:lineRule="auto"/>
              <w:ind w:left="355" w:right="5537" w:firstLine="89"/>
            </w:pPr>
            <w:r>
              <w:rPr>
                <w:rFonts w:ascii="Arial" w:eastAsia="Arial" w:hAnsi="Arial" w:cs="Arial"/>
                <w:sz w:val="16"/>
              </w:rPr>
              <w:t>&lt;a class="nav-link" href="#"&gt;Logout&lt;/a&gt; &lt;/li&gt;</w:t>
            </w:r>
          </w:p>
          <w:p w14:paraId="7A7E835F" w14:textId="77777777" w:rsidR="00FB5BFF" w:rsidRDefault="00671C42">
            <w:pPr>
              <w:spacing w:after="13"/>
              <w:ind w:left="266"/>
            </w:pPr>
            <w:r>
              <w:rPr>
                <w:rFonts w:ascii="Arial" w:eastAsia="Arial" w:hAnsi="Arial" w:cs="Arial"/>
                <w:sz w:val="16"/>
              </w:rPr>
              <w:t>&lt;/ul&gt;</w:t>
            </w:r>
          </w:p>
          <w:p w14:paraId="6282CDDE" w14:textId="77777777" w:rsidR="00FB5BFF" w:rsidRDefault="00671C42">
            <w:pPr>
              <w:spacing w:after="436"/>
              <w:ind w:left="178"/>
            </w:pPr>
            <w:r>
              <w:rPr>
                <w:rFonts w:ascii="Arial" w:eastAsia="Arial" w:hAnsi="Arial" w:cs="Arial"/>
                <w:sz w:val="16"/>
              </w:rPr>
              <w:t>&lt;/nav&gt;</w:t>
            </w:r>
          </w:p>
          <w:p w14:paraId="4F20AF50" w14:textId="77777777" w:rsidR="00FB5BFF" w:rsidRDefault="00671C42">
            <w:pPr>
              <w:spacing w:after="13"/>
              <w:ind w:left="178"/>
            </w:pPr>
            <w:r>
              <w:rPr>
                <w:rFonts w:ascii="Arial" w:eastAsia="Arial" w:hAnsi="Arial" w:cs="Arial"/>
                <w:sz w:val="16"/>
              </w:rPr>
              <w:t>&lt;div class="container-fluid"&gt;</w:t>
            </w:r>
          </w:p>
          <w:p w14:paraId="33F27EF5" w14:textId="77777777" w:rsidR="00FB5BFF" w:rsidRDefault="00671C42">
            <w:pPr>
              <w:spacing w:after="13"/>
              <w:ind w:left="266"/>
            </w:pPr>
            <w:r>
              <w:rPr>
                <w:rFonts w:ascii="Arial" w:eastAsia="Arial" w:hAnsi="Arial" w:cs="Arial"/>
                <w:sz w:val="16"/>
              </w:rPr>
              <w:t>&lt;div class=</w:t>
            </w:r>
            <w:r>
              <w:rPr>
                <w:rFonts w:ascii="Arial" w:eastAsia="Arial" w:hAnsi="Arial" w:cs="Arial"/>
                <w:sz w:val="16"/>
              </w:rPr>
              <w:t>"row"&gt;</w:t>
            </w:r>
          </w:p>
          <w:p w14:paraId="78FD503F" w14:textId="77777777" w:rsidR="00FB5BFF" w:rsidRDefault="00671C42">
            <w:pPr>
              <w:spacing w:after="13"/>
              <w:ind w:left="355"/>
            </w:pPr>
            <w:r>
              <w:rPr>
                <w:rFonts w:ascii="Arial" w:eastAsia="Arial" w:hAnsi="Arial" w:cs="Arial"/>
                <w:sz w:val="16"/>
              </w:rPr>
              <w:t>&lt;!-- Sidear --&gt;</w:t>
            </w:r>
          </w:p>
          <w:p w14:paraId="28FC7986" w14:textId="77777777" w:rsidR="00FB5BFF" w:rsidRDefault="00671C42">
            <w:pPr>
              <w:spacing w:after="13"/>
              <w:ind w:left="355"/>
            </w:pPr>
            <w:r>
              <w:rPr>
                <w:rFonts w:ascii="Arial" w:eastAsia="Arial" w:hAnsi="Arial" w:cs="Arial"/>
                <w:sz w:val="16"/>
              </w:rPr>
              <w:t>&lt;div class="col-md-2 bg-light d-none d-md-block sidebar"&gt;</w:t>
            </w:r>
          </w:p>
          <w:p w14:paraId="78CECE3C" w14:textId="77777777" w:rsidR="00FB5BFF" w:rsidRDefault="00671C42">
            <w:pPr>
              <w:spacing w:after="13"/>
              <w:ind w:left="444"/>
            </w:pPr>
            <w:r>
              <w:rPr>
                <w:rFonts w:ascii="Arial" w:eastAsia="Arial" w:hAnsi="Arial" w:cs="Arial"/>
                <w:sz w:val="16"/>
              </w:rPr>
              <w:t>&lt;div class="left-sidebar"&gt;</w:t>
            </w:r>
          </w:p>
          <w:p w14:paraId="30CADBB8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&lt;ul class="nav flex-column sidebar-nav"&gt;</w:t>
            </w:r>
          </w:p>
          <w:p w14:paraId="715BE880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&lt;li class="nav-item"&gt;</w:t>
            </w:r>
          </w:p>
          <w:p w14:paraId="6DF35B5A" w14:textId="77777777" w:rsidR="00FB5BFF" w:rsidRDefault="00671C42">
            <w:pPr>
              <w:spacing w:after="13"/>
              <w:ind w:left="711"/>
            </w:pPr>
            <w:r>
              <w:rPr>
                <w:rFonts w:ascii="Arial" w:eastAsia="Arial" w:hAnsi="Arial" w:cs="Arial"/>
                <w:sz w:val="16"/>
              </w:rPr>
              <w:t>&lt;a class="nav-link active" href="#"&gt;</w:t>
            </w:r>
          </w:p>
          <w:p w14:paraId="2C04786B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&lt;svg</w:t>
            </w:r>
          </w:p>
          <w:p w14:paraId="428C69ED" w14:textId="77777777" w:rsidR="00FB5BFF" w:rsidRDefault="00671C42">
            <w:pPr>
              <w:spacing w:after="0" w:line="276" w:lineRule="auto"/>
              <w:ind w:left="888" w:right="5683"/>
            </w:pPr>
            <w:r>
              <w:rPr>
                <w:rFonts w:ascii="Arial" w:eastAsia="Arial" w:hAnsi="Arial" w:cs="Arial"/>
                <w:sz w:val="16"/>
              </w:rPr>
              <w:t>class="bi bi-chevron-right" width="16" height="16" viewBox="0 0 20 20" fill="currentColor" xmlns="http://www.w3.org/2000/svg"</w:t>
            </w:r>
          </w:p>
          <w:p w14:paraId="1FC886C3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&gt;</w:t>
            </w:r>
          </w:p>
          <w:p w14:paraId="6AE69C43" w14:textId="77777777" w:rsidR="00FB5BFF" w:rsidRDefault="00671C42">
            <w:pPr>
              <w:spacing w:after="0" w:line="276" w:lineRule="auto"/>
              <w:ind w:left="977" w:right="459" w:hanging="89"/>
            </w:pPr>
            <w:r>
              <w:rPr>
                <w:rFonts w:ascii="Arial" w:eastAsia="Arial" w:hAnsi="Arial" w:cs="Arial"/>
                <w:sz w:val="16"/>
              </w:rPr>
              <w:t>&lt;path fill-rule="evenodd" d="M6.646 3.646a.5.5 0 01.708 0l6 6a.5.5 0 010 .708l-6 6a.5.5 0 01-.708-.708L12.293 10 6.646 4.354a.5.</w:t>
            </w:r>
            <w:r>
              <w:rPr>
                <w:rFonts w:ascii="Arial" w:eastAsia="Arial" w:hAnsi="Arial" w:cs="Arial"/>
                <w:sz w:val="16"/>
              </w:rPr>
              <w:t>5 0</w:t>
            </w:r>
          </w:p>
          <w:p w14:paraId="2C05A3BD" w14:textId="77777777" w:rsidR="00FB5BFF" w:rsidRDefault="00671C42">
            <w:pPr>
              <w:spacing w:after="0" w:line="276" w:lineRule="auto"/>
              <w:ind w:left="977" w:right="6793" w:hanging="977"/>
            </w:pPr>
            <w:r>
              <w:rPr>
                <w:rFonts w:ascii="Arial" w:eastAsia="Arial" w:hAnsi="Arial" w:cs="Arial"/>
                <w:sz w:val="16"/>
              </w:rPr>
              <w:t>010-.708z" clip-rule="evenodd"</w:t>
            </w:r>
          </w:p>
          <w:p w14:paraId="6F6744A0" w14:textId="77777777" w:rsidR="00FB5BFF" w:rsidRDefault="00671C42">
            <w:pPr>
              <w:spacing w:after="13"/>
              <w:ind w:left="888"/>
            </w:pPr>
            <w:r>
              <w:rPr>
                <w:rFonts w:ascii="Arial" w:eastAsia="Arial" w:hAnsi="Arial" w:cs="Arial"/>
                <w:sz w:val="16"/>
              </w:rPr>
              <w:t>/&gt;</w:t>
            </w:r>
          </w:p>
          <w:p w14:paraId="67C0AC74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&lt;/svg&gt;</w:t>
            </w:r>
          </w:p>
          <w:p w14:paraId="65A4C192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Candidates</w:t>
            </w:r>
          </w:p>
          <w:p w14:paraId="7CA2D94C" w14:textId="77777777" w:rsidR="00FB5BFF" w:rsidRDefault="00671C42">
            <w:pPr>
              <w:spacing w:after="13"/>
              <w:ind w:left="711"/>
            </w:pPr>
            <w:r>
              <w:rPr>
                <w:rFonts w:ascii="Arial" w:eastAsia="Arial" w:hAnsi="Arial" w:cs="Arial"/>
                <w:sz w:val="16"/>
              </w:rPr>
              <w:t>&lt;/a&gt;</w:t>
            </w:r>
          </w:p>
          <w:p w14:paraId="0E7741F5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&lt;/li&gt;</w:t>
            </w:r>
          </w:p>
          <w:p w14:paraId="102A0589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&lt;li class="nav-item"&gt;</w:t>
            </w:r>
          </w:p>
          <w:p w14:paraId="37230EB8" w14:textId="77777777" w:rsidR="00FB5BFF" w:rsidRDefault="00671C42">
            <w:pPr>
              <w:spacing w:after="13"/>
              <w:ind w:left="711"/>
            </w:pPr>
            <w:r>
              <w:rPr>
                <w:rFonts w:ascii="Arial" w:eastAsia="Arial" w:hAnsi="Arial" w:cs="Arial"/>
                <w:sz w:val="16"/>
              </w:rPr>
              <w:t>&lt;a class="nav-link" href="#"&gt;</w:t>
            </w:r>
          </w:p>
          <w:p w14:paraId="56F87A4A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&lt;svg</w:t>
            </w:r>
          </w:p>
          <w:p w14:paraId="157853BC" w14:textId="77777777" w:rsidR="00FB5BFF" w:rsidRDefault="00671C42">
            <w:pPr>
              <w:spacing w:after="0"/>
              <w:ind w:left="888"/>
            </w:pPr>
            <w:r>
              <w:rPr>
                <w:rFonts w:ascii="Arial" w:eastAsia="Arial" w:hAnsi="Arial" w:cs="Arial"/>
                <w:sz w:val="16"/>
              </w:rPr>
              <w:t>class="bi bi-chevron-right"</w:t>
            </w:r>
          </w:p>
        </w:tc>
      </w:tr>
    </w:tbl>
    <w:p w14:paraId="27FA6A4F" w14:textId="77777777" w:rsidR="00FB5BFF" w:rsidRDefault="00FB5BFF">
      <w:pPr>
        <w:spacing w:after="0"/>
        <w:ind w:left="-1440" w:right="10800"/>
      </w:pPr>
    </w:p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72"/>
      </w:tblGrid>
      <w:tr w:rsidR="00FB5BFF" w14:paraId="059C1AA1" w14:textId="77777777">
        <w:trPr>
          <w:trHeight w:val="129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D2F3E" w14:textId="77777777" w:rsidR="00FB5BFF" w:rsidRDefault="00671C42">
            <w:pPr>
              <w:spacing w:after="0" w:line="276" w:lineRule="auto"/>
              <w:ind w:left="888" w:right="5683"/>
            </w:pPr>
            <w:r>
              <w:rPr>
                <w:rFonts w:ascii="Arial" w:eastAsia="Arial" w:hAnsi="Arial" w:cs="Arial"/>
                <w:sz w:val="16"/>
              </w:rPr>
              <w:lastRenderedPageBreak/>
              <w:t>width="16" height="16" viewBox="0 0 20 20" fill="currentColor" xmlns="http://www.w3.org/2000/svg"</w:t>
            </w:r>
          </w:p>
          <w:p w14:paraId="769A2F7E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&gt;</w:t>
            </w:r>
          </w:p>
          <w:p w14:paraId="141CEA0A" w14:textId="77777777" w:rsidR="00FB5BFF" w:rsidRDefault="00671C42">
            <w:pPr>
              <w:spacing w:after="0" w:line="276" w:lineRule="auto"/>
              <w:ind w:left="977" w:right="459" w:hanging="89"/>
            </w:pPr>
            <w:r>
              <w:rPr>
                <w:rFonts w:ascii="Arial" w:eastAsia="Arial" w:hAnsi="Arial" w:cs="Arial"/>
                <w:sz w:val="16"/>
              </w:rPr>
              <w:t>&lt;path fill-rule="evenodd" d="M6.646 3.646a.5.5 0 01.708 0l6 6a.5.5 0 010 .708l-6 6a.5.5 0 01-.708-.708L12.293 10 6.646 4.354a.5.5 0</w:t>
            </w:r>
          </w:p>
          <w:p w14:paraId="344B3F73" w14:textId="77777777" w:rsidR="00FB5BFF" w:rsidRDefault="00671C42">
            <w:pPr>
              <w:spacing w:after="0" w:line="276" w:lineRule="auto"/>
              <w:ind w:left="977" w:right="6793" w:hanging="977"/>
            </w:pPr>
            <w:r>
              <w:rPr>
                <w:rFonts w:ascii="Arial" w:eastAsia="Arial" w:hAnsi="Arial" w:cs="Arial"/>
                <w:sz w:val="16"/>
              </w:rPr>
              <w:t>010-.708z" clip-rule="evenodd"</w:t>
            </w:r>
          </w:p>
          <w:p w14:paraId="45CDF2FF" w14:textId="77777777" w:rsidR="00FB5BFF" w:rsidRDefault="00671C42">
            <w:pPr>
              <w:spacing w:after="13"/>
              <w:ind w:left="888"/>
            </w:pPr>
            <w:r>
              <w:rPr>
                <w:rFonts w:ascii="Arial" w:eastAsia="Arial" w:hAnsi="Arial" w:cs="Arial"/>
                <w:sz w:val="16"/>
              </w:rPr>
              <w:t>/&gt;</w:t>
            </w:r>
          </w:p>
          <w:p w14:paraId="08F000C6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&lt;/svg&gt;</w:t>
            </w:r>
          </w:p>
          <w:p w14:paraId="7A5A6120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Jobs</w:t>
            </w:r>
          </w:p>
          <w:p w14:paraId="784D077A" w14:textId="77777777" w:rsidR="00FB5BFF" w:rsidRDefault="00671C42">
            <w:pPr>
              <w:spacing w:after="13"/>
              <w:ind w:left="711"/>
            </w:pPr>
            <w:r>
              <w:rPr>
                <w:rFonts w:ascii="Arial" w:eastAsia="Arial" w:hAnsi="Arial" w:cs="Arial"/>
                <w:sz w:val="16"/>
              </w:rPr>
              <w:t>&lt;/a&gt;</w:t>
            </w:r>
          </w:p>
          <w:p w14:paraId="3E24C117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&lt;/li&gt;</w:t>
            </w:r>
          </w:p>
          <w:p w14:paraId="23106D3E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&lt;li class="nav-item"&gt;</w:t>
            </w:r>
          </w:p>
          <w:p w14:paraId="483BADDA" w14:textId="77777777" w:rsidR="00FB5BFF" w:rsidRDefault="00671C42">
            <w:pPr>
              <w:spacing w:after="13"/>
              <w:ind w:left="711"/>
            </w:pPr>
            <w:r>
              <w:rPr>
                <w:rFonts w:ascii="Arial" w:eastAsia="Arial" w:hAnsi="Arial" w:cs="Arial"/>
                <w:sz w:val="16"/>
              </w:rPr>
              <w:t>&lt;a class="nav-link" href="#"&gt;</w:t>
            </w:r>
          </w:p>
          <w:p w14:paraId="3489653A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&lt;svg</w:t>
            </w:r>
          </w:p>
          <w:p w14:paraId="15FD4487" w14:textId="77777777" w:rsidR="00FB5BFF" w:rsidRDefault="00671C42">
            <w:pPr>
              <w:spacing w:after="0" w:line="276" w:lineRule="auto"/>
              <w:ind w:left="888" w:right="5683"/>
            </w:pPr>
            <w:r>
              <w:rPr>
                <w:rFonts w:ascii="Arial" w:eastAsia="Arial" w:hAnsi="Arial" w:cs="Arial"/>
                <w:sz w:val="16"/>
              </w:rPr>
              <w:t>class="bi bi-chevron-right" width="16" height="16" viewBox="0 0 20 20" fill="currentColor" xmlns="http://www.w3.org/2000/svg"</w:t>
            </w:r>
          </w:p>
          <w:p w14:paraId="303ABC72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&gt;</w:t>
            </w:r>
          </w:p>
          <w:p w14:paraId="585C2D3E" w14:textId="77777777" w:rsidR="00FB5BFF" w:rsidRDefault="00671C42">
            <w:pPr>
              <w:spacing w:after="0" w:line="276" w:lineRule="auto"/>
              <w:ind w:left="977" w:right="459" w:hanging="89"/>
            </w:pPr>
            <w:r>
              <w:rPr>
                <w:rFonts w:ascii="Arial" w:eastAsia="Arial" w:hAnsi="Arial" w:cs="Arial"/>
                <w:sz w:val="16"/>
              </w:rPr>
              <w:t>&lt;path fill-rule="evenodd" d="M6.646 3.646a.5.5 0 01.708 0l6 6a.5.5 0 010 .708l-6 6a.5.5 0 01-.708-.708L12.293 10 6.646 4.354a.5.5 0</w:t>
            </w:r>
          </w:p>
          <w:p w14:paraId="63407678" w14:textId="77777777" w:rsidR="00FB5BFF" w:rsidRDefault="00671C42">
            <w:pPr>
              <w:spacing w:after="0" w:line="276" w:lineRule="auto"/>
              <w:ind w:left="977" w:right="6793" w:hanging="977"/>
            </w:pPr>
            <w:r>
              <w:rPr>
                <w:rFonts w:ascii="Arial" w:eastAsia="Arial" w:hAnsi="Arial" w:cs="Arial"/>
                <w:sz w:val="16"/>
              </w:rPr>
              <w:t>010-.708z" clip-rule="evenodd"</w:t>
            </w:r>
          </w:p>
          <w:p w14:paraId="3B0DB65B" w14:textId="77777777" w:rsidR="00FB5BFF" w:rsidRDefault="00671C42">
            <w:pPr>
              <w:spacing w:after="13"/>
              <w:ind w:left="888"/>
            </w:pPr>
            <w:r>
              <w:rPr>
                <w:rFonts w:ascii="Arial" w:eastAsia="Arial" w:hAnsi="Arial" w:cs="Arial"/>
                <w:sz w:val="16"/>
              </w:rPr>
              <w:t>/&gt;</w:t>
            </w:r>
          </w:p>
          <w:p w14:paraId="181995F5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&lt;/svg&gt;</w:t>
            </w:r>
          </w:p>
          <w:p w14:paraId="289A83C4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Orders</w:t>
            </w:r>
          </w:p>
          <w:p w14:paraId="4ABDACAD" w14:textId="77777777" w:rsidR="00FB5BFF" w:rsidRDefault="00671C42">
            <w:pPr>
              <w:spacing w:after="13"/>
              <w:ind w:left="711"/>
            </w:pPr>
            <w:r>
              <w:rPr>
                <w:rFonts w:ascii="Arial" w:eastAsia="Arial" w:hAnsi="Arial" w:cs="Arial"/>
                <w:sz w:val="16"/>
              </w:rPr>
              <w:t>&lt;/a&gt;</w:t>
            </w:r>
          </w:p>
          <w:p w14:paraId="699644B5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&lt;/li&gt;</w:t>
            </w:r>
          </w:p>
          <w:p w14:paraId="44D6C81E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&lt;li class="nav-item"&gt;</w:t>
            </w:r>
          </w:p>
          <w:p w14:paraId="7EC8041B" w14:textId="77777777" w:rsidR="00FB5BFF" w:rsidRDefault="00671C42">
            <w:pPr>
              <w:spacing w:after="13"/>
              <w:ind w:left="711"/>
            </w:pPr>
            <w:r>
              <w:rPr>
                <w:rFonts w:ascii="Arial" w:eastAsia="Arial" w:hAnsi="Arial" w:cs="Arial"/>
                <w:sz w:val="16"/>
              </w:rPr>
              <w:t>&lt;a class="nav-link" href="#"&gt;</w:t>
            </w:r>
          </w:p>
          <w:p w14:paraId="5A527E83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&lt;svg</w:t>
            </w:r>
          </w:p>
          <w:p w14:paraId="29CC476D" w14:textId="77777777" w:rsidR="00FB5BFF" w:rsidRDefault="00671C42">
            <w:pPr>
              <w:spacing w:after="0" w:line="276" w:lineRule="auto"/>
              <w:ind w:left="888" w:right="5683"/>
            </w:pPr>
            <w:r>
              <w:rPr>
                <w:rFonts w:ascii="Arial" w:eastAsia="Arial" w:hAnsi="Arial" w:cs="Arial"/>
                <w:sz w:val="16"/>
              </w:rPr>
              <w:t>class="b</w:t>
            </w:r>
            <w:r>
              <w:rPr>
                <w:rFonts w:ascii="Arial" w:eastAsia="Arial" w:hAnsi="Arial" w:cs="Arial"/>
                <w:sz w:val="16"/>
              </w:rPr>
              <w:t>i bi-chevron-right" width="16" height="16" viewBox="0 0 20 20" fill="currentColor" xmlns="http://www.w3.org/2000/svg"</w:t>
            </w:r>
          </w:p>
          <w:p w14:paraId="1CDCE04A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&gt;</w:t>
            </w:r>
          </w:p>
          <w:p w14:paraId="6095397E" w14:textId="77777777" w:rsidR="00FB5BFF" w:rsidRDefault="00671C42">
            <w:pPr>
              <w:spacing w:after="0" w:line="276" w:lineRule="auto"/>
              <w:ind w:left="977" w:right="459" w:hanging="89"/>
            </w:pPr>
            <w:r>
              <w:rPr>
                <w:rFonts w:ascii="Arial" w:eastAsia="Arial" w:hAnsi="Arial" w:cs="Arial"/>
                <w:sz w:val="16"/>
              </w:rPr>
              <w:t>&lt;path fill-rule="evenodd" d="M6.646 3.646a.5.5 0 01.708 0l6 6a.5.5 0 010 .708l-6 6a.5.5 0 01-.708-.708L12.293 10 6.646 4.354a.5.5 0</w:t>
            </w:r>
          </w:p>
          <w:p w14:paraId="57CB82F8" w14:textId="77777777" w:rsidR="00FB5BFF" w:rsidRDefault="00671C42">
            <w:pPr>
              <w:spacing w:after="0" w:line="276" w:lineRule="auto"/>
              <w:ind w:left="977" w:right="6793" w:hanging="977"/>
            </w:pPr>
            <w:r>
              <w:rPr>
                <w:rFonts w:ascii="Arial" w:eastAsia="Arial" w:hAnsi="Arial" w:cs="Arial"/>
                <w:sz w:val="16"/>
              </w:rPr>
              <w:t>010-.708z" clip-rule="evenodd"</w:t>
            </w:r>
          </w:p>
          <w:p w14:paraId="356C4906" w14:textId="77777777" w:rsidR="00FB5BFF" w:rsidRDefault="00671C42">
            <w:pPr>
              <w:spacing w:after="13"/>
              <w:ind w:left="888"/>
            </w:pPr>
            <w:r>
              <w:rPr>
                <w:rFonts w:ascii="Arial" w:eastAsia="Arial" w:hAnsi="Arial" w:cs="Arial"/>
                <w:sz w:val="16"/>
              </w:rPr>
              <w:t>/&gt;</w:t>
            </w:r>
          </w:p>
          <w:p w14:paraId="163A385C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&lt;/svg&gt;</w:t>
            </w:r>
          </w:p>
          <w:p w14:paraId="5290D858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Invoices</w:t>
            </w:r>
          </w:p>
          <w:p w14:paraId="19C88748" w14:textId="77777777" w:rsidR="00FB5BFF" w:rsidRDefault="00671C42">
            <w:pPr>
              <w:spacing w:after="13"/>
              <w:ind w:left="711"/>
            </w:pPr>
            <w:r>
              <w:rPr>
                <w:rFonts w:ascii="Arial" w:eastAsia="Arial" w:hAnsi="Arial" w:cs="Arial"/>
                <w:sz w:val="16"/>
              </w:rPr>
              <w:t>&lt;/a&gt;</w:t>
            </w:r>
          </w:p>
          <w:p w14:paraId="3CFA8A6E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&lt;/li&gt;</w:t>
            </w:r>
          </w:p>
          <w:p w14:paraId="729D7D6B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&lt;li class="nav-item"&gt;</w:t>
            </w:r>
          </w:p>
          <w:p w14:paraId="1EE15B73" w14:textId="77777777" w:rsidR="00FB5BFF" w:rsidRDefault="00671C42">
            <w:pPr>
              <w:spacing w:after="13"/>
              <w:ind w:left="711"/>
            </w:pPr>
            <w:r>
              <w:rPr>
                <w:rFonts w:ascii="Arial" w:eastAsia="Arial" w:hAnsi="Arial" w:cs="Arial"/>
                <w:sz w:val="16"/>
              </w:rPr>
              <w:t>&lt;a class="nav-link" href="#"&gt;</w:t>
            </w:r>
          </w:p>
          <w:p w14:paraId="467DFBB5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&lt;svg</w:t>
            </w:r>
          </w:p>
          <w:p w14:paraId="6A2E19AE" w14:textId="77777777" w:rsidR="00FB5BFF" w:rsidRDefault="00671C42">
            <w:pPr>
              <w:spacing w:after="0"/>
              <w:ind w:left="888"/>
            </w:pPr>
            <w:r>
              <w:rPr>
                <w:rFonts w:ascii="Arial" w:eastAsia="Arial" w:hAnsi="Arial" w:cs="Arial"/>
                <w:sz w:val="16"/>
              </w:rPr>
              <w:t>class=</w:t>
            </w:r>
            <w:r>
              <w:rPr>
                <w:rFonts w:ascii="Arial" w:eastAsia="Arial" w:hAnsi="Arial" w:cs="Arial"/>
                <w:sz w:val="16"/>
              </w:rPr>
              <w:t>"bi bi-chevron-right"</w:t>
            </w:r>
          </w:p>
        </w:tc>
      </w:tr>
    </w:tbl>
    <w:p w14:paraId="50B653FA" w14:textId="77777777" w:rsidR="00FB5BFF" w:rsidRDefault="00FB5BFF">
      <w:pPr>
        <w:spacing w:after="0"/>
        <w:ind w:left="-1440" w:right="10800"/>
      </w:pPr>
    </w:p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72"/>
      </w:tblGrid>
      <w:tr w:rsidR="00FB5BFF" w14:paraId="39D6846C" w14:textId="77777777">
        <w:trPr>
          <w:trHeight w:val="129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06E37" w14:textId="77777777" w:rsidR="00FB5BFF" w:rsidRDefault="00671C42">
            <w:pPr>
              <w:spacing w:after="0" w:line="276" w:lineRule="auto"/>
              <w:ind w:left="888" w:right="5683"/>
            </w:pPr>
            <w:r>
              <w:rPr>
                <w:rFonts w:ascii="Arial" w:eastAsia="Arial" w:hAnsi="Arial" w:cs="Arial"/>
                <w:sz w:val="16"/>
              </w:rPr>
              <w:lastRenderedPageBreak/>
              <w:t>width="16" height="16" viewBox="0 0 20 20" fill="currentColor" xmlns="http://www.w3.org/2000/svg"</w:t>
            </w:r>
          </w:p>
          <w:p w14:paraId="5A51305C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&gt;</w:t>
            </w:r>
          </w:p>
          <w:p w14:paraId="77B92757" w14:textId="77777777" w:rsidR="00FB5BFF" w:rsidRDefault="00671C42">
            <w:pPr>
              <w:spacing w:after="0" w:line="276" w:lineRule="auto"/>
              <w:ind w:left="977" w:right="459" w:hanging="89"/>
            </w:pPr>
            <w:r>
              <w:rPr>
                <w:rFonts w:ascii="Arial" w:eastAsia="Arial" w:hAnsi="Arial" w:cs="Arial"/>
                <w:sz w:val="16"/>
              </w:rPr>
              <w:t>&lt;path fill-rule="evenodd" d="M6.646 3.646a.5.5 0 01.708 0l6 6a.5.5 0 010 .708l-6 6a.5.5 0 01-.708-.708L12.293 10 6.646 4.354a.5.5 0</w:t>
            </w:r>
          </w:p>
          <w:p w14:paraId="1527205B" w14:textId="77777777" w:rsidR="00FB5BFF" w:rsidRDefault="00671C42">
            <w:pPr>
              <w:spacing w:after="0" w:line="276" w:lineRule="auto"/>
              <w:ind w:left="977" w:right="6793" w:hanging="977"/>
            </w:pPr>
            <w:r>
              <w:rPr>
                <w:rFonts w:ascii="Arial" w:eastAsia="Arial" w:hAnsi="Arial" w:cs="Arial"/>
                <w:sz w:val="16"/>
              </w:rPr>
              <w:t>010-.708z" clip-rule="evenodd"</w:t>
            </w:r>
          </w:p>
          <w:p w14:paraId="1910FE54" w14:textId="77777777" w:rsidR="00FB5BFF" w:rsidRDefault="00671C42">
            <w:pPr>
              <w:spacing w:after="13"/>
              <w:ind w:left="888"/>
            </w:pPr>
            <w:r>
              <w:rPr>
                <w:rFonts w:ascii="Arial" w:eastAsia="Arial" w:hAnsi="Arial" w:cs="Arial"/>
                <w:sz w:val="16"/>
              </w:rPr>
              <w:t>/&gt;</w:t>
            </w:r>
          </w:p>
          <w:p w14:paraId="3BF9A9FE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&lt;/svg&gt;</w:t>
            </w:r>
          </w:p>
          <w:p w14:paraId="73FB4811" w14:textId="77777777" w:rsidR="00FB5BFF" w:rsidRDefault="00671C42">
            <w:pPr>
              <w:spacing w:after="13"/>
              <w:ind w:left="799"/>
            </w:pPr>
            <w:r>
              <w:rPr>
                <w:rFonts w:ascii="Arial" w:eastAsia="Arial" w:hAnsi="Arial" w:cs="Arial"/>
                <w:sz w:val="16"/>
              </w:rPr>
              <w:t>Reports&lt;/a&gt;&lt;/li&gt;&lt;/ul&gt;&lt;/div&gt;&lt;/div&gt;&lt;/div&gt;</w:t>
            </w:r>
          </w:p>
          <w:p w14:paraId="0A08A95E" w14:textId="77777777" w:rsidR="00FB5BFF" w:rsidRDefault="00671C42">
            <w:pPr>
              <w:spacing w:after="13"/>
              <w:ind w:left="178"/>
            </w:pPr>
            <w:r>
              <w:rPr>
                <w:rFonts w:ascii="Arial" w:eastAsia="Arial" w:hAnsi="Arial" w:cs="Arial"/>
                <w:sz w:val="16"/>
              </w:rPr>
              <w:t>&lt;/div&gt;</w:t>
            </w:r>
          </w:p>
          <w:p w14:paraId="095631ED" w14:textId="77777777" w:rsidR="00FB5BFF" w:rsidRDefault="00671C42">
            <w:pPr>
              <w:spacing w:after="13"/>
              <w:ind w:left="178"/>
            </w:pPr>
            <w:r>
              <w:rPr>
                <w:rFonts w:ascii="Arial" w:eastAsia="Arial" w:hAnsi="Arial" w:cs="Arial"/>
                <w:sz w:val="16"/>
              </w:rPr>
              <w:t>&lt;main role="main" class="col-md-9 ml-sm-auto col-lg-10 px-4"&gt;</w:t>
            </w:r>
          </w:p>
          <w:p w14:paraId="4AC5FC1B" w14:textId="77777777" w:rsidR="00FB5BFF" w:rsidRDefault="00671C42">
            <w:pPr>
              <w:spacing w:after="13"/>
              <w:ind w:left="266"/>
            </w:pPr>
            <w:r>
              <w:rPr>
                <w:rFonts w:ascii="Arial" w:eastAsia="Arial" w:hAnsi="Arial" w:cs="Arial"/>
                <w:sz w:val="16"/>
              </w:rPr>
              <w:t>&lt;h3&gt;Dashboard&lt;/h3&gt;</w:t>
            </w:r>
          </w:p>
          <w:p w14:paraId="28657BB1" w14:textId="77777777" w:rsidR="00FB5BFF" w:rsidRDefault="00671C42">
            <w:pPr>
              <w:spacing w:after="13"/>
              <w:ind w:left="266"/>
            </w:pPr>
            <w:r>
              <w:rPr>
                <w:rFonts w:ascii="Arial" w:eastAsia="Arial" w:hAnsi="Arial" w:cs="Arial"/>
                <w:sz w:val="16"/>
              </w:rPr>
              <w:t>&lt;hr /&gt;</w:t>
            </w:r>
          </w:p>
          <w:p w14:paraId="5846EDA5" w14:textId="77777777" w:rsidR="00FB5BFF" w:rsidRDefault="00671C42">
            <w:pPr>
              <w:spacing w:after="13"/>
              <w:ind w:left="266"/>
            </w:pPr>
            <w:r>
              <w:rPr>
                <w:rFonts w:ascii="Arial" w:eastAsia="Arial" w:hAnsi="Arial" w:cs="Arial"/>
                <w:sz w:val="16"/>
              </w:rPr>
              <w:t>&lt;div class="row"&gt;</w:t>
            </w:r>
          </w:p>
          <w:p w14:paraId="3417C38F" w14:textId="77777777" w:rsidR="00FB5BFF" w:rsidRDefault="00671C42">
            <w:pPr>
              <w:spacing w:after="13"/>
              <w:ind w:left="355"/>
            </w:pPr>
            <w:r>
              <w:rPr>
                <w:rFonts w:ascii="Arial" w:eastAsia="Arial" w:hAnsi="Arial" w:cs="Arial"/>
                <w:sz w:val="16"/>
              </w:rPr>
              <w:t>&lt;div class="col-sm-6"&gt;</w:t>
            </w:r>
          </w:p>
          <w:p w14:paraId="0EB61F04" w14:textId="77777777" w:rsidR="00FB5BFF" w:rsidRDefault="00671C42">
            <w:pPr>
              <w:spacing w:after="13"/>
              <w:ind w:left="444"/>
            </w:pPr>
            <w:r>
              <w:rPr>
                <w:rFonts w:ascii="Arial" w:eastAsia="Arial" w:hAnsi="Arial" w:cs="Arial"/>
                <w:sz w:val="16"/>
              </w:rPr>
              <w:t>&lt;div class="card"&gt;</w:t>
            </w:r>
          </w:p>
          <w:p w14:paraId="7BD09CAA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&lt;div class="card-body"&gt;</w:t>
            </w:r>
          </w:p>
          <w:p w14:paraId="0D171927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&lt;h5 class="card-title"&gt;Students&lt;/h5&gt;</w:t>
            </w:r>
          </w:p>
          <w:p w14:paraId="4A2C9627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&lt;p class="card-text"&gt;About 10000 student&lt;/p&gt;</w:t>
            </w:r>
          </w:p>
          <w:p w14:paraId="2B893DB8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&lt;img</w:t>
            </w:r>
          </w:p>
          <w:p w14:paraId="4B1196BB" w14:textId="77777777" w:rsidR="00FB5BFF" w:rsidRDefault="00671C42">
            <w:pPr>
              <w:spacing w:after="0" w:line="276" w:lineRule="auto"/>
              <w:ind w:left="711" w:right="6714"/>
            </w:pPr>
            <w:r>
              <w:rPr>
                <w:rFonts w:ascii="Arial" w:eastAsia="Arial" w:hAnsi="Arial" w:cs="Arial"/>
                <w:sz w:val="16"/>
              </w:rPr>
              <w:t>src="stu.jpeg" alt="Italian Trulli" width="100" height="100" style="right: 100"</w:t>
            </w:r>
          </w:p>
          <w:p w14:paraId="7CD06A6F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/&gt;</w:t>
            </w:r>
          </w:p>
          <w:p w14:paraId="629010BE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&lt;/div&gt;</w:t>
            </w:r>
          </w:p>
          <w:p w14:paraId="4BDF42EE" w14:textId="77777777" w:rsidR="00FB5BFF" w:rsidRDefault="00671C42">
            <w:pPr>
              <w:spacing w:after="13"/>
              <w:ind w:left="444"/>
            </w:pPr>
            <w:r>
              <w:rPr>
                <w:rFonts w:ascii="Arial" w:eastAsia="Arial" w:hAnsi="Arial" w:cs="Arial"/>
                <w:sz w:val="16"/>
              </w:rPr>
              <w:t>&lt;/div&gt;</w:t>
            </w:r>
          </w:p>
          <w:p w14:paraId="4F17929B" w14:textId="77777777" w:rsidR="00FB5BFF" w:rsidRDefault="00671C42">
            <w:pPr>
              <w:spacing w:after="13"/>
              <w:ind w:left="355"/>
            </w:pPr>
            <w:r>
              <w:rPr>
                <w:rFonts w:ascii="Arial" w:eastAsia="Arial" w:hAnsi="Arial" w:cs="Arial"/>
                <w:sz w:val="16"/>
              </w:rPr>
              <w:t>&lt;/div&gt;</w:t>
            </w:r>
          </w:p>
          <w:p w14:paraId="56601E99" w14:textId="77777777" w:rsidR="00FB5BFF" w:rsidRDefault="00671C42">
            <w:pPr>
              <w:spacing w:after="13"/>
              <w:ind w:left="355"/>
            </w:pPr>
            <w:r>
              <w:rPr>
                <w:rFonts w:ascii="Arial" w:eastAsia="Arial" w:hAnsi="Arial" w:cs="Arial"/>
                <w:sz w:val="16"/>
              </w:rPr>
              <w:t>&lt;div class="col-sm-6"&gt;</w:t>
            </w:r>
          </w:p>
          <w:p w14:paraId="4082A8B3" w14:textId="77777777" w:rsidR="00FB5BFF" w:rsidRDefault="00671C42">
            <w:pPr>
              <w:spacing w:after="13"/>
              <w:ind w:left="444"/>
            </w:pPr>
            <w:r>
              <w:rPr>
                <w:rFonts w:ascii="Arial" w:eastAsia="Arial" w:hAnsi="Arial" w:cs="Arial"/>
                <w:sz w:val="16"/>
              </w:rPr>
              <w:t>&lt;div class="card"&gt;</w:t>
            </w:r>
          </w:p>
          <w:p w14:paraId="6F8EC20D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&lt;div class="card-body"&gt;</w:t>
            </w:r>
          </w:p>
          <w:p w14:paraId="52B7638F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&lt;h5 class="card-title"&gt;Professor&lt;/h5&gt;</w:t>
            </w:r>
          </w:p>
          <w:p w14:paraId="60734215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&lt;p class="card-text"&gt;About 1000 Teachers&lt;/p&gt;</w:t>
            </w:r>
          </w:p>
          <w:p w14:paraId="40BB175D" w14:textId="77777777" w:rsidR="00FB5BFF" w:rsidRDefault="00671C42">
            <w:pPr>
              <w:spacing w:after="0" w:line="276" w:lineRule="auto"/>
              <w:ind w:left="533" w:right="4673" w:firstLine="89"/>
            </w:pPr>
            <w:r>
              <w:rPr>
                <w:rFonts w:ascii="Arial" w:eastAsia="Arial" w:hAnsi="Arial" w:cs="Arial"/>
                <w:sz w:val="16"/>
              </w:rPr>
              <w:t>&lt;img src="pro.jpeg" width="100" height="100" /&gt; &lt;/div&gt;</w:t>
            </w:r>
          </w:p>
          <w:p w14:paraId="647C2EAA" w14:textId="77777777" w:rsidR="00FB5BFF" w:rsidRDefault="00671C42">
            <w:pPr>
              <w:spacing w:after="13"/>
              <w:ind w:left="444"/>
            </w:pPr>
            <w:r>
              <w:rPr>
                <w:rFonts w:ascii="Arial" w:eastAsia="Arial" w:hAnsi="Arial" w:cs="Arial"/>
                <w:sz w:val="16"/>
              </w:rPr>
              <w:t>&lt;/div&gt;</w:t>
            </w:r>
          </w:p>
          <w:p w14:paraId="0B170E79" w14:textId="77777777" w:rsidR="00FB5BFF" w:rsidRDefault="00671C42">
            <w:pPr>
              <w:spacing w:after="13"/>
              <w:ind w:left="355"/>
            </w:pPr>
            <w:r>
              <w:rPr>
                <w:rFonts w:ascii="Arial" w:eastAsia="Arial" w:hAnsi="Arial" w:cs="Arial"/>
                <w:sz w:val="16"/>
              </w:rPr>
              <w:t>&lt;/div&gt;</w:t>
            </w:r>
          </w:p>
          <w:p w14:paraId="0E92DBDA" w14:textId="77777777" w:rsidR="00FB5BFF" w:rsidRDefault="00671C42">
            <w:pPr>
              <w:spacing w:after="224"/>
              <w:ind w:left="266"/>
            </w:pPr>
            <w:r>
              <w:rPr>
                <w:rFonts w:ascii="Arial" w:eastAsia="Arial" w:hAnsi="Arial" w:cs="Arial"/>
                <w:sz w:val="16"/>
              </w:rPr>
              <w:t>&lt;/div&gt;</w:t>
            </w:r>
          </w:p>
          <w:p w14:paraId="3308EDE6" w14:textId="77777777" w:rsidR="00FB5BFF" w:rsidRDefault="00671C42">
            <w:pPr>
              <w:spacing w:after="13"/>
              <w:ind w:left="266"/>
            </w:pPr>
            <w:r>
              <w:rPr>
                <w:rFonts w:ascii="Arial" w:eastAsia="Arial" w:hAnsi="Arial" w:cs="Arial"/>
                <w:sz w:val="16"/>
              </w:rPr>
              <w:t>&lt;h3&gt;Candidates&lt;/h3&gt;</w:t>
            </w:r>
          </w:p>
          <w:p w14:paraId="789B50C4" w14:textId="77777777" w:rsidR="00FB5BFF" w:rsidRDefault="00671C42">
            <w:pPr>
              <w:spacing w:after="13"/>
              <w:ind w:left="266"/>
            </w:pPr>
            <w:r>
              <w:rPr>
                <w:rFonts w:ascii="Arial" w:eastAsia="Arial" w:hAnsi="Arial" w:cs="Arial"/>
                <w:sz w:val="16"/>
              </w:rPr>
              <w:t>&lt;hr /&gt;</w:t>
            </w:r>
          </w:p>
          <w:p w14:paraId="79766297" w14:textId="77777777" w:rsidR="00FB5BFF" w:rsidRDefault="00671C42">
            <w:pPr>
              <w:spacing w:after="13"/>
              <w:ind w:left="266"/>
            </w:pPr>
            <w:r>
              <w:rPr>
                <w:rFonts w:ascii="Arial" w:eastAsia="Arial" w:hAnsi="Arial" w:cs="Arial"/>
                <w:sz w:val="16"/>
              </w:rPr>
              <w:t>&lt;div class="table-responsive"&gt;</w:t>
            </w:r>
          </w:p>
          <w:p w14:paraId="4DB13091" w14:textId="77777777" w:rsidR="00FB5BFF" w:rsidRDefault="00671C42">
            <w:pPr>
              <w:spacing w:after="13"/>
              <w:ind w:left="355"/>
            </w:pPr>
            <w:r>
              <w:rPr>
                <w:rFonts w:ascii="Arial" w:eastAsia="Arial" w:hAnsi="Arial" w:cs="Arial"/>
                <w:sz w:val="16"/>
              </w:rPr>
              <w:t>&lt;table class="table table-dark"&gt;</w:t>
            </w:r>
          </w:p>
          <w:p w14:paraId="21A1124E" w14:textId="77777777" w:rsidR="00FB5BFF" w:rsidRDefault="00671C42">
            <w:pPr>
              <w:spacing w:after="13"/>
              <w:ind w:left="444"/>
            </w:pPr>
            <w:r>
              <w:rPr>
                <w:rFonts w:ascii="Arial" w:eastAsia="Arial" w:hAnsi="Arial" w:cs="Arial"/>
                <w:sz w:val="16"/>
              </w:rPr>
              <w:t>&lt;thead&gt;</w:t>
            </w:r>
          </w:p>
          <w:p w14:paraId="3B47F5D4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&lt;tr&gt;</w:t>
            </w:r>
          </w:p>
          <w:p w14:paraId="52AEA865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&lt;th scope="col"&gt;ROll No&lt;/th&gt;</w:t>
            </w:r>
          </w:p>
          <w:p w14:paraId="117F177E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&lt;th scope="col"&gt;First&lt;/th&gt;</w:t>
            </w:r>
          </w:p>
          <w:p w14:paraId="53B4E65C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&lt;th scope="col"&gt;Last&lt;/th&gt;</w:t>
            </w:r>
          </w:p>
          <w:p w14:paraId="5DF629FE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&lt;th scope="col"&gt;Branch&lt;/th&gt;</w:t>
            </w:r>
          </w:p>
          <w:p w14:paraId="47B5D58E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&lt;/tr&gt;</w:t>
            </w:r>
          </w:p>
          <w:p w14:paraId="25CE9216" w14:textId="77777777" w:rsidR="00FB5BFF" w:rsidRDefault="00671C42">
            <w:pPr>
              <w:spacing w:after="13"/>
              <w:ind w:left="444"/>
            </w:pPr>
            <w:r>
              <w:rPr>
                <w:rFonts w:ascii="Arial" w:eastAsia="Arial" w:hAnsi="Arial" w:cs="Arial"/>
                <w:sz w:val="16"/>
              </w:rPr>
              <w:t>&lt;/thead&gt;</w:t>
            </w:r>
          </w:p>
          <w:p w14:paraId="00C7263F" w14:textId="77777777" w:rsidR="00FB5BFF" w:rsidRDefault="00671C42">
            <w:pPr>
              <w:spacing w:after="13"/>
              <w:ind w:left="444"/>
            </w:pPr>
            <w:r>
              <w:rPr>
                <w:rFonts w:ascii="Arial" w:eastAsia="Arial" w:hAnsi="Arial" w:cs="Arial"/>
                <w:sz w:val="16"/>
              </w:rPr>
              <w:t>&lt;tbody&gt;</w:t>
            </w:r>
          </w:p>
          <w:p w14:paraId="7312E09A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&lt;tr&gt;</w:t>
            </w:r>
          </w:p>
          <w:p w14:paraId="363F6A1C" w14:textId="77777777" w:rsidR="00FB5BFF" w:rsidRDefault="00671C42">
            <w:pPr>
              <w:spacing w:after="0"/>
              <w:ind w:left="622"/>
            </w:pPr>
            <w:r>
              <w:rPr>
                <w:rFonts w:ascii="Arial" w:eastAsia="Arial" w:hAnsi="Arial" w:cs="Arial"/>
                <w:sz w:val="16"/>
              </w:rPr>
              <w:t>&lt;th scope="row"&gt;TIT01&lt;/th&gt;</w:t>
            </w:r>
          </w:p>
        </w:tc>
      </w:tr>
      <w:tr w:rsidR="00FB5BFF" w14:paraId="50CD2565" w14:textId="77777777">
        <w:trPr>
          <w:trHeight w:val="74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2EB50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lastRenderedPageBreak/>
              <w:t>&lt;td&gt;Sumit&lt;/td&gt;</w:t>
            </w:r>
          </w:p>
          <w:p w14:paraId="062A523A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&lt;td&gt;Sapate&lt;/td&gt;</w:t>
            </w:r>
          </w:p>
          <w:p w14:paraId="20A13FC8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&lt;td&gt;Information Technology&lt;/td&gt;</w:t>
            </w:r>
          </w:p>
          <w:p w14:paraId="6518A4C9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&lt;/tr&gt;</w:t>
            </w:r>
          </w:p>
          <w:p w14:paraId="7D7697A5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&lt;tr&gt;</w:t>
            </w:r>
          </w:p>
          <w:p w14:paraId="49A492F8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&lt;th scope="row"&gt;TIT02&lt;/th&gt;</w:t>
            </w:r>
          </w:p>
          <w:p w14:paraId="49A72203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&lt;td&gt;Manali&lt;/td&gt;</w:t>
            </w:r>
          </w:p>
          <w:p w14:paraId="2BD0B8D7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&lt;td&gt;Satav&lt;/td&gt;</w:t>
            </w:r>
          </w:p>
          <w:p w14:paraId="014FCB3A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&lt;td&gt;Information Technology&lt;/td&gt;</w:t>
            </w:r>
          </w:p>
          <w:p w14:paraId="6D342F9B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&lt;/tr&gt;</w:t>
            </w:r>
          </w:p>
          <w:p w14:paraId="06134EB7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&lt;tr&gt;</w:t>
            </w:r>
          </w:p>
          <w:p w14:paraId="2DBF75CF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&lt;th scope="row"&gt;TIT03&lt;/th&gt;</w:t>
            </w:r>
          </w:p>
          <w:p w14:paraId="251749F0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&lt;td&gt;Prachi&lt;/td&gt;</w:t>
            </w:r>
          </w:p>
          <w:p w14:paraId="097C3776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&lt;td&gt;Patel&lt;/td&gt;</w:t>
            </w:r>
          </w:p>
          <w:p w14:paraId="7D6850FA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&lt;td&gt;Information Technology&lt;/td&gt;</w:t>
            </w:r>
          </w:p>
          <w:p w14:paraId="25F77FFB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&lt;/tr&gt;</w:t>
            </w:r>
          </w:p>
          <w:p w14:paraId="22F58F16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&lt;tr&gt;</w:t>
            </w:r>
          </w:p>
          <w:p w14:paraId="417EFCBC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&lt;th scope="row"&gt;TIT04&lt;/th&gt;</w:t>
            </w:r>
          </w:p>
          <w:p w14:paraId="3FB2858C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&lt;td&gt;Diksha&lt;/td&gt;</w:t>
            </w:r>
          </w:p>
          <w:p w14:paraId="3EBA301D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&lt;td&gt;Rajput&lt;/td&gt;</w:t>
            </w:r>
          </w:p>
          <w:p w14:paraId="07D4A3BA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&lt;td&gt;Information Technology&lt;/td&gt;</w:t>
            </w:r>
          </w:p>
          <w:p w14:paraId="0399CC39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&lt;/tr&gt;</w:t>
            </w:r>
          </w:p>
          <w:p w14:paraId="3E3C5C48" w14:textId="77777777" w:rsidR="00FB5BFF" w:rsidRDefault="00671C42">
            <w:pPr>
              <w:spacing w:after="13"/>
              <w:ind w:left="533"/>
            </w:pPr>
            <w:r>
              <w:rPr>
                <w:rFonts w:ascii="Arial" w:eastAsia="Arial" w:hAnsi="Arial" w:cs="Arial"/>
                <w:sz w:val="16"/>
              </w:rPr>
              <w:t>&lt;tr&gt;</w:t>
            </w:r>
          </w:p>
          <w:p w14:paraId="2CAD0B20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&lt;th scope="row"&gt;TIT05&lt;/th&gt;</w:t>
            </w:r>
          </w:p>
          <w:p w14:paraId="0590A3B8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&lt;td&gt;Tejas&lt;/td&gt;</w:t>
            </w:r>
          </w:p>
          <w:p w14:paraId="18E57C33" w14:textId="77777777" w:rsidR="00FB5BFF" w:rsidRDefault="00671C42">
            <w:pPr>
              <w:spacing w:after="13"/>
              <w:ind w:left="622"/>
            </w:pPr>
            <w:r>
              <w:rPr>
                <w:rFonts w:ascii="Arial" w:eastAsia="Arial" w:hAnsi="Arial" w:cs="Arial"/>
                <w:sz w:val="16"/>
              </w:rPr>
              <w:t>&lt;td&gt;Khandejod&lt;/td&gt;</w:t>
            </w:r>
          </w:p>
          <w:p w14:paraId="36DA6667" w14:textId="77777777" w:rsidR="00FB5BFF" w:rsidRDefault="00671C42">
            <w:pPr>
              <w:spacing w:after="0" w:line="276" w:lineRule="auto"/>
              <w:ind w:left="533" w:right="5865" w:firstLine="89"/>
            </w:pPr>
            <w:r>
              <w:rPr>
                <w:rFonts w:ascii="Arial" w:eastAsia="Arial" w:hAnsi="Arial" w:cs="Arial"/>
                <w:sz w:val="16"/>
              </w:rPr>
              <w:t>&lt;td&gt;Information Technology&lt;/td&gt; &lt;/tr&gt;</w:t>
            </w:r>
          </w:p>
          <w:p w14:paraId="739747E5" w14:textId="77777777" w:rsidR="00FB5BFF" w:rsidRDefault="00671C42">
            <w:pPr>
              <w:spacing w:after="13"/>
              <w:ind w:left="444"/>
            </w:pPr>
            <w:r>
              <w:rPr>
                <w:rFonts w:ascii="Arial" w:eastAsia="Arial" w:hAnsi="Arial" w:cs="Arial"/>
                <w:sz w:val="16"/>
              </w:rPr>
              <w:t>&lt;/tbody&gt;</w:t>
            </w:r>
          </w:p>
          <w:p w14:paraId="0DAE0B2A" w14:textId="77777777" w:rsidR="00FB5BFF" w:rsidRDefault="00671C42">
            <w:pPr>
              <w:spacing w:after="13"/>
              <w:ind w:left="355"/>
            </w:pPr>
            <w:r>
              <w:rPr>
                <w:rFonts w:ascii="Arial" w:eastAsia="Arial" w:hAnsi="Arial" w:cs="Arial"/>
                <w:sz w:val="16"/>
              </w:rPr>
              <w:t>&lt;/table&gt;</w:t>
            </w:r>
          </w:p>
          <w:p w14:paraId="68EEFE2E" w14:textId="77777777" w:rsidR="00FB5BFF" w:rsidRDefault="00671C42">
            <w:pPr>
              <w:spacing w:after="13"/>
              <w:ind w:left="266"/>
            </w:pPr>
            <w:r>
              <w:rPr>
                <w:rFonts w:ascii="Arial" w:eastAsia="Arial" w:hAnsi="Arial" w:cs="Arial"/>
                <w:sz w:val="16"/>
              </w:rPr>
              <w:t>&lt;/div&gt;</w:t>
            </w:r>
          </w:p>
          <w:p w14:paraId="339A2632" w14:textId="77777777" w:rsidR="00FB5BFF" w:rsidRDefault="00671C42">
            <w:pPr>
              <w:spacing w:after="13"/>
              <w:ind w:left="178"/>
            </w:pPr>
            <w:r>
              <w:rPr>
                <w:rFonts w:ascii="Arial" w:eastAsia="Arial" w:hAnsi="Arial" w:cs="Arial"/>
                <w:sz w:val="16"/>
              </w:rPr>
              <w:t>&lt;/main&gt;</w:t>
            </w:r>
          </w:p>
          <w:p w14:paraId="3BB80CD4" w14:textId="77777777" w:rsidR="00FB5BFF" w:rsidRDefault="00671C42">
            <w:pPr>
              <w:spacing w:after="13"/>
              <w:ind w:left="89"/>
            </w:pPr>
            <w:r>
              <w:rPr>
                <w:rFonts w:ascii="Arial" w:eastAsia="Arial" w:hAnsi="Arial" w:cs="Arial"/>
                <w:sz w:val="16"/>
              </w:rPr>
              <w:t>&lt;/body&gt;</w:t>
            </w:r>
          </w:p>
          <w:p w14:paraId="1ED0F17E" w14:textId="77777777" w:rsidR="00FB5BFF" w:rsidRDefault="00671C4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&lt;/html&gt;</w:t>
            </w:r>
          </w:p>
        </w:tc>
      </w:tr>
    </w:tbl>
    <w:p w14:paraId="69207D7D" w14:textId="77777777" w:rsidR="00FB5BFF" w:rsidRDefault="00671C42">
      <w:pPr>
        <w:spacing w:after="48"/>
        <w:ind w:left="-5" w:hanging="10"/>
      </w:pPr>
      <w:r>
        <w:rPr>
          <w:rFonts w:ascii="Arial" w:eastAsia="Arial" w:hAnsi="Arial" w:cs="Arial"/>
          <w:sz w:val="18"/>
        </w:rPr>
        <w:t>Dashboard.css</w:t>
      </w:r>
    </w:p>
    <w:tbl>
      <w:tblPr>
        <w:tblStyle w:val="TableGrid"/>
        <w:tblW w:w="9360" w:type="dxa"/>
        <w:tblInd w:w="10" w:type="dxa"/>
        <w:tblCellMar>
          <w:top w:w="15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FB5BFF" w14:paraId="051BF454" w14:textId="77777777">
        <w:trPr>
          <w:trHeight w:val="46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B1089" w14:textId="77777777" w:rsidR="00FB5BFF" w:rsidRDefault="00671C42">
            <w:pPr>
              <w:spacing w:after="0" w:line="276" w:lineRule="auto"/>
              <w:ind w:left="89" w:right="7542" w:hanging="89"/>
            </w:pPr>
            <w:r>
              <w:rPr>
                <w:rFonts w:ascii="Arial" w:eastAsia="Arial" w:hAnsi="Arial" w:cs="Arial"/>
                <w:sz w:val="16"/>
              </w:rPr>
              <w:t>.form-control-primary { margin: 10px; opacity: 0.2; border-radius: 2px;</w:t>
            </w:r>
          </w:p>
          <w:p w14:paraId="72360F5D" w14:textId="77777777" w:rsidR="00FB5BFF" w:rsidRDefault="00671C42">
            <w:pPr>
              <w:spacing w:after="13"/>
            </w:pPr>
            <w:r>
              <w:rPr>
                <w:rFonts w:ascii="Arial" w:eastAsia="Arial" w:hAnsi="Arial" w:cs="Arial"/>
                <w:sz w:val="16"/>
              </w:rPr>
              <w:t>}</w:t>
            </w:r>
          </w:p>
          <w:p w14:paraId="1EF85A73" w14:textId="77777777" w:rsidR="00FB5BFF" w:rsidRDefault="00671C42">
            <w:pPr>
              <w:spacing w:after="0" w:line="276" w:lineRule="auto"/>
              <w:ind w:left="89" w:right="7888" w:hanging="89"/>
            </w:pPr>
            <w:r>
              <w:rPr>
                <w:rFonts w:ascii="Arial" w:eastAsia="Arial" w:hAnsi="Arial" w:cs="Arial"/>
                <w:sz w:val="16"/>
              </w:rPr>
              <w:t>.sidebar { position: fixed; left: 0;</w:t>
            </w:r>
          </w:p>
          <w:p w14:paraId="38B2A467" w14:textId="77777777" w:rsidR="00FB5BFF" w:rsidRDefault="00671C42">
            <w:pPr>
              <w:spacing w:after="0" w:line="276" w:lineRule="auto"/>
              <w:ind w:left="89" w:right="7355"/>
            </w:pPr>
            <w:r>
              <w:rPr>
                <w:rFonts w:ascii="Arial" w:eastAsia="Arial" w:hAnsi="Arial" w:cs="Arial"/>
                <w:sz w:val="16"/>
              </w:rPr>
              <w:t>bottom: 0; top: 0; z-index: 100; padding: 70px 0 0 10px;</w:t>
            </w:r>
          </w:p>
          <w:p w14:paraId="3859C6DB" w14:textId="77777777" w:rsidR="00FB5BFF" w:rsidRDefault="00671C42">
            <w:pPr>
              <w:spacing w:after="13"/>
              <w:ind w:left="89"/>
            </w:pPr>
            <w:r>
              <w:rPr>
                <w:rFonts w:ascii="Arial" w:eastAsia="Arial" w:hAnsi="Arial" w:cs="Arial"/>
                <w:sz w:val="16"/>
              </w:rPr>
              <w:t>border-right: 1px solid #d3d3d3;</w:t>
            </w:r>
          </w:p>
          <w:p w14:paraId="672E8551" w14:textId="77777777" w:rsidR="00FB5BFF" w:rsidRDefault="00671C42">
            <w:pPr>
              <w:spacing w:after="224"/>
            </w:pPr>
            <w:r>
              <w:rPr>
                <w:rFonts w:ascii="Arial" w:eastAsia="Arial" w:hAnsi="Arial" w:cs="Arial"/>
                <w:sz w:val="16"/>
              </w:rPr>
              <w:t>}</w:t>
            </w:r>
          </w:p>
          <w:p w14:paraId="7EBD5262" w14:textId="77777777" w:rsidR="00FB5BFF" w:rsidRDefault="00671C42">
            <w:pPr>
              <w:spacing w:after="0" w:line="276" w:lineRule="auto"/>
              <w:ind w:left="89" w:right="7177" w:hanging="89"/>
            </w:pPr>
            <w:r>
              <w:rPr>
                <w:rFonts w:ascii="Arial" w:eastAsia="Arial" w:hAnsi="Arial" w:cs="Arial"/>
                <w:sz w:val="16"/>
              </w:rPr>
              <w:t>.left-sidebar { position: sticky; top: 0; height: calc(100vh - 70px);</w:t>
            </w:r>
          </w:p>
          <w:p w14:paraId="400E7143" w14:textId="77777777" w:rsidR="00FB5BFF" w:rsidRDefault="00671C4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}</w:t>
            </w:r>
          </w:p>
        </w:tc>
      </w:tr>
    </w:tbl>
    <w:p w14:paraId="1C78FDF4" w14:textId="77777777" w:rsidR="00FB5BFF" w:rsidRDefault="00671C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" w:line="268" w:lineRule="auto"/>
        <w:ind w:left="189" w:right="7499" w:hanging="99"/>
      </w:pPr>
      <w:r>
        <w:rPr>
          <w:rFonts w:ascii="Arial" w:eastAsia="Arial" w:hAnsi="Arial" w:cs="Arial"/>
          <w:sz w:val="16"/>
        </w:rPr>
        <w:lastRenderedPageBreak/>
        <w:t>.sidebar-nav li .nav-link { color: #333; font-weight: 500;</w:t>
      </w:r>
    </w:p>
    <w:p w14:paraId="68B33F66" w14:textId="77777777" w:rsidR="00FB5BFF" w:rsidRDefault="00671C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" w:line="268" w:lineRule="auto"/>
        <w:ind w:left="90" w:right="7499"/>
      </w:pPr>
      <w:r>
        <w:rPr>
          <w:rFonts w:ascii="Arial" w:eastAsia="Arial" w:hAnsi="Arial" w:cs="Arial"/>
          <w:sz w:val="16"/>
        </w:rPr>
        <w:t>}</w:t>
      </w:r>
    </w:p>
    <w:p w14:paraId="3F940A04" w14:textId="77777777" w:rsidR="00FB5BFF" w:rsidRDefault="00671C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" w:line="268" w:lineRule="auto"/>
        <w:ind w:left="189" w:right="7499" w:hanging="99"/>
      </w:pPr>
      <w:r>
        <w:rPr>
          <w:rFonts w:ascii="Arial" w:eastAsia="Arial" w:hAnsi="Arial" w:cs="Arial"/>
          <w:sz w:val="16"/>
        </w:rPr>
        <w:t>main { padding-top: 90px;</w:t>
      </w:r>
    </w:p>
    <w:p w14:paraId="2D510CC0" w14:textId="77777777" w:rsidR="00FB5BFF" w:rsidRDefault="00671C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" w:line="268" w:lineRule="auto"/>
        <w:ind w:left="90" w:right="7499"/>
      </w:pPr>
      <w:r>
        <w:rPr>
          <w:rFonts w:ascii="Arial" w:eastAsia="Arial" w:hAnsi="Arial" w:cs="Arial"/>
          <w:sz w:val="16"/>
        </w:rPr>
        <w:t>}</w:t>
      </w:r>
    </w:p>
    <w:p w14:paraId="1962FEAA" w14:textId="77777777" w:rsidR="00FB5BFF" w:rsidRDefault="00671C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" w:line="268" w:lineRule="auto"/>
        <w:ind w:left="189" w:right="7499" w:hanging="99"/>
      </w:pPr>
      <w:r>
        <w:rPr>
          <w:rFonts w:ascii="Arial" w:eastAsia="Arial" w:hAnsi="Arial" w:cs="Arial"/>
          <w:sz w:val="16"/>
        </w:rPr>
        <w:t>main .card { margin-bottom: 20px;</w:t>
      </w:r>
    </w:p>
    <w:p w14:paraId="05D07C3B" w14:textId="77777777" w:rsidR="00FB5BFF" w:rsidRDefault="00671C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38" w:line="268" w:lineRule="auto"/>
        <w:ind w:left="90" w:right="7499"/>
      </w:pPr>
      <w:r>
        <w:rPr>
          <w:rFonts w:ascii="Arial" w:eastAsia="Arial" w:hAnsi="Arial" w:cs="Arial"/>
          <w:sz w:val="16"/>
        </w:rPr>
        <w:t>}</w:t>
      </w:r>
    </w:p>
    <w:p w14:paraId="2A3A86F4" w14:textId="3D593D86" w:rsidR="00FB5BFF" w:rsidRDefault="00671C42">
      <w:pPr>
        <w:spacing w:after="0"/>
        <w:ind w:right="-10"/>
      </w:pPr>
      <w:r>
        <w:rPr>
          <w:noProof/>
        </w:rPr>
        <w:drawing>
          <wp:inline distT="0" distB="0" distL="0" distR="0" wp14:anchorId="044FDA6C" wp14:editId="46A541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B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FF"/>
    <w:rsid w:val="00671C42"/>
    <w:rsid w:val="00FB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268D5"/>
  <w15:docId w15:val="{1B0160FC-BDF4-4FEA-B540-FE5C8196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</dc:title>
  <dc:subject/>
  <dc:creator>Vaibhav Chinche</dc:creator>
  <cp:keywords/>
  <cp:lastModifiedBy>Vaibhav Chinche</cp:lastModifiedBy>
  <cp:revision>2</cp:revision>
  <dcterms:created xsi:type="dcterms:W3CDTF">2022-05-02T06:38:00Z</dcterms:created>
  <dcterms:modified xsi:type="dcterms:W3CDTF">2022-05-02T06:38:00Z</dcterms:modified>
</cp:coreProperties>
</file>