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CB4" w14:textId="2CEEB154" w:rsidR="00D97E9C" w:rsidRDefault="00304DCA" w:rsidP="00D97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C1F12" wp14:editId="21E264FD">
                <wp:simplePos x="0" y="0"/>
                <wp:positionH relativeFrom="margin">
                  <wp:posOffset>-12065</wp:posOffset>
                </wp:positionH>
                <wp:positionV relativeFrom="paragraph">
                  <wp:posOffset>3810</wp:posOffset>
                </wp:positionV>
                <wp:extent cx="6907530" cy="668020"/>
                <wp:effectExtent l="0" t="0" r="26670" b="17780"/>
                <wp:wrapSquare wrapText="bothSides"/>
                <wp:docPr id="320826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66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3E009" w14:textId="066092E4" w:rsidR="00304DCA" w:rsidRPr="00304DCA" w:rsidRDefault="00304DCA" w:rsidP="00304DC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VIKRANT</w:t>
                            </w:r>
                            <w:r w:rsidR="006237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KUMAR</w:t>
                            </w: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CHAUHAN</w:t>
                            </w:r>
                          </w:p>
                          <w:p w14:paraId="02769BE1" w14:textId="77777777" w:rsidR="00304DCA" w:rsidRPr="009F2404" w:rsidRDefault="00304DCA" w:rsidP="00304DCA">
                            <w:pPr>
                              <w:jc w:val="center"/>
                            </w:pPr>
                            <w:r>
                              <w:t xml:space="preserve">Email: </w:t>
                            </w:r>
                            <w:hyperlink r:id="rId8" w:history="1">
                              <w:r w:rsidRPr="003D288A">
                                <w:rPr>
                                  <w:rStyle w:val="Hyperlink"/>
                                </w:rPr>
                                <w:t>vchauhan2025@gmail.com</w:t>
                              </w:r>
                            </w:hyperlink>
                            <w:r>
                              <w:t xml:space="preserve">  || Mob no: </w:t>
                            </w:r>
                            <w:r w:rsidRPr="00304DCA">
                              <w:rPr>
                                <w:color w:val="2F5496" w:themeColor="accent1" w:themeShade="BF"/>
                                <w:u w:val="single"/>
                              </w:rPr>
                              <w:t>+91 7668943520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1F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.3pt;width:543.9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9SQIAAKAEAAAOAAAAZHJzL2Uyb0RvYy54bWysVE1v2zAMvQ/YfxB0X+yk+WiNOEWWIsOA&#10;rC2QDj0rshQbk0VNUmJnv36U4ny022nYRaFI+pF6fMz0vq0V2QvrKtA57fdSSoTmUFR6m9PvL8tP&#10;t5Q4z3TBFGiR04Nw9H728cO0MZkYQAmqEJYgiHZZY3Jaem+yJHG8FDVzPTBCY1CCrZnHq90mhWUN&#10;otcqGaTpOGnAFsYCF86h9+EYpLOIL6Xg/klKJzxROcXefDxtPDfhTGZTlm0tM2XFuzbYP3RRs0pj&#10;0TPUA/OM7Gz1B1RdcQsOpO9xqBOQsuIivgFf00/fvWZdMiPiW5AcZ840uf8Hyx/3a/NsiW8/Q4sD&#10;DIQ0xmUOneE9rbR1+MVOCcaRwsOZNtF6wtE5vksnoxsMcYyNx7fpIPKaXL421vkvAmoSjJxaHEtk&#10;i+1XzmNFTD2lhGIOVFUsK6XiJUhBLJQle4ZD3Gz78VO1q79BcfRNRml6KhmVE9Ij6hskpUmDDd6M&#10;0ojwJhbKX2ooxn8EJrCvqyy8KY3OCz/B8u2m7UjbQHFALi0cZeYMX1aIu2LOPzOLukKOcFf8Ex5S&#10;ATYDnUVJCfbX3/whH8eNUUoa1GlO3c8ds4IS9VWjEO76w2EQdrwMRxPkntjryOY6onf1ApDFPm6l&#10;4dEM+V6dTGmhfsWVmoeqGGKaY+2c+pO58MftwZXkYj6PSShlw/xKrw0P0GFqgc+X9pVZ083co1oe&#10;4aRolr0b/TE3fKlhvvMgq6iLQPCR1Y53XIM4lm5lw55d32PW5Y9l9hsAAP//AwBQSwMEFAAGAAgA&#10;AAAhAP2mgKrcAAAACAEAAA8AAABkcnMvZG93bnJldi54bWxMj8FOwzAQRO9I/QdrK3Fr7RRahRCn&#10;qpC4VQICSPTmxEscEa+j2G3C3+Oc6G1HM5p9k+8n27ELDr51JCFZC2BItdMtNRI+3p9XKTAfFGnV&#10;OUIJv+hhXyxucpVpN9IbXsrQsFhCPlMSTAh9xrmvDVrl165Hit63G6wKUQ4N14MaY7nt+EaIHbeq&#10;pfjBqB6fDNY/5dlK+OJ3SRVOp2P5yu8/9Ys5ChprKW+X0+ERWMAp/Idhxo/oUESmyp1Je9ZJWCUP&#10;MSlhB2x2RbqNupqvbQq8yPn1gOIPAAD//wMAUEsBAi0AFAAGAAgAAAAhALaDOJL+AAAA4QEAABMA&#10;AAAAAAAAAAAAAAAAAAAAAFtDb250ZW50X1R5cGVzXS54bWxQSwECLQAUAAYACAAAACEAOP0h/9YA&#10;AACUAQAACwAAAAAAAAAAAAAAAAAvAQAAX3JlbHMvLnJlbHNQSwECLQAUAAYACAAAACEAxIjafUkC&#10;AACgBAAADgAAAAAAAAAAAAAAAAAuAgAAZHJzL2Uyb0RvYy54bWxQSwECLQAUAAYACAAAACEA/aaA&#10;qtwAAAAIAQAADwAAAAAAAAAAAAAAAACjBAAAZHJzL2Rvd25yZXYueG1sUEsFBgAAAAAEAAQA8wAA&#10;AKwFAAAAAA==&#10;" fillcolor="#bfbfbf [2412]" strokeweight=".5pt">
                <v:textbox>
                  <w:txbxContent>
                    <w:p w14:paraId="71C3E009" w14:textId="066092E4" w:rsidR="00304DCA" w:rsidRPr="00304DCA" w:rsidRDefault="00304DCA" w:rsidP="00304DC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VIKRANT</w:t>
                      </w:r>
                      <w:r w:rsidR="0062373E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KUMAR</w:t>
                      </w: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CHAUHAN</w:t>
                      </w:r>
                    </w:p>
                    <w:p w14:paraId="02769BE1" w14:textId="77777777" w:rsidR="00304DCA" w:rsidRPr="009F2404" w:rsidRDefault="00304DCA" w:rsidP="00304DCA">
                      <w:pPr>
                        <w:jc w:val="center"/>
                      </w:pPr>
                      <w:r>
                        <w:t xml:space="preserve">Email: </w:t>
                      </w:r>
                      <w:hyperlink r:id="rId9" w:history="1">
                        <w:r w:rsidRPr="003D288A">
                          <w:rPr>
                            <w:rStyle w:val="Hyperlink"/>
                          </w:rPr>
                          <w:t>vchauhan2025@gmail.com</w:t>
                        </w:r>
                      </w:hyperlink>
                      <w:r>
                        <w:t xml:space="preserve">  || Mob no: </w:t>
                      </w:r>
                      <w:r w:rsidRPr="00304DCA">
                        <w:rPr>
                          <w:color w:val="2F5496" w:themeColor="accent1" w:themeShade="BF"/>
                          <w:u w:val="single"/>
                        </w:rPr>
                        <w:t>+91 7668943520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E9C" w:rsidRPr="00304DCA">
        <w:rPr>
          <w:rFonts w:asciiTheme="majorHAnsi" w:hAnsiTheme="majorHAnsi" w:cstheme="majorHAnsi"/>
          <w:b/>
          <w:bCs/>
          <w:sz w:val="44"/>
          <w:szCs w:val="44"/>
        </w:rPr>
        <w:tab/>
      </w:r>
    </w:p>
    <w:p w14:paraId="5395A431" w14:textId="348D0C34" w:rsidR="00D97E9C" w:rsidRPr="00304DCA" w:rsidRDefault="00D97E9C" w:rsidP="00304DCA">
      <w:pPr>
        <w:shd w:val="clear" w:color="auto" w:fill="BFBFBF" w:themeFill="background1" w:themeFillShade="BF"/>
        <w:rPr>
          <w:b/>
          <w:bCs/>
          <w:sz w:val="24"/>
          <w:szCs w:val="24"/>
        </w:rPr>
      </w:pPr>
      <w:r w:rsidRPr="00304DCA">
        <w:rPr>
          <w:b/>
          <w:bCs/>
          <w:sz w:val="24"/>
          <w:szCs w:val="24"/>
        </w:rPr>
        <w:t>Professional Summary</w:t>
      </w:r>
    </w:p>
    <w:p w14:paraId="17D86443" w14:textId="28988627" w:rsidR="00304DCA" w:rsidRPr="00BD72C5" w:rsidRDefault="00D97E9C" w:rsidP="00D41DF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4.</w:t>
      </w:r>
      <w:r w:rsidR="00B116F6">
        <w:rPr>
          <w:rFonts w:asciiTheme="minorHAnsi" w:hAnsiTheme="minorHAnsi" w:cstheme="minorHAnsi"/>
          <w:color w:val="000000"/>
          <w:sz w:val="20"/>
          <w:szCs w:val="20"/>
        </w:rPr>
        <w:t>8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years of experience in design, development, implementation and  testing of Client-Server, Web Applications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R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>EST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ful web services 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5C47B3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tandalone application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using Java/J2EE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Technologies (Java, Spring, Hibernate, JDBC, SQL, Servlets, JSP, XML).</w:t>
      </w:r>
    </w:p>
    <w:p w14:paraId="6BBB459C" w14:textId="127CE764" w:rsidR="00D97E9C" w:rsidRPr="00BD72C5" w:rsidRDefault="00D97E9C" w:rsidP="00304DC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Experience in SDLC that includes Requirements Analysis, Design, Coding, Testing, Implementation, Maintenance with methodologies like Agile and Waterfall Methodology.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A6A7087" w14:textId="039F3A0F" w:rsidR="00D97E9C" w:rsidRPr="00304DCA" w:rsidRDefault="00D97E9C" w:rsidP="00D97E9C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Strong debugging and troubleshooting skills.</w:t>
      </w:r>
      <w:r w:rsidR="00304DCA" w:rsidRPr="00BD72C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Organized and hardworking team player with strong verbal and written communication skills</w:t>
      </w:r>
      <w:r w:rsidR="00304DCA" w:rsidRPr="00304DCA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14:paraId="5AEBCF6C" w14:textId="07AE3D99" w:rsidR="00304DCA" w:rsidRPr="00376F5F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FA299CF" w14:textId="43759E9C" w:rsidR="00304DCA" w:rsidRPr="00376F5F" w:rsidRDefault="00BD72C5" w:rsidP="00376F5F">
      <w:pPr>
        <w:shd w:val="clear" w:color="auto" w:fill="BFBFBF" w:themeFill="background1" w:themeFillShade="BF"/>
        <w:rPr>
          <w:b/>
          <w:bCs/>
          <w:color w:val="000000" w:themeColor="text1"/>
          <w:sz w:val="24"/>
          <w:szCs w:val="24"/>
        </w:rPr>
      </w:pPr>
      <w:r w:rsidRPr="00376F5F">
        <w:rPr>
          <w:b/>
          <w:bCs/>
          <w:color w:val="000000" w:themeColor="text1"/>
          <w:sz w:val="24"/>
          <w:szCs w:val="24"/>
        </w:rPr>
        <w:t>S</w:t>
      </w:r>
      <w:r w:rsidR="00376F5F" w:rsidRPr="00376F5F">
        <w:rPr>
          <w:b/>
          <w:bCs/>
          <w:color w:val="000000" w:themeColor="text1"/>
          <w:sz w:val="24"/>
          <w:szCs w:val="24"/>
        </w:rPr>
        <w:t>KILLS</w:t>
      </w:r>
      <w:r w:rsidR="00376F5F" w:rsidRPr="00376F5F">
        <w:rPr>
          <w:b/>
          <w:bCs/>
          <w:color w:val="000000" w:themeColor="text1"/>
          <w:sz w:val="24"/>
          <w:szCs w:val="24"/>
        </w:rPr>
        <w:tab/>
      </w:r>
    </w:p>
    <w:p w14:paraId="30B094C0" w14:textId="066F11BD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Java </w:t>
      </w:r>
      <w:r w:rsidR="00376F5F"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>Technologies</w:t>
      </w:r>
      <w:r w:rsid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: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Java, J2EE, Java Web services and Restful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 Web Services,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JDBC, JSP, Servlets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C12CBEF" w14:textId="3AEC7710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Frameworks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>Spring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ore,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ecurity, MVC, AOP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B</w:t>
      </w:r>
      <w:r>
        <w:rPr>
          <w:rFonts w:asciiTheme="minorHAnsi" w:hAnsiTheme="minorHAnsi" w:cstheme="minorHAnsi"/>
          <w:color w:val="000000"/>
          <w:sz w:val="20"/>
          <w:szCs w:val="20"/>
        </w:rPr>
        <w:t>oot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, Struts 2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6.</w:t>
      </w:r>
    </w:p>
    <w:p w14:paraId="372C0BCA" w14:textId="4DEFA093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ORM/JPA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Hibernate</w:t>
      </w:r>
    </w:p>
    <w:p w14:paraId="0DA54C79" w14:textId="0B9CE074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Web Server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Apache Tomcat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4C9E1E1" w14:textId="7D91549E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RDBMS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MySQL, Microsoft SQL</w:t>
      </w:r>
    </w:p>
    <w:p w14:paraId="648080B9" w14:textId="540D9F07" w:rsidR="00376F5F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Build Tools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 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Maven, Ant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>, Gradle</w:t>
      </w:r>
    </w:p>
    <w:p w14:paraId="33A9C87B" w14:textId="0F8E8D64" w:rsidR="00304DCA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IDE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:</w:t>
      </w:r>
      <w:r w:rsidR="00304DCA" w:rsidRPr="00376F5F">
        <w:rPr>
          <w:rFonts w:asciiTheme="minorHAnsi" w:hAnsiTheme="minorHAnsi" w:cstheme="minorHAnsi"/>
          <w:color w:val="000000"/>
          <w:sz w:val="20"/>
          <w:szCs w:val="20"/>
        </w:rPr>
        <w:t xml:space="preserve"> Eclipse, </w:t>
      </w:r>
      <w:r>
        <w:rPr>
          <w:rFonts w:asciiTheme="minorHAnsi" w:hAnsiTheme="minorHAnsi" w:cstheme="minorHAnsi"/>
          <w:color w:val="000000"/>
          <w:sz w:val="20"/>
          <w:szCs w:val="20"/>
        </w:rPr>
        <w:t>IntelliJ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D52928E" w14:textId="6AD2F41E" w:rsidR="007C4428" w:rsidRDefault="007C4428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Version Control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: Git</w:t>
      </w:r>
    </w:p>
    <w:p w14:paraId="186F62C2" w14:textId="7C6399F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Code quality, testing: SonarQube(code quality), Junit 5, Postman</w:t>
      </w:r>
    </w:p>
    <w:p w14:paraId="707F81FC" w14:textId="3FF8072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Operating Systems: Linux, Windows.</w:t>
      </w:r>
    </w:p>
    <w:p w14:paraId="3C880B26" w14:textId="1D178C54" w:rsidR="00304DCA" w:rsidRPr="007C4428" w:rsidRDefault="00304DCA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Scripting/Markup Languages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HTML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5,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CSS3, JavaScript, </w:t>
      </w:r>
      <w:r w:rsidR="00376F5F" w:rsidRPr="00BD72C5">
        <w:rPr>
          <w:rFonts w:asciiTheme="minorHAnsi" w:hAnsiTheme="minorHAnsi" w:cstheme="minorHAnsi"/>
          <w:color w:val="000000"/>
          <w:sz w:val="20"/>
          <w:szCs w:val="20"/>
        </w:rPr>
        <w:t>jQuery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, Ajax, XML/XS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LT, Json, Shell Script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208746" w14:textId="77777777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Methodologies Agile, Waterfall, Scrum</w:t>
      </w:r>
    </w:p>
    <w:p w14:paraId="46796695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948C67A" w14:textId="07F30D51" w:rsidR="005D0A5F" w:rsidRPr="005D0A5F" w:rsidRDefault="005D0A5F" w:rsidP="005D0A5F">
      <w:pPr>
        <w:pStyle w:val="public-draftstyledefault-unorderedlistitem"/>
        <w:shd w:val="clear" w:color="auto" w:fill="A6A6A6" w:themeFill="background1" w:themeFillShade="A6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5D0A5F">
        <w:rPr>
          <w:rFonts w:asciiTheme="minorHAnsi" w:hAnsiTheme="minorHAnsi" w:cstheme="minorHAnsi"/>
          <w:b/>
          <w:bCs/>
          <w:color w:val="000000"/>
        </w:rPr>
        <w:t>Work History</w:t>
      </w:r>
    </w:p>
    <w:p w14:paraId="4A3D0418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7514BCB" w14:textId="618052F9" w:rsidR="00754E47" w:rsidRP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Technology Analyst | Infosys Limited (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June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021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– </w:t>
      </w:r>
      <w:r w:rsidR="0062373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resent)</w:t>
      </w:r>
    </w:p>
    <w:p w14:paraId="1C657DA5" w14:textId="2F951A7D" w:rsid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LexisNexis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EVES/Citation.</w:t>
      </w:r>
    </w:p>
    <w:p w14:paraId="6B912DC3" w14:textId="37BC4818" w:rsidR="0062373E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Brief Description: Developing Spring MVC applications and creating Restful webservices using spring boot, hibernate, MySQL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 xml:space="preserve"> etc.</w:t>
      </w:r>
    </w:p>
    <w:p w14:paraId="1B02AAC8" w14:textId="21BA5D30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1.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Developed Spring MVC app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 xml:space="preserve">integrating </w:t>
      </w:r>
      <w:r w:rsidR="00066ECB">
        <w:rPr>
          <w:rFonts w:asciiTheme="minorHAnsi" w:hAnsiTheme="minorHAnsi" w:cstheme="minorHAnsi"/>
          <w:color w:val="000000"/>
          <w:sz w:val="20"/>
          <w:szCs w:val="20"/>
        </w:rPr>
        <w:t xml:space="preserve">, searching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the LNI into the documents for creating the citations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A39C1D5" w14:textId="5C9BF641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2.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Develo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ped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standalone app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based on Spring framework for processing the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received in bulk from the vendors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in different format like Excel, XML, Plain Text(Application handles ~100K documents/month and process them for the final records generation like the Wikipedia(citation based)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F10CF3C" w14:textId="625EF9EE" w:rsidR="00530A0D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3.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Developed  spring MVC  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web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appl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and Rest Api for same consumed by other services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for generati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>ng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the cases by the legal editors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.(Application has a document base of 1mn+ JV documents and expert </w:t>
      </w:r>
      <w:r w:rsidR="00425F17">
        <w:rPr>
          <w:rFonts w:asciiTheme="minorHAnsi" w:hAnsiTheme="minorHAnsi" w:cstheme="minorHAnsi"/>
          <w:color w:val="000000"/>
          <w:sz w:val="20"/>
          <w:szCs w:val="20"/>
        </w:rPr>
        <w:t>docs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 as of now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="00AA0E2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5D94C9" w14:textId="39A4B248" w:rsidR="00B51009" w:rsidRDefault="00B51009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Technologies involved: Spring, Tomcat, Hibernate, Maven, MySQL, XML.</w:t>
      </w:r>
    </w:p>
    <w:p w14:paraId="2C288494" w14:textId="7E221B3A" w:rsidR="0062373E" w:rsidRPr="00754E47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Senior System Engin</w:t>
      </w:r>
      <w:r w:rsidR="00C575BD"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r | Infosys Limited (May 2020 – </w:t>
      </w:r>
      <w:r w:rsidR="00B51009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May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2021)</w:t>
      </w:r>
    </w:p>
    <w:p w14:paraId="4F0C4AA6" w14:textId="12ECEBFE" w:rsidR="00821B9F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BP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Green Certificate Bid System.</w:t>
      </w:r>
    </w:p>
    <w:p w14:paraId="064960FE" w14:textId="4F3C6BFF" w:rsidR="0062373E" w:rsidRPr="00AB49AC" w:rsidRDefault="00C575BD" w:rsidP="00530A0D">
      <w:p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Brief Description:  Devel</w:t>
      </w:r>
      <w:r w:rsidR="00530A0D">
        <w:rPr>
          <w:rFonts w:cstheme="minorHAnsi"/>
          <w:color w:val="000000"/>
          <w:sz w:val="20"/>
          <w:szCs w:val="20"/>
        </w:rPr>
        <w:t>oped</w:t>
      </w:r>
      <w:r>
        <w:rPr>
          <w:rFonts w:cstheme="minorHAnsi"/>
          <w:color w:val="000000"/>
          <w:sz w:val="20"/>
          <w:szCs w:val="20"/>
        </w:rPr>
        <w:t xml:space="preserve"> a Spring MVC based application for the bids settlement of green certificates used by BP vendors.</w:t>
      </w:r>
    </w:p>
    <w:p w14:paraId="3828DDA4" w14:textId="778D9A4E" w:rsidR="0062373E" w:rsidRDefault="003C0BFF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754E47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  <w:t>System Engineer| Infosys Limited (Aug 2019- April 2020)</w:t>
      </w:r>
    </w:p>
    <w:p w14:paraId="6E507256" w14:textId="769FDD2F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Project Name: HSBC Statues.</w:t>
      </w:r>
    </w:p>
    <w:p w14:paraId="1F3F30E6" w14:textId="757DEEB4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Brief description: Enhancement and maintaining applications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based on Struts, Spring MVC framework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used for banking and insurance domain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.</w:t>
      </w:r>
    </w:p>
    <w:p w14:paraId="2F5525A0" w14:textId="77777777" w:rsidR="00530A0D" w:rsidRDefault="00530A0D" w:rsidP="00530A0D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F04356F" w14:textId="763C8F4C" w:rsidR="00530A0D" w:rsidRPr="00530A0D" w:rsidRDefault="00530A0D" w:rsidP="00530A0D">
      <w:pPr>
        <w:shd w:val="clear" w:color="auto" w:fill="A6A6A6" w:themeFill="background1" w:themeFillShade="A6"/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530A0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6AB5BB2B" w14:textId="77777777" w:rsidR="00304DCA" w:rsidRPr="00304DCA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8DEAC1" w14:textId="23EA9A77" w:rsidR="00530A0D" w:rsidRPr="00894D79" w:rsidRDefault="00530A0D" w:rsidP="00530A0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4D79">
        <w:rPr>
          <w:sz w:val="20"/>
          <w:szCs w:val="20"/>
        </w:rPr>
        <w:t>Bachelor Of Technology (2015-2019) : DIT University (8.22 CGPA)</w:t>
      </w:r>
    </w:p>
    <w:sectPr w:rsidR="00530A0D" w:rsidRPr="00894D79" w:rsidSect="00183E8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2CE7" w14:textId="77777777" w:rsidR="00183E86" w:rsidRDefault="00183E86" w:rsidP="005C47B3">
      <w:pPr>
        <w:spacing w:after="0"/>
      </w:pPr>
      <w:r>
        <w:separator/>
      </w:r>
    </w:p>
  </w:endnote>
  <w:endnote w:type="continuationSeparator" w:id="0">
    <w:p w14:paraId="689C50F7" w14:textId="77777777" w:rsidR="00183E86" w:rsidRDefault="00183E86" w:rsidP="005C4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66F8" w14:textId="77777777" w:rsidR="00183E86" w:rsidRDefault="00183E86" w:rsidP="005C47B3">
      <w:pPr>
        <w:spacing w:after="0"/>
      </w:pPr>
      <w:r>
        <w:separator/>
      </w:r>
    </w:p>
  </w:footnote>
  <w:footnote w:type="continuationSeparator" w:id="0">
    <w:p w14:paraId="021C3B53" w14:textId="77777777" w:rsidR="00183E86" w:rsidRDefault="00183E86" w:rsidP="005C47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E8E6"/>
      </v:shape>
    </w:pict>
  </w:numPicBullet>
  <w:abstractNum w:abstractNumId="0" w15:restartNumberingAfterBreak="0">
    <w:nsid w:val="078817D2"/>
    <w:multiLevelType w:val="multilevel"/>
    <w:tmpl w:val="E3D88E4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2599"/>
    <w:multiLevelType w:val="hybridMultilevel"/>
    <w:tmpl w:val="90D81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8B8"/>
    <w:multiLevelType w:val="multilevel"/>
    <w:tmpl w:val="BEC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3DB"/>
    <w:multiLevelType w:val="multilevel"/>
    <w:tmpl w:val="AF8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5EF"/>
    <w:multiLevelType w:val="multilevel"/>
    <w:tmpl w:val="39D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671A"/>
    <w:multiLevelType w:val="multilevel"/>
    <w:tmpl w:val="8C10C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3C0D"/>
    <w:multiLevelType w:val="multilevel"/>
    <w:tmpl w:val="162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F49DA"/>
    <w:multiLevelType w:val="hybridMultilevel"/>
    <w:tmpl w:val="CAF84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2C8"/>
    <w:multiLevelType w:val="multilevel"/>
    <w:tmpl w:val="E2D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22DD7"/>
    <w:multiLevelType w:val="hybridMultilevel"/>
    <w:tmpl w:val="FE2A2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209102">
    <w:abstractNumId w:val="8"/>
  </w:num>
  <w:num w:numId="2" w16cid:durableId="682365388">
    <w:abstractNumId w:val="4"/>
  </w:num>
  <w:num w:numId="3" w16cid:durableId="2017227506">
    <w:abstractNumId w:val="0"/>
  </w:num>
  <w:num w:numId="4" w16cid:durableId="125783474">
    <w:abstractNumId w:val="2"/>
  </w:num>
  <w:num w:numId="5" w16cid:durableId="683630089">
    <w:abstractNumId w:val="5"/>
  </w:num>
  <w:num w:numId="6" w16cid:durableId="1440371798">
    <w:abstractNumId w:val="6"/>
  </w:num>
  <w:num w:numId="7" w16cid:durableId="1090588875">
    <w:abstractNumId w:val="7"/>
  </w:num>
  <w:num w:numId="8" w16cid:durableId="1599948985">
    <w:abstractNumId w:val="9"/>
  </w:num>
  <w:num w:numId="9" w16cid:durableId="324867481">
    <w:abstractNumId w:val="3"/>
  </w:num>
  <w:num w:numId="10" w16cid:durableId="63861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D"/>
    <w:rsid w:val="00066ECB"/>
    <w:rsid w:val="000A5CEC"/>
    <w:rsid w:val="00183E86"/>
    <w:rsid w:val="00304DCA"/>
    <w:rsid w:val="00320DF9"/>
    <w:rsid w:val="00376F5F"/>
    <w:rsid w:val="003C0BFF"/>
    <w:rsid w:val="00425F17"/>
    <w:rsid w:val="00530A0D"/>
    <w:rsid w:val="005C47B3"/>
    <w:rsid w:val="005D0A5F"/>
    <w:rsid w:val="0062373E"/>
    <w:rsid w:val="0070400B"/>
    <w:rsid w:val="0071662D"/>
    <w:rsid w:val="00754E47"/>
    <w:rsid w:val="007C4428"/>
    <w:rsid w:val="00821B9F"/>
    <w:rsid w:val="00864FFF"/>
    <w:rsid w:val="00894D79"/>
    <w:rsid w:val="008972FE"/>
    <w:rsid w:val="009C326D"/>
    <w:rsid w:val="00AA0E22"/>
    <w:rsid w:val="00AB49AC"/>
    <w:rsid w:val="00B116F6"/>
    <w:rsid w:val="00B51009"/>
    <w:rsid w:val="00BD72C5"/>
    <w:rsid w:val="00C575BD"/>
    <w:rsid w:val="00D97E9C"/>
    <w:rsid w:val="00F571DA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DC89"/>
  <w15:chartTrackingRefBased/>
  <w15:docId w15:val="{A13537E3-2949-4721-981F-E9ECD4B1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C32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5F"/>
    <w:pPr>
      <w:ind w:left="720"/>
      <w:contextualSpacing/>
    </w:pPr>
  </w:style>
  <w:style w:type="character" w:customStyle="1" w:styleId="badword">
    <w:name w:val="badword"/>
    <w:basedOn w:val="DefaultParagraphFont"/>
    <w:rsid w:val="003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hauhan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chauhan202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ADA4-8EB5-458A-9DA3-7227675A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Chauhan</dc:creator>
  <cp:keywords/>
  <dc:description/>
  <cp:lastModifiedBy>Vikrant Chauhan</cp:lastModifiedBy>
  <cp:revision>11</cp:revision>
  <cp:lastPrinted>2024-02-25T13:31:00Z</cp:lastPrinted>
  <dcterms:created xsi:type="dcterms:W3CDTF">2024-02-25T12:06:00Z</dcterms:created>
  <dcterms:modified xsi:type="dcterms:W3CDTF">2024-04-01T06:25:00Z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2024-02-25T12:06:58Z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e49ff7f7-4b2f-4572-9c5b-323170f08c27</vt:lpwstr>
  </property>
  <property fmtid="{D5CDD505-2E9C-101B-9397-08002B2CF9AE}" pid="8" name="MSIP_Label_a0819fa7-4367-4500-ba88-dd630d977609_ContentBits">
    <vt:lpwstr>0</vt:lpwstr>
  </property>
</Properties>
</file>