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E2" w:rsidRDefault="009426E2">
      <w:r>
        <w:rPr>
          <w:noProof/>
        </w:rPr>
        <w:drawing>
          <wp:inline distT="0" distB="0" distL="0" distR="0" wp14:anchorId="48805F9B" wp14:editId="35A0FF45">
            <wp:extent cx="5943600" cy="721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2" w:rsidRDefault="009426E2"/>
    <w:p w:rsidR="00811189" w:rsidRDefault="007D284B">
      <w:r>
        <w:t xml:space="preserve">Spring Project structure </w:t>
      </w:r>
    </w:p>
    <w:p w:rsidR="009426E2" w:rsidRDefault="007D284B">
      <w:r>
        <w:rPr>
          <w:noProof/>
        </w:rPr>
        <w:drawing>
          <wp:inline distT="0" distB="0" distL="0" distR="0" wp14:anchorId="52D385F7" wp14:editId="2F80CF16">
            <wp:extent cx="4600000" cy="666666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B" w:rsidRPr="009426E2" w:rsidRDefault="001D4739">
      <w:r>
        <w:rPr>
          <w:sz w:val="40"/>
          <w:szCs w:val="40"/>
        </w:rPr>
        <w:lastRenderedPageBreak/>
        <w:t>Application</w:t>
      </w:r>
      <w:bookmarkStart w:id="0" w:name="_GoBack"/>
      <w:bookmarkEnd w:id="0"/>
      <w:r w:rsidR="009426E2" w:rsidRPr="009426E2">
        <w:rPr>
          <w:sz w:val="40"/>
          <w:szCs w:val="40"/>
        </w:rPr>
        <w:t xml:space="preserve"> stack </w:t>
      </w:r>
    </w:p>
    <w:p w:rsidR="009426E2" w:rsidRDefault="009426E2" w:rsidP="009426E2">
      <w:pPr>
        <w:pStyle w:val="ListParagraph"/>
        <w:numPr>
          <w:ilvl w:val="0"/>
          <w:numId w:val="1"/>
        </w:numPr>
      </w:pPr>
      <w:r>
        <w:t>Spring Boot</w:t>
      </w:r>
    </w:p>
    <w:p w:rsidR="009426E2" w:rsidRDefault="009426E2" w:rsidP="009426E2">
      <w:pPr>
        <w:pStyle w:val="ListParagraph"/>
        <w:numPr>
          <w:ilvl w:val="0"/>
          <w:numId w:val="1"/>
        </w:numPr>
      </w:pPr>
      <w:r>
        <w:t xml:space="preserve">Spring REST </w:t>
      </w:r>
    </w:p>
    <w:p w:rsidR="009426E2" w:rsidRDefault="009426E2" w:rsidP="009426E2">
      <w:pPr>
        <w:pStyle w:val="ListParagraph"/>
        <w:numPr>
          <w:ilvl w:val="0"/>
          <w:numId w:val="1"/>
        </w:numPr>
      </w:pPr>
      <w:r>
        <w:t xml:space="preserve">Spring log back </w:t>
      </w:r>
    </w:p>
    <w:p w:rsidR="009426E2" w:rsidRDefault="009426E2" w:rsidP="009426E2">
      <w:pPr>
        <w:pStyle w:val="ListParagraph"/>
        <w:numPr>
          <w:ilvl w:val="0"/>
          <w:numId w:val="1"/>
        </w:numPr>
      </w:pPr>
      <w:r>
        <w:t xml:space="preserve">Annotations used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ind w:left="67"/>
            </w:pPr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SpringBootApplication</w:t>
            </w:r>
            <w:proofErr w:type="spellEnd"/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>Include build in tomcat and startup as java application for REST API</w:t>
            </w:r>
          </w:p>
        </w:tc>
      </w:tr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ind w:left="67"/>
            </w:pPr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@Configuration</w:t>
            </w:r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 xml:space="preserve">Stereotype for specifying configurations </w:t>
            </w:r>
          </w:p>
        </w:tc>
      </w:tr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ind w:left="67"/>
            </w:pPr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@Bean</w:t>
            </w:r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 xml:space="preserve">Bean definitions </w:t>
            </w:r>
          </w:p>
        </w:tc>
      </w:tr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ind w:left="67"/>
            </w:pPr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@Service</w:t>
            </w:r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 xml:space="preserve">Stereotype for specifying service classes </w:t>
            </w:r>
          </w:p>
        </w:tc>
      </w:tr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ind w:left="67"/>
            </w:pPr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RestController</w:t>
            </w:r>
            <w:proofErr w:type="spellEnd"/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>Stereotype for specifying rest controller</w:t>
            </w:r>
          </w:p>
        </w:tc>
      </w:tr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ind w:left="67"/>
            </w:pPr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r w:rsidRPr="009426E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RequestMapping</w:t>
            </w:r>
            <w:proofErr w:type="spellEnd"/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>Assign mapping to a method</w:t>
            </w:r>
          </w:p>
        </w:tc>
      </w:tr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ind w:left="67"/>
            </w:pPr>
            <w:r w:rsidRPr="009426E2">
              <w:rPr>
                <w:rFonts w:ascii="Consolas" w:hAnsi="Consolas" w:cs="Consolas"/>
                <w:color w:val="646464"/>
                <w:sz w:val="20"/>
                <w:szCs w:val="20"/>
                <w:u w:val="single"/>
                <w:shd w:val="clear" w:color="auto" w:fill="E8F2FE"/>
              </w:rPr>
              <w:t>@Validated</w:t>
            </w:r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 xml:space="preserve">Error handling </w:t>
            </w:r>
          </w:p>
        </w:tc>
      </w:tr>
      <w:tr w:rsidR="009426E2" w:rsidTr="009426E2">
        <w:tc>
          <w:tcPr>
            <w:tcW w:w="2965" w:type="dxa"/>
          </w:tcPr>
          <w:p w:rsidR="009426E2" w:rsidRPr="0047723B" w:rsidRDefault="009426E2" w:rsidP="009426E2">
            <w:pPr>
              <w:pStyle w:val="ListParagraph"/>
              <w:ind w:left="67"/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CrossOrigin</w:t>
            </w:r>
            <w:proofErr w:type="spellEnd"/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>Allowing other origin requests to REST API</w:t>
            </w:r>
          </w:p>
        </w:tc>
      </w:tr>
      <w:tr w:rsidR="009426E2" w:rsidTr="009426E2">
        <w:tc>
          <w:tcPr>
            <w:tcW w:w="2965" w:type="dxa"/>
          </w:tcPr>
          <w:p w:rsidR="009426E2" w:rsidRPr="009426E2" w:rsidRDefault="009426E2" w:rsidP="00942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NonNull</w:t>
            </w:r>
            <w:proofErr w:type="spell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</w:t>
            </w:r>
            <w:r w:rsidRPr="009426E2">
              <w:rPr>
                <w:rFonts w:ascii="Consolas" w:hAnsi="Consolas" w:cs="Consolas"/>
                <w:color w:val="646464"/>
                <w:sz w:val="20"/>
                <w:szCs w:val="20"/>
              </w:rPr>
              <w:t>@Size</w:t>
            </w:r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r>
              <w:t>Validation for path variable</w:t>
            </w:r>
          </w:p>
        </w:tc>
      </w:tr>
      <w:tr w:rsidR="009426E2" w:rsidTr="009426E2">
        <w:tc>
          <w:tcPr>
            <w:tcW w:w="2965" w:type="dxa"/>
          </w:tcPr>
          <w:p w:rsidR="009426E2" w:rsidRDefault="009426E2" w:rsidP="009426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</w:tc>
        <w:tc>
          <w:tcPr>
            <w:tcW w:w="5665" w:type="dxa"/>
          </w:tcPr>
          <w:p w:rsidR="009426E2" w:rsidRDefault="009426E2" w:rsidP="009426E2">
            <w:pPr>
              <w:pStyle w:val="ListParagraph"/>
              <w:ind w:left="0"/>
            </w:pPr>
            <w:proofErr w:type="spellStart"/>
            <w:r>
              <w:t>Junits</w:t>
            </w:r>
            <w:proofErr w:type="spellEnd"/>
          </w:p>
        </w:tc>
      </w:tr>
    </w:tbl>
    <w:p w:rsidR="009426E2" w:rsidRDefault="009426E2" w:rsidP="009426E2">
      <w:pPr>
        <w:pStyle w:val="ListParagraph"/>
      </w:pPr>
    </w:p>
    <w:p w:rsidR="009426E2" w:rsidRDefault="009426E2"/>
    <w:p w:rsidR="007D284B" w:rsidRDefault="007D284B">
      <w:r>
        <w:rPr>
          <w:noProof/>
        </w:rPr>
        <w:drawing>
          <wp:inline distT="0" distB="0" distL="0" distR="0" wp14:anchorId="0760994E" wp14:editId="1FE5F644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B" w:rsidRDefault="007D284B">
      <w:r>
        <w:rPr>
          <w:noProof/>
        </w:rPr>
        <w:lastRenderedPageBreak/>
        <w:drawing>
          <wp:inline distT="0" distB="0" distL="0" distR="0" wp14:anchorId="4C5FAE20" wp14:editId="2F314D17">
            <wp:extent cx="5943600" cy="2360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B" w:rsidRDefault="007D284B"/>
    <w:p w:rsidR="007D284B" w:rsidRDefault="007D284B">
      <w:pPr>
        <w:rPr>
          <w:noProof/>
        </w:rPr>
      </w:pPr>
    </w:p>
    <w:p w:rsidR="007D284B" w:rsidRDefault="007D284B">
      <w:r>
        <w:rPr>
          <w:noProof/>
        </w:rPr>
        <w:drawing>
          <wp:inline distT="0" distB="0" distL="0" distR="0" wp14:anchorId="0A9E2A72" wp14:editId="1C0D6DFD">
            <wp:extent cx="5943600" cy="200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Validations </w:t>
      </w:r>
    </w:p>
    <w:p w:rsidR="007D284B" w:rsidRDefault="007D284B">
      <w:r>
        <w:rPr>
          <w:noProof/>
        </w:rPr>
        <w:drawing>
          <wp:inline distT="0" distB="0" distL="0" distR="0" wp14:anchorId="146F293C" wp14:editId="7F7D1870">
            <wp:extent cx="5943600" cy="188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B" w:rsidRDefault="007D284B"/>
    <w:p w:rsidR="007D284B" w:rsidRDefault="007D284B">
      <w:r>
        <w:rPr>
          <w:noProof/>
        </w:rPr>
        <w:lastRenderedPageBreak/>
        <w:drawing>
          <wp:inline distT="0" distB="0" distL="0" distR="0" wp14:anchorId="188A0FDD" wp14:editId="67BAE504">
            <wp:extent cx="5943600" cy="188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B" w:rsidRDefault="007D284B"/>
    <w:p w:rsidR="007D284B" w:rsidRDefault="007D284B">
      <w:r>
        <w:rPr>
          <w:noProof/>
        </w:rPr>
        <w:drawing>
          <wp:inline distT="0" distB="0" distL="0" distR="0" wp14:anchorId="3BD3C5D7" wp14:editId="60E24D4D">
            <wp:extent cx="5943600" cy="224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B" w:rsidRDefault="007D284B">
      <w:r>
        <w:rPr>
          <w:noProof/>
        </w:rPr>
        <w:drawing>
          <wp:inline distT="0" distB="0" distL="0" distR="0" wp14:anchorId="5974C5FC" wp14:editId="4056D070">
            <wp:extent cx="59436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B" w:rsidRDefault="007D284B">
      <w:r>
        <w:rPr>
          <w:noProof/>
        </w:rPr>
        <w:lastRenderedPageBreak/>
        <w:drawing>
          <wp:inline distT="0" distB="0" distL="0" distR="0" wp14:anchorId="1B9C25B7" wp14:editId="7667EB99">
            <wp:extent cx="5943600" cy="3091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575DF"/>
    <w:multiLevelType w:val="hybridMultilevel"/>
    <w:tmpl w:val="6B1E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4B"/>
    <w:rsid w:val="000226FB"/>
    <w:rsid w:val="00045793"/>
    <w:rsid w:val="00093F80"/>
    <w:rsid w:val="000A3A1C"/>
    <w:rsid w:val="000B6974"/>
    <w:rsid w:val="000D5ED8"/>
    <w:rsid w:val="000D7795"/>
    <w:rsid w:val="000D7C0F"/>
    <w:rsid w:val="000E4961"/>
    <w:rsid w:val="000F6E87"/>
    <w:rsid w:val="00100E0B"/>
    <w:rsid w:val="001023E4"/>
    <w:rsid w:val="0010478C"/>
    <w:rsid w:val="00136476"/>
    <w:rsid w:val="00151EDF"/>
    <w:rsid w:val="00174A1F"/>
    <w:rsid w:val="001A7E7B"/>
    <w:rsid w:val="001C5462"/>
    <w:rsid w:val="001D4739"/>
    <w:rsid w:val="001E0D1D"/>
    <w:rsid w:val="001F3AC5"/>
    <w:rsid w:val="001F744F"/>
    <w:rsid w:val="002030AD"/>
    <w:rsid w:val="002069FE"/>
    <w:rsid w:val="0021385A"/>
    <w:rsid w:val="002138B1"/>
    <w:rsid w:val="0023486C"/>
    <w:rsid w:val="0024082A"/>
    <w:rsid w:val="0025525C"/>
    <w:rsid w:val="002565F3"/>
    <w:rsid w:val="00265D4D"/>
    <w:rsid w:val="002679A8"/>
    <w:rsid w:val="002720D3"/>
    <w:rsid w:val="00286D74"/>
    <w:rsid w:val="002905EE"/>
    <w:rsid w:val="002A4D80"/>
    <w:rsid w:val="002B1252"/>
    <w:rsid w:val="002B39C6"/>
    <w:rsid w:val="002C2D11"/>
    <w:rsid w:val="002D2A77"/>
    <w:rsid w:val="002F7CD6"/>
    <w:rsid w:val="002F7E0C"/>
    <w:rsid w:val="00306907"/>
    <w:rsid w:val="00310921"/>
    <w:rsid w:val="00312BB2"/>
    <w:rsid w:val="003160F7"/>
    <w:rsid w:val="003170BF"/>
    <w:rsid w:val="003208FB"/>
    <w:rsid w:val="00325111"/>
    <w:rsid w:val="00331FF1"/>
    <w:rsid w:val="0033401D"/>
    <w:rsid w:val="00336F96"/>
    <w:rsid w:val="0036245E"/>
    <w:rsid w:val="00365A9A"/>
    <w:rsid w:val="003730B7"/>
    <w:rsid w:val="003777AB"/>
    <w:rsid w:val="00384336"/>
    <w:rsid w:val="00395F86"/>
    <w:rsid w:val="003A0E4C"/>
    <w:rsid w:val="003A5A1F"/>
    <w:rsid w:val="003A7F76"/>
    <w:rsid w:val="003B5349"/>
    <w:rsid w:val="003C1777"/>
    <w:rsid w:val="003C53AB"/>
    <w:rsid w:val="003D04FA"/>
    <w:rsid w:val="003D30C0"/>
    <w:rsid w:val="004039E6"/>
    <w:rsid w:val="00407C9F"/>
    <w:rsid w:val="00411F18"/>
    <w:rsid w:val="00416EDC"/>
    <w:rsid w:val="00431691"/>
    <w:rsid w:val="00440CF9"/>
    <w:rsid w:val="00450DDC"/>
    <w:rsid w:val="00454C5C"/>
    <w:rsid w:val="00454FA2"/>
    <w:rsid w:val="00460178"/>
    <w:rsid w:val="004621AC"/>
    <w:rsid w:val="00480D0E"/>
    <w:rsid w:val="00491679"/>
    <w:rsid w:val="004B0C55"/>
    <w:rsid w:val="004E4D61"/>
    <w:rsid w:val="00513C66"/>
    <w:rsid w:val="00516670"/>
    <w:rsid w:val="005203AF"/>
    <w:rsid w:val="0053183A"/>
    <w:rsid w:val="00537214"/>
    <w:rsid w:val="00541711"/>
    <w:rsid w:val="00546CF3"/>
    <w:rsid w:val="00550DBD"/>
    <w:rsid w:val="00555511"/>
    <w:rsid w:val="005715D1"/>
    <w:rsid w:val="00571985"/>
    <w:rsid w:val="00576ED9"/>
    <w:rsid w:val="005A0F61"/>
    <w:rsid w:val="005A414B"/>
    <w:rsid w:val="005A6A11"/>
    <w:rsid w:val="005B30B1"/>
    <w:rsid w:val="005B4DEC"/>
    <w:rsid w:val="005C7F70"/>
    <w:rsid w:val="005E5406"/>
    <w:rsid w:val="005F06B5"/>
    <w:rsid w:val="005F16F7"/>
    <w:rsid w:val="005F7FA9"/>
    <w:rsid w:val="0060116E"/>
    <w:rsid w:val="00625A41"/>
    <w:rsid w:val="0063037E"/>
    <w:rsid w:val="00646C1C"/>
    <w:rsid w:val="00655F92"/>
    <w:rsid w:val="006576D7"/>
    <w:rsid w:val="006643F6"/>
    <w:rsid w:val="0067155E"/>
    <w:rsid w:val="00673C75"/>
    <w:rsid w:val="00690D55"/>
    <w:rsid w:val="00693AFA"/>
    <w:rsid w:val="006965C0"/>
    <w:rsid w:val="006971E5"/>
    <w:rsid w:val="006A7599"/>
    <w:rsid w:val="006A7F2A"/>
    <w:rsid w:val="006B77DC"/>
    <w:rsid w:val="006D2891"/>
    <w:rsid w:val="006E4F54"/>
    <w:rsid w:val="006E5C31"/>
    <w:rsid w:val="006E6D62"/>
    <w:rsid w:val="006F00B7"/>
    <w:rsid w:val="006F072B"/>
    <w:rsid w:val="0070618D"/>
    <w:rsid w:val="007235D0"/>
    <w:rsid w:val="00730C67"/>
    <w:rsid w:val="007666D2"/>
    <w:rsid w:val="00771E63"/>
    <w:rsid w:val="0077498E"/>
    <w:rsid w:val="00782B1F"/>
    <w:rsid w:val="007B649C"/>
    <w:rsid w:val="007B7425"/>
    <w:rsid w:val="007C09EF"/>
    <w:rsid w:val="007D284B"/>
    <w:rsid w:val="007D29A0"/>
    <w:rsid w:val="007D7296"/>
    <w:rsid w:val="00801F8B"/>
    <w:rsid w:val="00803419"/>
    <w:rsid w:val="00811189"/>
    <w:rsid w:val="00815ABA"/>
    <w:rsid w:val="00816A39"/>
    <w:rsid w:val="00821C62"/>
    <w:rsid w:val="00822195"/>
    <w:rsid w:val="00837134"/>
    <w:rsid w:val="0086027B"/>
    <w:rsid w:val="0087716E"/>
    <w:rsid w:val="00882A24"/>
    <w:rsid w:val="008836DB"/>
    <w:rsid w:val="008A6847"/>
    <w:rsid w:val="00901892"/>
    <w:rsid w:val="00916029"/>
    <w:rsid w:val="00921E37"/>
    <w:rsid w:val="009249E4"/>
    <w:rsid w:val="00925332"/>
    <w:rsid w:val="00927904"/>
    <w:rsid w:val="00936916"/>
    <w:rsid w:val="009426E2"/>
    <w:rsid w:val="00943757"/>
    <w:rsid w:val="009461D1"/>
    <w:rsid w:val="00952E32"/>
    <w:rsid w:val="00955E7B"/>
    <w:rsid w:val="00961D54"/>
    <w:rsid w:val="00966A46"/>
    <w:rsid w:val="00994112"/>
    <w:rsid w:val="009A2DDE"/>
    <w:rsid w:val="009A6E8A"/>
    <w:rsid w:val="009A7FA1"/>
    <w:rsid w:val="009B1EB4"/>
    <w:rsid w:val="009B3A5E"/>
    <w:rsid w:val="009B6D1C"/>
    <w:rsid w:val="009D194F"/>
    <w:rsid w:val="009D1D56"/>
    <w:rsid w:val="009F2B8D"/>
    <w:rsid w:val="00A06F62"/>
    <w:rsid w:val="00A079A0"/>
    <w:rsid w:val="00A114F6"/>
    <w:rsid w:val="00A27E2D"/>
    <w:rsid w:val="00A33CA1"/>
    <w:rsid w:val="00A4380F"/>
    <w:rsid w:val="00A51BC8"/>
    <w:rsid w:val="00A71C00"/>
    <w:rsid w:val="00A7594C"/>
    <w:rsid w:val="00A76F88"/>
    <w:rsid w:val="00A83609"/>
    <w:rsid w:val="00A9264A"/>
    <w:rsid w:val="00AB0247"/>
    <w:rsid w:val="00AB36CF"/>
    <w:rsid w:val="00AB4FB4"/>
    <w:rsid w:val="00AB5153"/>
    <w:rsid w:val="00AC1C3D"/>
    <w:rsid w:val="00AD6B66"/>
    <w:rsid w:val="00AE4019"/>
    <w:rsid w:val="00AF0C89"/>
    <w:rsid w:val="00AF43F9"/>
    <w:rsid w:val="00B271AC"/>
    <w:rsid w:val="00B51453"/>
    <w:rsid w:val="00B62C52"/>
    <w:rsid w:val="00B731D7"/>
    <w:rsid w:val="00B76634"/>
    <w:rsid w:val="00B77AFF"/>
    <w:rsid w:val="00B971FD"/>
    <w:rsid w:val="00B97DEF"/>
    <w:rsid w:val="00BA7B0F"/>
    <w:rsid w:val="00BB1B4B"/>
    <w:rsid w:val="00BE119D"/>
    <w:rsid w:val="00BE1D2F"/>
    <w:rsid w:val="00BE3510"/>
    <w:rsid w:val="00BE3626"/>
    <w:rsid w:val="00BF159B"/>
    <w:rsid w:val="00BF7C88"/>
    <w:rsid w:val="00C058BF"/>
    <w:rsid w:val="00C11EFF"/>
    <w:rsid w:val="00C4276A"/>
    <w:rsid w:val="00C51D44"/>
    <w:rsid w:val="00C5532C"/>
    <w:rsid w:val="00C55AE3"/>
    <w:rsid w:val="00C57EC3"/>
    <w:rsid w:val="00C60982"/>
    <w:rsid w:val="00C66383"/>
    <w:rsid w:val="00C720DA"/>
    <w:rsid w:val="00C7509F"/>
    <w:rsid w:val="00C8563E"/>
    <w:rsid w:val="00C879D0"/>
    <w:rsid w:val="00C952A4"/>
    <w:rsid w:val="00CA71C0"/>
    <w:rsid w:val="00CC7C5E"/>
    <w:rsid w:val="00CD0D1D"/>
    <w:rsid w:val="00CD2959"/>
    <w:rsid w:val="00CD6434"/>
    <w:rsid w:val="00CE7F9B"/>
    <w:rsid w:val="00CF0024"/>
    <w:rsid w:val="00D31CBD"/>
    <w:rsid w:val="00D33165"/>
    <w:rsid w:val="00D413CB"/>
    <w:rsid w:val="00D44D69"/>
    <w:rsid w:val="00D513E1"/>
    <w:rsid w:val="00D736CB"/>
    <w:rsid w:val="00D736D8"/>
    <w:rsid w:val="00D74B13"/>
    <w:rsid w:val="00D74C66"/>
    <w:rsid w:val="00D9520A"/>
    <w:rsid w:val="00D95905"/>
    <w:rsid w:val="00DA71D0"/>
    <w:rsid w:val="00DC781F"/>
    <w:rsid w:val="00DF64BC"/>
    <w:rsid w:val="00E0239E"/>
    <w:rsid w:val="00E07DDA"/>
    <w:rsid w:val="00E15393"/>
    <w:rsid w:val="00E17F86"/>
    <w:rsid w:val="00E21565"/>
    <w:rsid w:val="00E31CD7"/>
    <w:rsid w:val="00E31E22"/>
    <w:rsid w:val="00E41A27"/>
    <w:rsid w:val="00E42FF8"/>
    <w:rsid w:val="00E44EC3"/>
    <w:rsid w:val="00E631F2"/>
    <w:rsid w:val="00E84165"/>
    <w:rsid w:val="00E841C4"/>
    <w:rsid w:val="00E86372"/>
    <w:rsid w:val="00EC1C35"/>
    <w:rsid w:val="00EC7D45"/>
    <w:rsid w:val="00ED275B"/>
    <w:rsid w:val="00EE60C4"/>
    <w:rsid w:val="00EF0E6B"/>
    <w:rsid w:val="00F0101D"/>
    <w:rsid w:val="00F06147"/>
    <w:rsid w:val="00F6180A"/>
    <w:rsid w:val="00F76A71"/>
    <w:rsid w:val="00FB1DE9"/>
    <w:rsid w:val="00FB2002"/>
    <w:rsid w:val="00FC61CF"/>
    <w:rsid w:val="00FC68E3"/>
    <w:rsid w:val="00FD03C4"/>
    <w:rsid w:val="00FD79D9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98DE-6C4B-49F6-8D7E-D619952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E2"/>
    <w:pPr>
      <w:ind w:left="720"/>
      <w:contextualSpacing/>
    </w:pPr>
  </w:style>
  <w:style w:type="table" w:styleId="TableGrid">
    <w:name w:val="Table Grid"/>
    <w:basedOn w:val="TableNormal"/>
    <w:uiPriority w:val="39"/>
    <w:rsid w:val="0094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Vikrant  - APHIS</dc:creator>
  <cp:keywords/>
  <dc:description/>
  <cp:lastModifiedBy>Kulkarni, Vikrant  - APHIS</cp:lastModifiedBy>
  <cp:revision>1</cp:revision>
  <dcterms:created xsi:type="dcterms:W3CDTF">2020-05-19T02:51:00Z</dcterms:created>
  <dcterms:modified xsi:type="dcterms:W3CDTF">2020-05-19T03:14:00Z</dcterms:modified>
</cp:coreProperties>
</file>