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E5C9" w14:textId="77777777" w:rsidR="000819E5" w:rsidRDefault="000819E5" w:rsidP="000819E5">
      <w:r>
        <w:t>## Superstore.xlsx</w:t>
      </w:r>
    </w:p>
    <w:p w14:paraId="7F23486D" w14:textId="77777777" w:rsidR="000819E5" w:rsidRPr="000819E5" w:rsidRDefault="000819E5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19E5">
        <w:rPr>
          <w:sz w:val="40"/>
          <w:szCs w:val="40"/>
        </w:rPr>
        <w:t>Read superstore data</w:t>
      </w:r>
    </w:p>
    <w:p w14:paraId="079E79E8" w14:textId="77777777" w:rsidR="000819E5" w:rsidRPr="000819E5" w:rsidRDefault="000819E5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19E5">
        <w:rPr>
          <w:sz w:val="40"/>
          <w:szCs w:val="40"/>
        </w:rPr>
        <w:t>find the index of the data</w:t>
      </w:r>
    </w:p>
    <w:p w14:paraId="65B779F1" w14:textId="77777777" w:rsidR="000819E5" w:rsidRPr="000819E5" w:rsidRDefault="000819E5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19E5">
        <w:rPr>
          <w:sz w:val="40"/>
          <w:szCs w:val="40"/>
        </w:rPr>
        <w:t>find the columns of the data</w:t>
      </w:r>
    </w:p>
    <w:p w14:paraId="4ACE0963" w14:textId="77777777" w:rsidR="000819E5" w:rsidRPr="000819E5" w:rsidRDefault="000819E5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19E5">
        <w:rPr>
          <w:sz w:val="40"/>
          <w:szCs w:val="40"/>
        </w:rPr>
        <w:t>if columns name is having space then remove the space and rename the column. find the various ways to rename the column</w:t>
      </w:r>
    </w:p>
    <w:p w14:paraId="5D4AF7F3" w14:textId="77777777" w:rsidR="000819E5" w:rsidRPr="000819E5" w:rsidRDefault="000819E5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19E5">
        <w:rPr>
          <w:sz w:val="40"/>
          <w:szCs w:val="40"/>
        </w:rPr>
        <w:t>display first 40 records</w:t>
      </w:r>
    </w:p>
    <w:p w14:paraId="20170F14" w14:textId="77777777" w:rsidR="000819E5" w:rsidRPr="000819E5" w:rsidRDefault="000819E5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19E5">
        <w:rPr>
          <w:sz w:val="40"/>
          <w:szCs w:val="40"/>
        </w:rPr>
        <w:t>display last 15 records from the data</w:t>
      </w:r>
    </w:p>
    <w:p w14:paraId="2FAA3806" w14:textId="77777777" w:rsidR="000819E5" w:rsidRPr="000819E5" w:rsidRDefault="000819E5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19E5">
        <w:rPr>
          <w:sz w:val="40"/>
          <w:szCs w:val="40"/>
        </w:rPr>
        <w:t>change the setting to display minimum 30 rows for given data</w:t>
      </w:r>
    </w:p>
    <w:p w14:paraId="30341C24" w14:textId="77777777" w:rsidR="000819E5" w:rsidRPr="000819E5" w:rsidRDefault="000819E5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19E5">
        <w:rPr>
          <w:sz w:val="40"/>
          <w:szCs w:val="40"/>
        </w:rPr>
        <w:t>change the display setting to minimum row as 3</w:t>
      </w:r>
    </w:p>
    <w:p w14:paraId="06CDDBA4" w14:textId="543CF719" w:rsidR="008C6D97" w:rsidRDefault="000819E5" w:rsidP="008C6D9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19E5">
        <w:rPr>
          <w:sz w:val="40"/>
          <w:szCs w:val="40"/>
        </w:rPr>
        <w:t>take a slice from the data</w:t>
      </w:r>
      <w:r>
        <w:rPr>
          <w:sz w:val="40"/>
          <w:szCs w:val="40"/>
        </w:rPr>
        <w:t>frame</w:t>
      </w:r>
      <w:r w:rsidRPr="000819E5">
        <w:rPr>
          <w:sz w:val="40"/>
          <w:szCs w:val="40"/>
        </w:rPr>
        <w:t xml:space="preserve"> </w:t>
      </w:r>
      <w:r w:rsidR="00321575">
        <w:rPr>
          <w:sz w:val="40"/>
          <w:szCs w:val="40"/>
        </w:rPr>
        <w:t xml:space="preserve"> based on the columns city</w:t>
      </w:r>
      <w:r w:rsidRPr="000819E5">
        <w:rPr>
          <w:sz w:val="40"/>
          <w:szCs w:val="40"/>
        </w:rPr>
        <w:t xml:space="preserve">, </w:t>
      </w:r>
      <w:r w:rsidR="00321575">
        <w:rPr>
          <w:sz w:val="40"/>
          <w:szCs w:val="40"/>
        </w:rPr>
        <w:t>state</w:t>
      </w:r>
      <w:r w:rsidRPr="000819E5">
        <w:rPr>
          <w:sz w:val="40"/>
          <w:szCs w:val="40"/>
        </w:rPr>
        <w:t xml:space="preserve">, </w:t>
      </w:r>
      <w:r w:rsidR="00321575">
        <w:rPr>
          <w:sz w:val="40"/>
          <w:szCs w:val="40"/>
        </w:rPr>
        <w:t>region, profit</w:t>
      </w:r>
      <w:r w:rsidRPr="000819E5">
        <w:rPr>
          <w:sz w:val="40"/>
          <w:szCs w:val="40"/>
        </w:rPr>
        <w:t xml:space="preserve"> columns</w:t>
      </w:r>
    </w:p>
    <w:p w14:paraId="5A52D9C9" w14:textId="76591096" w:rsidR="000819E5" w:rsidRPr="008C6D97" w:rsidRDefault="008C6D97" w:rsidP="008C6D9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 w:rsidR="000819E5" w:rsidRPr="008C6D97">
        <w:rPr>
          <w:sz w:val="40"/>
          <w:szCs w:val="40"/>
        </w:rPr>
        <w:t>ake a  slice based on data available at 1000 to 1500  position and columns  from 4 to 8</w:t>
      </w:r>
    </w:p>
    <w:p w14:paraId="3779D6DA" w14:textId="58B0774D" w:rsidR="000819E5" w:rsidRDefault="008C6D97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</w:t>
      </w:r>
      <w:r w:rsidR="000819E5">
        <w:rPr>
          <w:sz w:val="40"/>
          <w:szCs w:val="40"/>
        </w:rPr>
        <w:t>ename the index starts from 1900 to end of the data</w:t>
      </w:r>
    </w:p>
    <w:p w14:paraId="58343313" w14:textId="494CD341" w:rsidR="000819E5" w:rsidRDefault="008C6D97" w:rsidP="000819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 w:rsidR="000819E5">
        <w:rPr>
          <w:sz w:val="40"/>
          <w:szCs w:val="40"/>
        </w:rPr>
        <w:t>ake a slice from data based on index having name as 1920 , 1940, 1945, 1980,</w:t>
      </w:r>
      <w:r w:rsidR="00F63B31">
        <w:rPr>
          <w:sz w:val="40"/>
          <w:szCs w:val="40"/>
        </w:rPr>
        <w:t xml:space="preserve"> and columns as profit, state, category, sub-category, region</w:t>
      </w:r>
    </w:p>
    <w:p w14:paraId="2DD0C846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Check the data type of columns</w:t>
      </w:r>
      <w:r w:rsidRPr="008C6D97">
        <w:rPr>
          <w:sz w:val="40"/>
          <w:szCs w:val="40"/>
        </w:rPr>
        <w:br/>
      </w:r>
    </w:p>
    <w:p w14:paraId="33955734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lastRenderedPageBreak/>
        <w:t>Find out the record for the month of jun-2014</w:t>
      </w:r>
    </w:p>
    <w:p w14:paraId="7C8216F9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Calculate month wise average of profit.</w:t>
      </w:r>
    </w:p>
    <w:p w14:paraId="57E22E3E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Create the new data frame for Californi</w:t>
      </w:r>
      <w:r w:rsidR="008C6D97">
        <w:rPr>
          <w:sz w:val="40"/>
          <w:szCs w:val="40"/>
        </w:rPr>
        <w:t>a</w:t>
      </w:r>
    </w:p>
    <w:p w14:paraId="0CFDF173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Find sum of sales </w:t>
      </w:r>
    </w:p>
    <w:p w14:paraId="2C1004AB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Find state wise sum of sales.</w:t>
      </w:r>
    </w:p>
    <w:p w14:paraId="59E81E03" w14:textId="7630497F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Find month wise </w:t>
      </w:r>
      <w:r w:rsidR="00C53CED" w:rsidRPr="008C6D97">
        <w:rPr>
          <w:sz w:val="40"/>
          <w:szCs w:val="40"/>
        </w:rPr>
        <w:t>sum of</w:t>
      </w:r>
      <w:r w:rsidRPr="008C6D97">
        <w:rPr>
          <w:sz w:val="40"/>
          <w:szCs w:val="40"/>
        </w:rPr>
        <w:t xml:space="preserve"> sales</w:t>
      </w:r>
    </w:p>
    <w:p w14:paraId="588AB7A7" w14:textId="77777777" w:rsidR="008C6D97" w:rsidRDefault="008C6D97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>
        <w:rPr>
          <w:sz w:val="40"/>
          <w:szCs w:val="40"/>
        </w:rPr>
        <w:t>F</w:t>
      </w:r>
      <w:r w:rsidR="00557A7D" w:rsidRPr="008C6D97">
        <w:rPr>
          <w:sz w:val="40"/>
          <w:szCs w:val="40"/>
        </w:rPr>
        <w:t>ind country wise and city wise average profit</w:t>
      </w:r>
    </w:p>
    <w:p w14:paraId="2552E74E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Calculate region wise average profit.</w:t>
      </w:r>
    </w:p>
    <w:p w14:paraId="7BC880BC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Find the ship mode which is more profitable.</w:t>
      </w:r>
    </w:p>
    <w:p w14:paraId="49EB8029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Create a new data frame where loss is recorded</w:t>
      </w:r>
    </w:p>
    <w:p w14:paraId="4025584B" w14:textId="77777777" w:rsidR="008C6D97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Find category wise sub category wise sales</w:t>
      </w:r>
    </w:p>
    <w:p w14:paraId="1C7BB93B" w14:textId="371873F5" w:rsidR="00F63B31" w:rsidRDefault="00557A7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8C6D97">
        <w:rPr>
          <w:sz w:val="40"/>
          <w:szCs w:val="40"/>
        </w:rPr>
        <w:t>Create a data frame for record where discount is 0</w:t>
      </w:r>
    </w:p>
    <w:p w14:paraId="5DC09AFD" w14:textId="13D2F603" w:rsidR="004536D5" w:rsidRDefault="00C53CE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>
        <w:rPr>
          <w:sz w:val="40"/>
          <w:szCs w:val="40"/>
        </w:rPr>
        <w:t>Create a data frame where order date and ship date both are in JAN-2014</w:t>
      </w:r>
    </w:p>
    <w:p w14:paraId="3E0D91FE" w14:textId="5C9FAFD7" w:rsidR="00C53CED" w:rsidRDefault="00C53CE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>
        <w:rPr>
          <w:sz w:val="40"/>
          <w:szCs w:val="40"/>
        </w:rPr>
        <w:t>Find records having profit for consumer segment.</w:t>
      </w:r>
    </w:p>
    <w:p w14:paraId="59E8E6BD" w14:textId="53E0FB9E" w:rsidR="00C53CED" w:rsidRDefault="00C53CE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>
        <w:rPr>
          <w:sz w:val="40"/>
          <w:szCs w:val="40"/>
        </w:rPr>
        <w:t>Generate new data frame for every state (hint: dynamic variable creation)</w:t>
      </w:r>
    </w:p>
    <w:p w14:paraId="205F8A27" w14:textId="1E29A4EE" w:rsidR="00C53CED" w:rsidRDefault="00C53CE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>
        <w:rPr>
          <w:sz w:val="40"/>
          <w:szCs w:val="40"/>
        </w:rPr>
        <w:t>Generate the region wise, state wise average profit and sales and then extract information for east region.</w:t>
      </w:r>
    </w:p>
    <w:p w14:paraId="205E510C" w14:textId="421BFC9A" w:rsidR="00C53CED" w:rsidRDefault="00C53CED" w:rsidP="008C6D97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129E1">
        <w:rPr>
          <w:sz w:val="40"/>
          <w:szCs w:val="40"/>
        </w:rPr>
        <w:t>Find all record for furniture delivered in Texas</w:t>
      </w:r>
    </w:p>
    <w:p w14:paraId="3D363EE3" w14:textId="77777777" w:rsidR="00FE650A" w:rsidRDefault="00FE650A" w:rsidP="00FE650A">
      <w:pPr>
        <w:rPr>
          <w:sz w:val="40"/>
          <w:szCs w:val="40"/>
        </w:rPr>
      </w:pPr>
    </w:p>
    <w:p w14:paraId="71CC3626" w14:textId="77777777" w:rsidR="00FE650A" w:rsidRDefault="00FE650A" w:rsidP="00FE650A">
      <w:pPr>
        <w:rPr>
          <w:sz w:val="40"/>
          <w:szCs w:val="40"/>
        </w:rPr>
      </w:pPr>
    </w:p>
    <w:p w14:paraId="577EA534" w14:textId="77777777" w:rsidR="00321575" w:rsidRDefault="00321575" w:rsidP="00FE650A">
      <w:pPr>
        <w:rPr>
          <w:sz w:val="40"/>
          <w:szCs w:val="40"/>
        </w:rPr>
      </w:pPr>
    </w:p>
    <w:p w14:paraId="5348EA2D" w14:textId="0B6F1710" w:rsidR="00321575" w:rsidRDefault="00321575" w:rsidP="00FE650A">
      <w:pPr>
        <w:rPr>
          <w:sz w:val="40"/>
          <w:szCs w:val="40"/>
        </w:rPr>
      </w:pPr>
      <w:r>
        <w:rPr>
          <w:sz w:val="40"/>
          <w:szCs w:val="40"/>
        </w:rPr>
        <w:t>Evaluation done based on following criteria</w:t>
      </w:r>
    </w:p>
    <w:p w14:paraId="534B59D5" w14:textId="77777777" w:rsidR="00FE650A" w:rsidRPr="00FE650A" w:rsidRDefault="00FE650A" w:rsidP="00FE650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Good coding skill and interpretation of the result</w:t>
      </w:r>
    </w:p>
    <w:p w14:paraId="10D31195" w14:textId="54C2CA12" w:rsidR="00FE650A" w:rsidRDefault="00FE650A" w:rsidP="00FE650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Good coding skill but needs improvement in interpretation of the result</w:t>
      </w:r>
    </w:p>
    <w:p w14:paraId="13E17ACB" w14:textId="33ADF5D6" w:rsidR="00FE650A" w:rsidRDefault="00FE650A" w:rsidP="00FE650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Coding is having error but good try.</w:t>
      </w:r>
    </w:p>
    <w:p w14:paraId="6E60293E" w14:textId="07E929F4" w:rsidR="00FE650A" w:rsidRDefault="00FE650A" w:rsidP="00FE650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Coding is not as per the questions. </w:t>
      </w:r>
    </w:p>
    <w:p w14:paraId="3AA1E9E0" w14:textId="64D6845B" w:rsidR="00FE650A" w:rsidRPr="00FE650A" w:rsidRDefault="00FE650A" w:rsidP="00FE650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Not submitted</w:t>
      </w:r>
    </w:p>
    <w:sectPr w:rsidR="00FE650A" w:rsidRPr="00FE650A" w:rsidSect="00915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0072"/>
    <w:multiLevelType w:val="hybridMultilevel"/>
    <w:tmpl w:val="9382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03A63"/>
    <w:multiLevelType w:val="hybridMultilevel"/>
    <w:tmpl w:val="3D0AF5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750643">
    <w:abstractNumId w:val="0"/>
  </w:num>
  <w:num w:numId="2" w16cid:durableId="112735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9E5"/>
    <w:rsid w:val="000819E5"/>
    <w:rsid w:val="000C4751"/>
    <w:rsid w:val="001129E1"/>
    <w:rsid w:val="001F4D26"/>
    <w:rsid w:val="00321575"/>
    <w:rsid w:val="004536D5"/>
    <w:rsid w:val="004A6158"/>
    <w:rsid w:val="00557A7D"/>
    <w:rsid w:val="00571095"/>
    <w:rsid w:val="006436F4"/>
    <w:rsid w:val="0076226C"/>
    <w:rsid w:val="008C6D97"/>
    <w:rsid w:val="0091562D"/>
    <w:rsid w:val="00A34786"/>
    <w:rsid w:val="00AA7780"/>
    <w:rsid w:val="00C53CED"/>
    <w:rsid w:val="00D26E42"/>
    <w:rsid w:val="00E4604F"/>
    <w:rsid w:val="00F63B31"/>
    <w:rsid w:val="00FE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F545"/>
  <w15:docId w15:val="{72D0323B-2B3F-4E88-A702-7029DE69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3959A35D5574788147C135CF6EC92" ma:contentTypeVersion="10" ma:contentTypeDescription="Create a new document." ma:contentTypeScope="" ma:versionID="4a4569a9ad380e2e532d29ed8e4bfdf7">
  <xsd:schema xmlns:xsd="http://www.w3.org/2001/XMLSchema" xmlns:xs="http://www.w3.org/2001/XMLSchema" xmlns:p="http://schemas.microsoft.com/office/2006/metadata/properties" xmlns:ns2="fc97b3d1-dc1a-46b6-a3d8-46e12dbd3653" xmlns:ns3="9d0a4371-2c6c-4ba2-bfe9-6009b08d4221" targetNamespace="http://schemas.microsoft.com/office/2006/metadata/properties" ma:root="true" ma:fieldsID="ceaf2fa89ba7f03efaf1b3e84037f9ea" ns2:_="" ns3:_="">
    <xsd:import namespace="fc97b3d1-dc1a-46b6-a3d8-46e12dbd3653"/>
    <xsd:import namespace="9d0a4371-2c6c-4ba2-bfe9-6009b08d42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7b3d1-dc1a-46b6-a3d8-46e12dbd3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670ac42-80a8-484c-8ecc-507f939df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a4371-2c6c-4ba2-bfe9-6009b08d422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2eab5e-a351-4078-9d9a-bf79fab0d850}" ma:internalName="TaxCatchAll" ma:showField="CatchAllData" ma:web="9d0a4371-2c6c-4ba2-bfe9-6009b08d4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0a4371-2c6c-4ba2-bfe9-6009b08d4221" xsi:nil="true"/>
    <lcf76f155ced4ddcb4097134ff3c332f xmlns="fc97b3d1-dc1a-46b6-a3d8-46e12dbd36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4B56E9-803D-4F6A-8265-1F8CA74FC669}"/>
</file>

<file path=customXml/itemProps2.xml><?xml version="1.0" encoding="utf-8"?>
<ds:datastoreItem xmlns:ds="http://schemas.openxmlformats.org/officeDocument/2006/customXml" ds:itemID="{30DAF0ED-372D-4890-BBB8-720B5974F441}"/>
</file>

<file path=customXml/itemProps3.xml><?xml version="1.0" encoding="utf-8"?>
<ds:datastoreItem xmlns:ds="http://schemas.openxmlformats.org/officeDocument/2006/customXml" ds:itemID="{67BB7397-9ABB-4378-BE17-B106DEAEC7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Amrita Helwade</cp:lastModifiedBy>
  <cp:revision>3</cp:revision>
  <dcterms:created xsi:type="dcterms:W3CDTF">2025-01-22T06:51:00Z</dcterms:created>
  <dcterms:modified xsi:type="dcterms:W3CDTF">2025-01-22T10:45:00Z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0x010100A583959A35D5574788147C135CF6EC92</vt:lpwstr>
  </property>
</Properties>
</file>