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8E3" w:rsidRDefault="003708E3" w14:paraId="3FD734DC" w14:textId="369CD76F"/>
    <w:p w:rsidR="003708E3" w:rsidP="7F93D684" w:rsidRDefault="0E24DD58" w14:paraId="25D733C5" w14:textId="382DF4C0">
      <w:pPr>
        <w:pStyle w:val="ListParagraph"/>
        <w:numPr>
          <w:ilvl w:val="0"/>
          <w:numId w:val="1"/>
        </w:numPr>
      </w:pPr>
      <w:r>
        <w:t xml:space="preserve"> find the average currency rate conversion from USD to Algerian Dinar </w:t>
      </w:r>
    </w:p>
    <w:p w:rsidR="003708E3" w:rsidP="7F93D684" w:rsidRDefault="0E24DD58" w14:paraId="4815BCF2" w14:textId="32A9FDBD">
      <w:pPr>
        <w:pStyle w:val="ListParagraph"/>
      </w:pPr>
      <w:r>
        <w:t xml:space="preserve">and Australian Doller </w:t>
      </w:r>
    </w:p>
    <w:p w:rsidR="003708E3" w:rsidP="7F93D684" w:rsidRDefault="0E24DD58" w14:paraId="01485894" w14:textId="335D7EC7">
      <w:pPr>
        <w:pStyle w:val="ListParagraph"/>
        <w:numPr>
          <w:ilvl w:val="0"/>
          <w:numId w:val="1"/>
        </w:numPr>
      </w:pPr>
      <w:r>
        <w:t xml:space="preserve"> Find the products having offer on it and display product </w:t>
      </w:r>
      <w:proofErr w:type="gramStart"/>
      <w:r>
        <w:t>name ,</w:t>
      </w:r>
      <w:proofErr w:type="gramEnd"/>
      <w:r>
        <w:t xml:space="preserve"> safety Stock Level, </w:t>
      </w:r>
      <w:proofErr w:type="spellStart"/>
      <w:r>
        <w:t>Listprice</w:t>
      </w:r>
      <w:proofErr w:type="spellEnd"/>
      <w:r>
        <w:t>,  and product model id, type of discount,  percentage of discount,  offer start date and offer end date</w:t>
      </w:r>
    </w:p>
    <w:p w:rsidR="003708E3" w:rsidP="7F93D684" w:rsidRDefault="0E24DD58" w14:paraId="1BEF5258" w14:textId="273C33F6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create  view</w:t>
      </w:r>
      <w:proofErr w:type="gramEnd"/>
      <w:r>
        <w:t xml:space="preserve"> to display Product name and Product review</w:t>
      </w:r>
    </w:p>
    <w:p w:rsidR="003708E3" w:rsidP="7F93D684" w:rsidRDefault="3511985D" w14:paraId="307B3379" w14:textId="10A3566D">
      <w:pPr>
        <w:pStyle w:val="ListParagraph"/>
        <w:numPr>
          <w:ilvl w:val="0"/>
          <w:numId w:val="1"/>
        </w:numPr>
      </w:pPr>
      <w:r>
        <w:t xml:space="preserve"> find out the vendor for </w:t>
      </w:r>
      <w:proofErr w:type="gramStart"/>
      <w:r>
        <w:t>product  paint</w:t>
      </w:r>
      <w:proofErr w:type="gramEnd"/>
      <w:r>
        <w:t>, Adjustable Race and blade</w:t>
      </w:r>
      <w:r w:rsidR="00000000">
        <w:tab/>
      </w:r>
      <w:r>
        <w:t xml:space="preserve"> </w:t>
      </w:r>
    </w:p>
    <w:p w:rsidR="003708E3" w:rsidP="7F93D684" w:rsidRDefault="0E24DD58" w14:paraId="18DCECD2" w14:textId="535EFC79">
      <w:pPr>
        <w:pStyle w:val="ListParagraph"/>
        <w:numPr>
          <w:ilvl w:val="0"/>
          <w:numId w:val="1"/>
        </w:numPr>
      </w:pPr>
      <w:r>
        <w:t xml:space="preserve"> find product details shipped through ZY - EXPRESS</w:t>
      </w:r>
    </w:p>
    <w:p w:rsidR="003708E3" w:rsidP="7F93D684" w:rsidRDefault="0E24DD58" w14:paraId="67C3EB4D" w14:textId="05DFC21C">
      <w:pPr>
        <w:pStyle w:val="ListParagraph"/>
        <w:numPr>
          <w:ilvl w:val="0"/>
          <w:numId w:val="1"/>
        </w:numPr>
      </w:pPr>
      <w:r>
        <w:t xml:space="preserve"> find the tax amt for products where order date and ship date are on the same day</w:t>
      </w:r>
    </w:p>
    <w:p w:rsidR="003708E3" w:rsidP="7F93D684" w:rsidRDefault="0E24DD58" w14:paraId="32228881" w14:textId="6BBAAF53">
      <w:pPr>
        <w:pStyle w:val="ListParagraph"/>
        <w:numPr>
          <w:ilvl w:val="0"/>
          <w:numId w:val="1"/>
        </w:numPr>
      </w:pPr>
      <w:r>
        <w:t xml:space="preserve"> find the average days required to ship the product based on shipment type.</w:t>
      </w:r>
    </w:p>
    <w:p w:rsidR="003708E3" w:rsidP="7F93D684" w:rsidRDefault="3511985D" w14:paraId="2A8E9463" w14:textId="5F44CA96">
      <w:pPr>
        <w:pStyle w:val="ListParagraph"/>
        <w:numPr>
          <w:ilvl w:val="0"/>
          <w:numId w:val="1"/>
        </w:numPr>
      </w:pPr>
      <w:r>
        <w:t xml:space="preserve"> find the name of employees </w:t>
      </w:r>
      <w:r w:rsidR="000E216E">
        <w:t>currently</w:t>
      </w:r>
      <w:r w:rsidR="0E404CA7">
        <w:t xml:space="preserve"> </w:t>
      </w:r>
      <w:r>
        <w:t>working in day shift</w:t>
      </w:r>
      <w:r w:rsidR="00000000">
        <w:tab/>
      </w:r>
    </w:p>
    <w:p w:rsidR="003708E3" w:rsidP="7F93D684" w:rsidRDefault="0E24DD58" w14:paraId="70E1E08F" w14:textId="11A561BC">
      <w:pPr>
        <w:pStyle w:val="ListParagraph"/>
        <w:numPr>
          <w:ilvl w:val="0"/>
          <w:numId w:val="1"/>
        </w:numPr>
      </w:pPr>
      <w:r>
        <w:t xml:space="preserve"> based on product and product cost history find the </w:t>
      </w:r>
      <w:proofErr w:type="gramStart"/>
      <w:r>
        <w:t>name ,</w:t>
      </w:r>
      <w:proofErr w:type="gramEnd"/>
      <w:r>
        <w:t xml:space="preserve"> service provider time and average </w:t>
      </w:r>
      <w:proofErr w:type="spellStart"/>
      <w:r>
        <w:t>Standardcost</w:t>
      </w:r>
      <w:proofErr w:type="spellEnd"/>
      <w:r>
        <w:t xml:space="preserve">  </w:t>
      </w:r>
    </w:p>
    <w:p w:rsidR="003708E3" w:rsidP="7F93D684" w:rsidRDefault="0E24DD58" w14:paraId="1C77D8A8" w14:textId="367BFCED">
      <w:pPr>
        <w:pStyle w:val="ListParagraph"/>
        <w:numPr>
          <w:ilvl w:val="0"/>
          <w:numId w:val="1"/>
        </w:numPr>
      </w:pPr>
      <w:r>
        <w:t xml:space="preserve"> find products with average cost more than 500</w:t>
      </w:r>
    </w:p>
    <w:p w:rsidR="003708E3" w:rsidP="7F93D684" w:rsidRDefault="0E24DD58" w14:paraId="316DEF8A" w14:textId="7C75E818">
      <w:pPr>
        <w:pStyle w:val="ListParagraph"/>
        <w:numPr>
          <w:ilvl w:val="0"/>
          <w:numId w:val="1"/>
        </w:numPr>
      </w:pPr>
      <w:r>
        <w:t xml:space="preserve"> find the employee who worked in multiple territory</w:t>
      </w:r>
    </w:p>
    <w:p w:rsidR="003708E3" w:rsidP="7F93D684" w:rsidRDefault="3511985D" w14:paraId="13E205A7" w14:textId="33027974">
      <w:pPr>
        <w:pStyle w:val="ListParagraph"/>
        <w:numPr>
          <w:ilvl w:val="0"/>
          <w:numId w:val="1"/>
        </w:numPr>
      </w:pPr>
      <w:r>
        <w:t xml:space="preserve"> find out the Product model </w:t>
      </w:r>
      <w:proofErr w:type="gramStart"/>
      <w:r>
        <w:t>name,  product</w:t>
      </w:r>
      <w:proofErr w:type="gramEnd"/>
      <w:r>
        <w:t xml:space="preserve"> description for culture as Arabic</w:t>
      </w:r>
    </w:p>
    <w:p w:rsidR="7F93D684" w:rsidP="7F93D684" w:rsidRDefault="7F93D684" w14:paraId="3A7FE01C" w14:textId="61D9985E">
      <w:pPr>
        <w:pStyle w:val="ListParagraph"/>
      </w:pPr>
    </w:p>
    <w:p w:rsidR="003708E3" w:rsidP="7F93D684" w:rsidRDefault="0E24DD58" w14:paraId="3CB4D4FE" w14:textId="0216B457">
      <w:r>
        <w:t>#### Sub query</w:t>
      </w:r>
    </w:p>
    <w:p w:rsidR="003708E3" w:rsidP="7F93D684" w:rsidRDefault="0E24DD58" w14:paraId="39381332" w14:textId="4E2452A8">
      <w:pPr>
        <w:pStyle w:val="ListParagraph"/>
        <w:numPr>
          <w:ilvl w:val="0"/>
          <w:numId w:val="1"/>
        </w:numPr>
      </w:pPr>
      <w:r>
        <w:t xml:space="preserve"> display EMP name, territory name, </w:t>
      </w:r>
      <w:proofErr w:type="spellStart"/>
      <w:r>
        <w:t>saleslastyear</w:t>
      </w:r>
      <w:proofErr w:type="spellEnd"/>
      <w:r>
        <w:t xml:space="preserve"> </w:t>
      </w:r>
      <w:proofErr w:type="spellStart"/>
      <w:r>
        <w:t>salesquota</w:t>
      </w:r>
      <w:proofErr w:type="spellEnd"/>
      <w:r>
        <w:t xml:space="preserve"> and bonus</w:t>
      </w:r>
    </w:p>
    <w:p w:rsidR="003708E3" w:rsidP="7F93D684" w:rsidRDefault="0E24DD58" w14:paraId="24A65B9C" w14:textId="78CCBB3E">
      <w:pPr>
        <w:pStyle w:val="ListParagraph"/>
        <w:numPr>
          <w:ilvl w:val="0"/>
          <w:numId w:val="1"/>
        </w:numPr>
      </w:pPr>
      <w:r>
        <w:t xml:space="preserve"> display EMP name, territory name, </w:t>
      </w:r>
      <w:proofErr w:type="spellStart"/>
      <w:r>
        <w:t>saleslastyear</w:t>
      </w:r>
      <w:proofErr w:type="spellEnd"/>
      <w:r>
        <w:t xml:space="preserve"> </w:t>
      </w:r>
      <w:proofErr w:type="spellStart"/>
      <w:r>
        <w:t>salesquota</w:t>
      </w:r>
      <w:proofErr w:type="spellEnd"/>
      <w:r>
        <w:t xml:space="preserve"> and bonus from Germany and United Kingdom</w:t>
      </w:r>
    </w:p>
    <w:p w:rsidR="003708E3" w:rsidP="7F93D684" w:rsidRDefault="0E24DD58" w14:paraId="1AC5778E" w14:textId="33021086">
      <w:pPr>
        <w:pStyle w:val="ListParagraph"/>
        <w:numPr>
          <w:ilvl w:val="0"/>
          <w:numId w:val="1"/>
        </w:numPr>
      </w:pPr>
      <w:r>
        <w:t xml:space="preserve"> Find all employees who worked in all North America territory</w:t>
      </w:r>
    </w:p>
    <w:p w:rsidR="003708E3" w:rsidP="7F93D684" w:rsidRDefault="0E24DD58" w14:paraId="1C356F9F" w14:textId="20B40FD0">
      <w:pPr>
        <w:pStyle w:val="ListParagraph"/>
        <w:numPr>
          <w:ilvl w:val="0"/>
          <w:numId w:val="1"/>
        </w:numPr>
      </w:pPr>
      <w:r>
        <w:t xml:space="preserve"> find all products in the cart</w:t>
      </w:r>
    </w:p>
    <w:p w:rsidR="003708E3" w:rsidP="7F93D684" w:rsidRDefault="0E24DD58" w14:paraId="02EB8EB9" w14:textId="0758A953">
      <w:pPr>
        <w:pStyle w:val="ListParagraph"/>
        <w:numPr>
          <w:ilvl w:val="0"/>
          <w:numId w:val="1"/>
        </w:numPr>
      </w:pPr>
      <w:r>
        <w:t xml:space="preserve"> find all the products with special offer</w:t>
      </w:r>
    </w:p>
    <w:p w:rsidR="003708E3" w:rsidP="7F93D684" w:rsidRDefault="3511985D" w14:paraId="62A16DE7" w14:textId="677E8E73">
      <w:pPr>
        <w:pStyle w:val="ListParagraph"/>
        <w:numPr>
          <w:ilvl w:val="0"/>
          <w:numId w:val="1"/>
        </w:numPr>
      </w:pPr>
      <w:r>
        <w:t xml:space="preserve"> find all employees </w:t>
      </w:r>
      <w:proofErr w:type="gramStart"/>
      <w:r>
        <w:t>name ,</w:t>
      </w:r>
      <w:proofErr w:type="gramEnd"/>
      <w:r>
        <w:t xml:space="preserve"> job title, card details whose credit card expired in the month 11 and year as 2008</w:t>
      </w:r>
    </w:p>
    <w:p w:rsidR="003708E3" w:rsidP="7F93D684" w:rsidRDefault="67786E55" w14:paraId="4A84FD32" w14:textId="1BF6236C">
      <w:pPr>
        <w:pStyle w:val="ListParagraph"/>
        <w:numPr>
          <w:ilvl w:val="0"/>
          <w:numId w:val="1"/>
        </w:numPr>
      </w:pPr>
      <w:r>
        <w:t xml:space="preserve"> Find the employee whose payment might be </w:t>
      </w:r>
      <w:proofErr w:type="gramStart"/>
      <w:r>
        <w:t>re</w:t>
      </w:r>
      <w:r w:rsidR="2C5BCDEF">
        <w:t>v</w:t>
      </w:r>
      <w:r>
        <w:t>i</w:t>
      </w:r>
      <w:r w:rsidR="0DEC91B3">
        <w:t>s</w:t>
      </w:r>
      <w:r>
        <w:t>ed</w:t>
      </w:r>
      <w:r w:rsidR="71FBD129">
        <w:t xml:space="preserve">  (</w:t>
      </w:r>
      <w:proofErr w:type="gramEnd"/>
      <w:r w:rsidR="71FBD129">
        <w:t>Hint : Employee payment history)</w:t>
      </w:r>
    </w:p>
    <w:p w:rsidR="7F93D684" w:rsidP="7F93D684" w:rsidRDefault="7F93D684" w14:paraId="50F39E3D" w14:textId="7B5284BA">
      <w:pPr>
        <w:pStyle w:val="ListParagraph"/>
      </w:pPr>
    </w:p>
    <w:p w:rsidR="043C7B47" w:rsidP="7F93D684" w:rsidRDefault="043C7B47" w14:paraId="4F4EADF3" w14:textId="5E111182">
      <w:r>
        <w:t>### JOINS</w:t>
      </w:r>
    </w:p>
    <w:p w:rsidR="043C7B47" w:rsidP="7F93D684" w:rsidRDefault="043C7B47" w14:paraId="26A30FCF" w14:textId="74B87A3C">
      <w:pPr>
        <w:pStyle w:val="ListParagraph"/>
        <w:numPr>
          <w:ilvl w:val="0"/>
          <w:numId w:val="1"/>
        </w:numPr>
      </w:pPr>
      <w:r>
        <w:t xml:space="preserve">Find the personal details with address </w:t>
      </w:r>
      <w:r w:rsidR="46AACAE1">
        <w:t xml:space="preserve">and address </w:t>
      </w:r>
      <w:proofErr w:type="gramStart"/>
      <w:r w:rsidR="46AACAE1">
        <w:t>type</w:t>
      </w:r>
      <w:r>
        <w:t>(</w:t>
      </w:r>
      <w:proofErr w:type="gramEnd"/>
      <w:r>
        <w:t xml:space="preserve">hint: Business </w:t>
      </w:r>
      <w:proofErr w:type="spellStart"/>
      <w:r>
        <w:t>Entiry</w:t>
      </w:r>
      <w:proofErr w:type="spellEnd"/>
      <w:r>
        <w:t xml:space="preserve"> Address , Address,</w:t>
      </w:r>
      <w:r w:rsidR="4828675A">
        <w:t xml:space="preserve"> Address type)</w:t>
      </w:r>
    </w:p>
    <w:p w:rsidR="4828675A" w:rsidP="7F93D684" w:rsidRDefault="4828675A" w14:paraId="3A7F579F" w14:textId="0E66CE1D" w14:noSpellErr="1">
      <w:pPr>
        <w:pStyle w:val="ListParagraph"/>
        <w:numPr>
          <w:ilvl w:val="0"/>
          <w:numId w:val="1"/>
        </w:numPr>
        <w:rPr/>
      </w:pPr>
      <w:r w:rsidR="382BFB77">
        <w:rPr/>
        <w:t xml:space="preserve"> Find the name of employees working in </w:t>
      </w:r>
      <w:r w:rsidR="166C1167">
        <w:rPr/>
        <w:t xml:space="preserve">group of </w:t>
      </w:r>
      <w:r w:rsidR="382BFB77">
        <w:rPr/>
        <w:t xml:space="preserve">North America </w:t>
      </w:r>
      <w:r w:rsidR="733D0A57">
        <w:rPr/>
        <w:t>territory</w:t>
      </w:r>
    </w:p>
    <w:p w:rsidR="3C5EC83A" w:rsidP="3C5EC83A" w:rsidRDefault="3C5EC83A" w14:paraId="71EC17D5" w14:textId="6D862CB2">
      <w:pPr>
        <w:pStyle w:val="Normal"/>
        <w:ind w:left="0"/>
      </w:pPr>
    </w:p>
    <w:p w:rsidR="00E9B466" w:rsidP="7F93D684" w:rsidRDefault="00E9B466" w14:paraId="77AE1086" w14:textId="4DBDF7D0">
      <w:pPr>
        <w:rPr>
          <w:color w:val="3A7C22" w:themeColor="accent6" w:themeShade="BF"/>
        </w:rPr>
      </w:pPr>
      <w:r w:rsidRPr="7F93D684">
        <w:rPr>
          <w:color w:val="3A7C22" w:themeColor="accent6" w:themeShade="BF"/>
        </w:rPr>
        <w:t>### Group by</w:t>
      </w:r>
    </w:p>
    <w:p w:rsidR="6CBA4A0E" w:rsidP="7F93D684" w:rsidRDefault="6CBA4A0E" w14:paraId="159E1394" w14:textId="26801A76">
      <w:pPr>
        <w:pStyle w:val="ListParagraph"/>
        <w:numPr>
          <w:ilvl w:val="0"/>
          <w:numId w:val="1"/>
        </w:numPr>
      </w:pPr>
      <w:r>
        <w:t xml:space="preserve"> Find the employee whose payment is revised for more than once</w:t>
      </w:r>
      <w:r w:rsidR="1278B5DA">
        <w:t xml:space="preserve">                                  </w:t>
      </w:r>
    </w:p>
    <w:p w:rsidR="7F93D684" w:rsidP="7F93D684" w:rsidRDefault="7F93D684" w14:paraId="1906B91C" w14:textId="362969AF"/>
    <w:p w:rsidR="6CBA4A0E" w:rsidP="7F93D684" w:rsidRDefault="6CBA4A0E" w14:paraId="252114C3" w14:textId="29433912">
      <w:pPr>
        <w:pStyle w:val="ListParagraph"/>
        <w:numPr>
          <w:ilvl w:val="0"/>
          <w:numId w:val="1"/>
        </w:numPr>
      </w:pPr>
      <w:r>
        <w:t xml:space="preserve"> display the personal details </w:t>
      </w:r>
      <w:proofErr w:type="gramStart"/>
      <w:r>
        <w:t>of  employee</w:t>
      </w:r>
      <w:proofErr w:type="gramEnd"/>
      <w:r>
        <w:t xml:space="preserve"> whose payment is revised for more than once.</w:t>
      </w:r>
    </w:p>
    <w:p w:rsidR="7F93D684" w:rsidP="7F93D684" w:rsidRDefault="7F93D684" w14:paraId="23D6BE40" w14:textId="3DC2C2CE"/>
    <w:p w:rsidR="258954B6" w:rsidP="7F93D684" w:rsidRDefault="258954B6" w14:paraId="3DBCBABD" w14:textId="58BA0AB8">
      <w:pPr>
        <w:pStyle w:val="ListParagraph"/>
        <w:numPr>
          <w:ilvl w:val="0"/>
          <w:numId w:val="1"/>
        </w:numPr>
        <w:rPr>
          <w:color w:val="FF0000"/>
        </w:rPr>
      </w:pPr>
      <w:r w:rsidRPr="7F93D684">
        <w:rPr>
          <w:color w:val="FF0000"/>
        </w:rPr>
        <w:t xml:space="preserve"> find the duration of payment revision on every </w:t>
      </w:r>
      <w:proofErr w:type="gramStart"/>
      <w:r w:rsidRPr="7F93D684">
        <w:rPr>
          <w:color w:val="FF0000"/>
        </w:rPr>
        <w:t>interval  (</w:t>
      </w:r>
      <w:proofErr w:type="gramEnd"/>
      <w:r w:rsidRPr="7F93D684">
        <w:rPr>
          <w:color w:val="FF0000"/>
        </w:rPr>
        <w:t>inline view)</w:t>
      </w:r>
      <w:r w:rsidRPr="7F93D684" w:rsidR="4EAD9509">
        <w:rPr>
          <w:color w:val="FF0000"/>
        </w:rPr>
        <w:t xml:space="preserve"> Output must be as given format</w:t>
      </w:r>
    </w:p>
    <w:p w:rsidR="4EAD9509" w:rsidP="7F93D684" w:rsidRDefault="4EAD9509" w14:paraId="749BF241" w14:textId="16278EDF">
      <w:pPr>
        <w:pStyle w:val="ListParagraph"/>
        <w:rPr>
          <w:color w:val="FF0000"/>
        </w:rPr>
      </w:pPr>
      <w:r w:rsidRPr="7F93D684">
        <w:rPr>
          <w:color w:val="FF0000"/>
        </w:rPr>
        <w:t xml:space="preserve">## revised time – count of revised </w:t>
      </w:r>
      <w:proofErr w:type="spellStart"/>
      <w:r w:rsidRPr="7F93D684">
        <w:rPr>
          <w:color w:val="FF0000"/>
        </w:rPr>
        <w:t>salries</w:t>
      </w:r>
      <w:proofErr w:type="spellEnd"/>
    </w:p>
    <w:p w:rsidR="4EAD9509" w:rsidP="7F93D684" w:rsidRDefault="4EAD9509" w14:paraId="2F04A491" w14:textId="17C3EC1F">
      <w:pPr>
        <w:pStyle w:val="ListParagraph"/>
        <w:rPr>
          <w:color w:val="FF0000"/>
        </w:rPr>
      </w:pPr>
      <w:r w:rsidRPr="3C5EC83A" w:rsidR="62A45EA3">
        <w:rPr>
          <w:color w:val="FF0000"/>
        </w:rPr>
        <w:t xml:space="preserve">## duration – last duration of revision </w:t>
      </w:r>
      <w:r w:rsidRPr="3C5EC83A" w:rsidR="62A45EA3">
        <w:rPr>
          <w:color w:val="FF0000"/>
        </w:rPr>
        <w:t>e.g</w:t>
      </w:r>
      <w:r w:rsidRPr="3C5EC83A" w:rsidR="62A45EA3">
        <w:rPr>
          <w:color w:val="FF0000"/>
        </w:rPr>
        <w:t xml:space="preserve"> there are two revision date 01-01-2022 and revised in </w:t>
      </w:r>
      <w:r w:rsidRPr="3C5EC83A" w:rsidR="44E37939">
        <w:rPr>
          <w:color w:val="FF0000"/>
        </w:rPr>
        <w:t>01-01-2024   so duration here is 2years</w:t>
      </w:r>
      <w:r w:rsidRPr="3C5EC83A" w:rsidR="6495BF65">
        <w:rPr>
          <w:color w:val="FF0000"/>
        </w:rPr>
        <w:t xml:space="preserve">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93D684" w:rsidTr="3C5EC83A" w14:paraId="174D93F5" w14:textId="77777777">
        <w:trPr>
          <w:trHeight w:val="300"/>
        </w:trPr>
        <w:tc>
          <w:tcPr>
            <w:tcW w:w="2254" w:type="dxa"/>
            <w:tcMar/>
          </w:tcPr>
          <w:p w:rsidR="4EAD9509" w:rsidP="7F93D684" w:rsidRDefault="4EAD9509" w14:paraId="6B3C0319" w14:textId="340AA26B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First name</w:t>
            </w:r>
          </w:p>
        </w:tc>
        <w:tc>
          <w:tcPr>
            <w:tcW w:w="2254" w:type="dxa"/>
            <w:tcMar/>
          </w:tcPr>
          <w:p w:rsidR="4EAD9509" w:rsidP="7F93D684" w:rsidRDefault="4EAD9509" w14:paraId="486F190E" w14:textId="3B23B133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Last name</w:t>
            </w:r>
          </w:p>
        </w:tc>
        <w:tc>
          <w:tcPr>
            <w:tcW w:w="2254" w:type="dxa"/>
            <w:tcMar/>
          </w:tcPr>
          <w:p w:rsidR="4EAD9509" w:rsidP="7F93D684" w:rsidRDefault="4EAD9509" w14:paraId="2C776CF2" w14:textId="4BB1F340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Revised time</w:t>
            </w:r>
          </w:p>
        </w:tc>
        <w:tc>
          <w:tcPr>
            <w:tcW w:w="2254" w:type="dxa"/>
            <w:tcMar/>
          </w:tcPr>
          <w:p w:rsidR="4EAD9509" w:rsidP="7F93D684" w:rsidRDefault="4EAD9509" w14:paraId="2BD43479" w14:textId="4B56A47A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duration</w:t>
            </w:r>
          </w:p>
        </w:tc>
      </w:tr>
      <w:tr w:rsidR="7F93D684" w:rsidTr="3C5EC83A" w14:paraId="70AE060F" w14:textId="77777777">
        <w:trPr>
          <w:trHeight w:val="300"/>
        </w:trPr>
        <w:tc>
          <w:tcPr>
            <w:tcW w:w="2254" w:type="dxa"/>
            <w:tcMar/>
          </w:tcPr>
          <w:p w:rsidR="4EAD9509" w:rsidP="7F93D684" w:rsidRDefault="4EAD9509" w14:paraId="5E09A198" w14:textId="68DB59D2">
            <w:pPr>
              <w:pStyle w:val="ListParagraph"/>
              <w:rPr>
                <w:color w:val="FF0000"/>
              </w:rPr>
            </w:pPr>
            <w:proofErr w:type="spellStart"/>
            <w:r w:rsidRPr="7F93D684">
              <w:rPr>
                <w:color w:val="FF0000"/>
              </w:rPr>
              <w:t>abc</w:t>
            </w:r>
            <w:proofErr w:type="spellEnd"/>
          </w:p>
        </w:tc>
        <w:tc>
          <w:tcPr>
            <w:tcW w:w="2254" w:type="dxa"/>
            <w:tcMar/>
          </w:tcPr>
          <w:p w:rsidR="4EAD9509" w:rsidP="7F93D684" w:rsidRDefault="4EAD9509" w14:paraId="2E11A175" w14:textId="18DE16DF">
            <w:pPr>
              <w:pStyle w:val="ListParagraph"/>
              <w:rPr>
                <w:color w:val="FF0000"/>
              </w:rPr>
            </w:pPr>
            <w:proofErr w:type="spellStart"/>
            <w:r w:rsidRPr="7F93D684">
              <w:rPr>
                <w:color w:val="FF0000"/>
              </w:rPr>
              <w:t>xyz</w:t>
            </w:r>
            <w:proofErr w:type="spellEnd"/>
          </w:p>
        </w:tc>
        <w:tc>
          <w:tcPr>
            <w:tcW w:w="2254" w:type="dxa"/>
            <w:tcMar/>
          </w:tcPr>
          <w:p w:rsidR="4EAD9509" w:rsidP="7F93D684" w:rsidRDefault="4EAD9509" w14:paraId="256437AB" w14:textId="0C711593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3</w:t>
            </w:r>
          </w:p>
        </w:tc>
        <w:tc>
          <w:tcPr>
            <w:tcW w:w="2254" w:type="dxa"/>
            <w:tcMar/>
          </w:tcPr>
          <w:p w:rsidR="7F93D684" w:rsidP="7F93D684" w:rsidRDefault="7F93D684" w14:paraId="27527D59" w14:textId="6FB4A85E">
            <w:pPr>
              <w:rPr>
                <w:color w:val="FF0000"/>
              </w:rPr>
            </w:pPr>
          </w:p>
        </w:tc>
      </w:tr>
    </w:tbl>
    <w:p w:rsidR="7F93D684" w:rsidP="7F93D684" w:rsidRDefault="7F93D684" w14:paraId="560E0903" w14:textId="244155AC"/>
    <w:p w:rsidRPr="006A7805" w:rsidR="043A708F" w:rsidP="3C5EC83A" w:rsidRDefault="043A708F" w14:paraId="425B346F" w14:textId="2A3EEFD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FF0000"/>
        </w:rPr>
      </w:pPr>
      <w:r w:rsidR="1584627F">
        <w:rPr/>
        <w:t xml:space="preserve"> check if any employee from </w:t>
      </w:r>
      <w:r w:rsidR="1584627F">
        <w:rPr/>
        <w:t>jobcandidate</w:t>
      </w:r>
      <w:r w:rsidR="1584627F">
        <w:rPr/>
        <w:t xml:space="preserve"> table is </w:t>
      </w:r>
      <w:r w:rsidRPr="3C5EC83A" w:rsidR="1584627F">
        <w:rPr>
          <w:color w:val="FF0000"/>
        </w:rPr>
        <w:t>having</w:t>
      </w:r>
      <w:r w:rsidR="1584627F">
        <w:rPr/>
        <w:t xml:space="preserve"> any payment revisions</w:t>
      </w:r>
    </w:p>
    <w:p w:rsidR="043A708F" w:rsidP="7F93D684" w:rsidRDefault="043A708F" w14:paraId="4A857E02" w14:textId="67CB412B">
      <w:pPr>
        <w:pStyle w:val="ListParagraph"/>
        <w:numPr>
          <w:ilvl w:val="0"/>
          <w:numId w:val="1"/>
        </w:numPr>
      </w:pPr>
      <w:r>
        <w:t xml:space="preserve">check the </w:t>
      </w:r>
      <w:r w:rsidR="79831305">
        <w:t>department</w:t>
      </w:r>
      <w:r>
        <w:t xml:space="preserve"> having more salary revi</w:t>
      </w:r>
      <w:r w:rsidR="70B9461C">
        <w:t>sion</w:t>
      </w:r>
    </w:p>
    <w:p w:rsidR="70B9461C" w:rsidP="7F93D684" w:rsidRDefault="70B9461C" w14:paraId="14364EFC" w14:textId="1FD8DAB0">
      <w:pPr>
        <w:pStyle w:val="ListParagraph"/>
        <w:numPr>
          <w:ilvl w:val="0"/>
          <w:numId w:val="1"/>
        </w:numPr>
      </w:pPr>
      <w:r>
        <w:t xml:space="preserve"> check the employee whose payment is not yet revised</w:t>
      </w:r>
    </w:p>
    <w:p w:rsidR="70B9461C" w:rsidP="7F93D684" w:rsidRDefault="70B9461C" w14:paraId="11EDA6D9" w14:textId="04540BD5">
      <w:pPr>
        <w:pStyle w:val="ListParagraph"/>
        <w:numPr>
          <w:ilvl w:val="0"/>
          <w:numId w:val="1"/>
        </w:numPr>
      </w:pPr>
      <w:r>
        <w:t xml:space="preserve"> find the job title having more revised payments</w:t>
      </w:r>
    </w:p>
    <w:p w:rsidR="70B9461C" w:rsidP="7F93D684" w:rsidRDefault="70B9461C" w14:paraId="382BF1F8" w14:textId="54B3D2AD">
      <w:pPr>
        <w:pStyle w:val="ListParagraph"/>
        <w:numPr>
          <w:ilvl w:val="0"/>
          <w:numId w:val="1"/>
        </w:numPr>
      </w:pPr>
      <w:r w:rsidRPr="7F93D684">
        <w:rPr>
          <w:color w:val="FF0000"/>
        </w:rPr>
        <w:t xml:space="preserve"> find the employee whose payment is revised in shortest duration (inline view)</w:t>
      </w:r>
    </w:p>
    <w:p w:rsidR="70B9461C" w:rsidP="7F93D684" w:rsidRDefault="70B9461C" w14:paraId="3D70D531" w14:textId="0B5A7523">
      <w:pPr>
        <w:pStyle w:val="ListParagraph"/>
        <w:numPr>
          <w:ilvl w:val="0"/>
          <w:numId w:val="1"/>
        </w:numPr>
      </w:pPr>
      <w:r>
        <w:t xml:space="preserve"> </w:t>
      </w:r>
      <w:r w:rsidR="214B1B50">
        <w:t>find the colour wise count of the product (</w:t>
      </w:r>
      <w:proofErr w:type="spellStart"/>
      <w:r w:rsidR="214B1B50">
        <w:t>tbl</w:t>
      </w:r>
      <w:proofErr w:type="spellEnd"/>
      <w:r w:rsidR="214B1B50">
        <w:t>: product)</w:t>
      </w:r>
    </w:p>
    <w:p w:rsidR="214B1B50" w:rsidP="7F93D684" w:rsidRDefault="214B1B50" w14:paraId="53A220FB" w14:textId="4B05C2FD">
      <w:pPr>
        <w:pStyle w:val="ListParagraph"/>
        <w:numPr>
          <w:ilvl w:val="0"/>
          <w:numId w:val="1"/>
        </w:numPr>
      </w:pPr>
      <w:r>
        <w:t xml:space="preserve"> find out the product </w:t>
      </w:r>
      <w:r w:rsidR="13A9A696">
        <w:t>who are not in position to sell (hint: check the sell start and end date)</w:t>
      </w:r>
    </w:p>
    <w:p w:rsidR="13A9A696" w:rsidP="7F93D684" w:rsidRDefault="13A9A696" w14:paraId="66E3089E" w14:textId="4B310C3B">
      <w:pPr>
        <w:pStyle w:val="ListParagraph"/>
        <w:numPr>
          <w:ilvl w:val="0"/>
          <w:numId w:val="1"/>
        </w:numPr>
      </w:pPr>
      <w:r>
        <w:t xml:space="preserve">  find the </w:t>
      </w:r>
      <w:r w:rsidR="642AB1B4">
        <w:t>class wise, style wise average standard cost</w:t>
      </w:r>
    </w:p>
    <w:p w:rsidR="2F6C1800" w:rsidP="7F93D684" w:rsidRDefault="2F6C1800" w14:paraId="098CBA24" w14:textId="4A51113B">
      <w:pPr>
        <w:pStyle w:val="ListParagraph"/>
        <w:numPr>
          <w:ilvl w:val="0"/>
          <w:numId w:val="1"/>
        </w:numPr>
      </w:pPr>
      <w:r>
        <w:t xml:space="preserve"> check colour wise standard cost</w:t>
      </w:r>
    </w:p>
    <w:p w:rsidR="2F6C1800" w:rsidP="7F93D684" w:rsidRDefault="2F6C1800" w14:paraId="38F3CA42" w14:textId="01B34729">
      <w:pPr>
        <w:pStyle w:val="ListParagraph"/>
        <w:numPr>
          <w:ilvl w:val="0"/>
          <w:numId w:val="1"/>
        </w:numPr>
      </w:pPr>
      <w:r>
        <w:t xml:space="preserve"> find the product line wis</w:t>
      </w:r>
      <w:r w:rsidR="02FFC381">
        <w:t>e standard cost</w:t>
      </w:r>
    </w:p>
    <w:p w:rsidR="5FD90D13" w:rsidP="7F93D684" w:rsidRDefault="5FD90D13" w14:paraId="50720B5D" w14:textId="0A3877C9">
      <w:pPr>
        <w:pStyle w:val="ListParagraph"/>
        <w:numPr>
          <w:ilvl w:val="0"/>
          <w:numId w:val="1"/>
        </w:numPr>
      </w:pPr>
      <w:r>
        <w:t xml:space="preserve">Find the state wise tax rate (hint: </w:t>
      </w:r>
      <w:proofErr w:type="spellStart"/>
      <w:r>
        <w:t>Sales.SalesTaxRate</w:t>
      </w:r>
      <w:proofErr w:type="spellEnd"/>
      <w:r>
        <w:t xml:space="preserve">, </w:t>
      </w:r>
      <w:proofErr w:type="spellStart"/>
      <w:r>
        <w:t>Person.St</w:t>
      </w:r>
      <w:r w:rsidR="2F170A49">
        <w:t>ateProvince</w:t>
      </w:r>
      <w:proofErr w:type="spellEnd"/>
      <w:r>
        <w:t>)</w:t>
      </w:r>
    </w:p>
    <w:p w:rsidR="7F93D684" w:rsidP="7F93D684" w:rsidRDefault="7F93D684" w14:paraId="653AC96D" w14:textId="0135E8EC">
      <w:pPr>
        <w:pStyle w:val="ListParagraph"/>
        <w:numPr>
          <w:ilvl w:val="0"/>
          <w:numId w:val="1"/>
        </w:numPr>
        <w:rPr/>
      </w:pPr>
      <w:r w:rsidR="5BD0DBD2">
        <w:rPr/>
        <w:t>Find the department wise count of employees</w:t>
      </w:r>
    </w:p>
    <w:p w:rsidR="5BD0DBD2" w:rsidP="3C5EC83A" w:rsidRDefault="5BD0DBD2" w14:paraId="190FE3B8" w14:textId="325E9070">
      <w:pPr>
        <w:pStyle w:val="ListParagraph"/>
        <w:numPr>
          <w:ilvl w:val="0"/>
          <w:numId w:val="1"/>
        </w:numPr>
        <w:rPr/>
      </w:pPr>
      <w:r w:rsidR="5BD0DBD2">
        <w:rPr/>
        <w:t>Find the department which is having more employees</w:t>
      </w:r>
    </w:p>
    <w:p w:rsidR="5BD0DBD2" w:rsidP="3C5EC83A" w:rsidRDefault="5BD0DBD2" w14:paraId="534A7E15" w14:textId="74A6EB39">
      <w:pPr>
        <w:pStyle w:val="ListParagraph"/>
        <w:numPr>
          <w:ilvl w:val="0"/>
          <w:numId w:val="1"/>
        </w:numPr>
        <w:rPr/>
      </w:pPr>
      <w:r w:rsidR="5BD0DBD2">
        <w:rPr/>
        <w:t>Find the job title having more employees</w:t>
      </w:r>
    </w:p>
    <w:p w:rsidR="5BD0DBD2" w:rsidP="3C5EC83A" w:rsidRDefault="5BD0DBD2" w14:paraId="312753A3" w14:textId="7F190436">
      <w:pPr>
        <w:pStyle w:val="ListParagraph"/>
        <w:numPr>
          <w:ilvl w:val="0"/>
          <w:numId w:val="1"/>
        </w:numPr>
        <w:rPr/>
      </w:pPr>
      <w:r w:rsidR="5BD0DBD2">
        <w:rPr/>
        <w:t>Check if there is mass hiring of employees on single day</w:t>
      </w:r>
    </w:p>
    <w:p w:rsidR="269E53A6" w:rsidP="3C5EC83A" w:rsidRDefault="269E53A6" w14:paraId="66BA0ABF" w14:textId="76D78A3B">
      <w:pPr>
        <w:pStyle w:val="ListParagraph"/>
        <w:numPr>
          <w:ilvl w:val="0"/>
          <w:numId w:val="1"/>
        </w:numPr>
        <w:rPr/>
      </w:pPr>
      <w:r w:rsidR="269E53A6">
        <w:rPr/>
        <w:t xml:space="preserve">Which product is </w:t>
      </w:r>
      <w:r w:rsidR="269E53A6">
        <w:rPr/>
        <w:t>pur</w:t>
      </w:r>
      <w:r w:rsidR="50941E3A">
        <w:rPr/>
        <w:t>cc</w:t>
      </w:r>
      <w:r w:rsidR="269E53A6">
        <w:rPr/>
        <w:t>chased</w:t>
      </w:r>
      <w:r w:rsidR="269E53A6">
        <w:rPr/>
        <w:t xml:space="preserve"> more?</w:t>
      </w:r>
      <w:r w:rsidR="5FB5242F">
        <w:rPr/>
        <w:t xml:space="preserve"> (</w:t>
      </w:r>
      <w:r w:rsidR="5FB5242F">
        <w:rPr/>
        <w:t>purchase</w:t>
      </w:r>
      <w:r w:rsidR="5FB5242F">
        <w:rPr/>
        <w:t xml:space="preserve"> order details)</w:t>
      </w:r>
    </w:p>
    <w:p w:rsidR="6DC71F51" w:rsidP="3C5EC83A" w:rsidRDefault="6DC71F51" w14:paraId="083424E4" w14:textId="4E4CA41A">
      <w:pPr>
        <w:pStyle w:val="ListParagraph"/>
        <w:numPr>
          <w:ilvl w:val="0"/>
          <w:numId w:val="1"/>
        </w:numPr>
        <w:rPr/>
      </w:pPr>
      <w:r w:rsidR="6DC71F51">
        <w:rPr/>
        <w:t>Find the territory wise customers count   (hint: customer)</w:t>
      </w:r>
    </w:p>
    <w:p w:rsidR="6DC71F51" w:rsidP="3C5EC83A" w:rsidRDefault="6DC71F51" w14:paraId="1D239C7B" w14:textId="0755E258">
      <w:pPr>
        <w:pStyle w:val="ListParagraph"/>
        <w:numPr>
          <w:ilvl w:val="1"/>
          <w:numId w:val="1"/>
        </w:numPr>
        <w:rPr/>
      </w:pPr>
      <w:r w:rsidR="6DC71F51">
        <w:rPr/>
        <w:t>Which territory is having more customers (hint: customer)</w:t>
      </w:r>
    </w:p>
    <w:p w:rsidR="6DC71F51" w:rsidP="3C5EC83A" w:rsidRDefault="6DC71F51" w14:paraId="2BF6034F" w14:textId="00A41CEB">
      <w:pPr>
        <w:pStyle w:val="ListParagraph"/>
        <w:numPr>
          <w:ilvl w:val="0"/>
          <w:numId w:val="1"/>
        </w:numPr>
        <w:rPr/>
      </w:pPr>
      <w:r w:rsidR="6DC71F51">
        <w:rPr/>
        <w:t>Which territory is having more stores (hint: customer)</w:t>
      </w:r>
    </w:p>
    <w:p w:rsidR="4B6FE265" w:rsidP="3C5EC83A" w:rsidRDefault="4B6FE265" w14:paraId="38C199C5" w14:textId="09D2338A">
      <w:pPr>
        <w:pStyle w:val="ListParagraph"/>
        <w:numPr>
          <w:ilvl w:val="0"/>
          <w:numId w:val="1"/>
        </w:numPr>
        <w:rPr/>
      </w:pPr>
      <w:r w:rsidR="4B6FE265">
        <w:rPr/>
        <w:t xml:space="preserve"> Is there any person having more than one credit card (hint: PersonCreditCard)</w:t>
      </w:r>
    </w:p>
    <w:p w:rsidR="21300B83" w:rsidP="3C5EC83A" w:rsidRDefault="21300B83" w14:paraId="60F0BCD0" w14:textId="71A7F88F">
      <w:pPr>
        <w:pStyle w:val="ListParagraph"/>
        <w:numPr>
          <w:ilvl w:val="0"/>
          <w:numId w:val="1"/>
        </w:numPr>
        <w:rPr/>
      </w:pPr>
      <w:r w:rsidR="21300B83">
        <w:rPr/>
        <w:t xml:space="preserve">Find the product </w:t>
      </w:r>
      <w:r w:rsidR="14120551">
        <w:rPr/>
        <w:t xml:space="preserve">wise </w:t>
      </w:r>
      <w:r w:rsidR="21300B83">
        <w:rPr/>
        <w:t>sale pr</w:t>
      </w:r>
      <w:r w:rsidR="7BDD3169">
        <w:rPr/>
        <w:t>ice (sales order details)</w:t>
      </w:r>
    </w:p>
    <w:p w:rsidR="7BDD3169" w:rsidP="3C5EC83A" w:rsidRDefault="7BDD3169" w14:paraId="3AC0EB08" w14:textId="0E6ED18A">
      <w:pPr>
        <w:pStyle w:val="ListParagraph"/>
        <w:numPr>
          <w:ilvl w:val="0"/>
          <w:numId w:val="1"/>
        </w:numPr>
        <w:rPr/>
      </w:pPr>
      <w:r w:rsidR="7BDD3169">
        <w:rPr/>
        <w:t>Find the</w:t>
      </w:r>
      <w:r w:rsidR="7B5BF8A4">
        <w:rPr/>
        <w:t xml:space="preserve"> total values for line total</w:t>
      </w:r>
      <w:r w:rsidR="7BDD3169">
        <w:rPr/>
        <w:t xml:space="preserve"> </w:t>
      </w:r>
      <w:r w:rsidR="1DDD1EC7">
        <w:rPr/>
        <w:t xml:space="preserve">product </w:t>
      </w:r>
      <w:r w:rsidR="71EF1EBD">
        <w:rPr/>
        <w:t>having maximum order</w:t>
      </w:r>
    </w:p>
    <w:p w:rsidR="3C5EC83A" w:rsidP="3C5EC83A" w:rsidRDefault="3C5EC83A" w14:paraId="0E87CD44" w14:textId="3C378980">
      <w:pPr>
        <w:pStyle w:val="ListParagraph"/>
        <w:numPr>
          <w:ilvl w:val="0"/>
          <w:numId w:val="1"/>
        </w:numPr>
        <w:rPr/>
      </w:pPr>
    </w:p>
    <w:p w:rsidR="7F93D684" w:rsidP="7F93D684" w:rsidRDefault="7F93D684" w14:paraId="6FCA4F6E" w14:textId="55B758F8"/>
    <w:p w:rsidR="1BE027BE" w:rsidP="7F93D684" w:rsidRDefault="1BE027BE" w14:paraId="0D5A5778" w14:textId="36776417">
      <w:pPr>
        <w:rPr>
          <w:color w:val="3A7C22" w:themeColor="accent6" w:themeShade="BF"/>
        </w:rPr>
      </w:pPr>
      <w:r w:rsidRPr="7F93D684">
        <w:rPr>
          <w:color w:val="3A7C22" w:themeColor="accent6" w:themeShade="BF"/>
        </w:rPr>
        <w:t>### Date queries</w:t>
      </w:r>
    </w:p>
    <w:p w:rsidR="1BE027BE" w:rsidP="7F93D684" w:rsidRDefault="1BE027BE" w14:paraId="2075EA62" w14:textId="50677CAC">
      <w:pPr>
        <w:pStyle w:val="ListParagraph"/>
        <w:numPr>
          <w:ilvl w:val="0"/>
          <w:numId w:val="1"/>
        </w:numPr>
      </w:pPr>
      <w:r>
        <w:t>Calculate the age of employees</w:t>
      </w:r>
    </w:p>
    <w:p w:rsidR="1BE027BE" w:rsidP="7F93D684" w:rsidRDefault="1BE027BE" w14:paraId="6991B9BB" w14:textId="1D9208EA">
      <w:pPr>
        <w:pStyle w:val="ListParagraph"/>
        <w:numPr>
          <w:ilvl w:val="0"/>
          <w:numId w:val="1"/>
        </w:numPr>
      </w:pPr>
      <w:r>
        <w:t>Calculate the year of experience of the employee based on hire date</w:t>
      </w:r>
    </w:p>
    <w:p w:rsidR="1BE027BE" w:rsidP="7F93D684" w:rsidRDefault="1BE027BE" w14:paraId="23A23DF3" w14:textId="2B5FCBCA">
      <w:pPr>
        <w:pStyle w:val="ListParagraph"/>
        <w:numPr>
          <w:ilvl w:val="0"/>
          <w:numId w:val="1"/>
        </w:numPr>
      </w:pPr>
      <w:r>
        <w:t>Find the age of employee at the time of joining</w:t>
      </w:r>
    </w:p>
    <w:p w:rsidR="1BE027BE" w:rsidP="7F93D684" w:rsidRDefault="1BE027BE" w14:paraId="1C736F04" w14:textId="776B5F87">
      <w:pPr>
        <w:pStyle w:val="ListParagraph"/>
        <w:numPr>
          <w:ilvl w:val="0"/>
          <w:numId w:val="1"/>
        </w:numPr>
      </w:pPr>
      <w:r>
        <w:t>Find the average age of male and female</w:t>
      </w:r>
    </w:p>
    <w:p w:rsidR="003708E3" w:rsidP="7F93D684" w:rsidRDefault="0E24DD58" w14:paraId="444038F4" w14:textId="5CC133F8">
      <w:pPr>
        <w:pStyle w:val="ListParagraph"/>
        <w:numPr>
          <w:ilvl w:val="0"/>
          <w:numId w:val="1"/>
        </w:numPr>
      </w:pPr>
      <w:r>
        <w:t xml:space="preserve"> </w:t>
      </w:r>
      <w:r w:rsidR="29444D44">
        <w:t>Which product is the oldest product as on the date (</w:t>
      </w:r>
      <w:proofErr w:type="gramStart"/>
      <w:r w:rsidR="29444D44">
        <w:t>refer  the</w:t>
      </w:r>
      <w:proofErr w:type="gramEnd"/>
      <w:r w:rsidR="29444D44">
        <w:t xml:space="preserve"> product sell start date)</w:t>
      </w:r>
    </w:p>
    <w:p w:rsidR="003708E3" w:rsidP="7F93D684" w:rsidRDefault="0E24DD58" w14:paraId="17F9F83E" w14:textId="0B28E167">
      <w:pPr>
        <w:pStyle w:val="ListParagraph"/>
        <w:numPr>
          <w:ilvl w:val="0"/>
          <w:numId w:val="1"/>
        </w:numPr>
      </w:pPr>
      <w:r>
        <w:t xml:space="preserve"> </w:t>
      </w:r>
    </w:p>
    <w:p w:rsidR="003708E3" w:rsidP="7F93D684" w:rsidRDefault="0E24DD58" w14:paraId="333BF0DE" w14:textId="1EF32B06">
      <w:pPr>
        <w:pStyle w:val="ListParagraph"/>
        <w:numPr>
          <w:ilvl w:val="0"/>
          <w:numId w:val="1"/>
        </w:numPr>
      </w:pPr>
      <w:r>
        <w:t xml:space="preserve"> </w:t>
      </w:r>
    </w:p>
    <w:p w:rsidR="003708E3" w:rsidP="7F93D684" w:rsidRDefault="0E24DD58" w14:paraId="2B3FDBD9" w14:textId="068973D3">
      <w:pPr>
        <w:pStyle w:val="ListParagraph"/>
        <w:numPr>
          <w:ilvl w:val="0"/>
          <w:numId w:val="1"/>
        </w:numPr>
      </w:pPr>
      <w:r>
        <w:t xml:space="preserve"> </w:t>
      </w:r>
    </w:p>
    <w:p w:rsidR="003708E3" w:rsidP="7F93D684" w:rsidRDefault="0E24DD58" w14:paraId="6E0C88F1" w14:textId="25866CFB">
      <w:pPr>
        <w:pStyle w:val="ListParagraph"/>
        <w:numPr>
          <w:ilvl w:val="0"/>
          <w:numId w:val="1"/>
        </w:numPr>
      </w:pPr>
      <w:r>
        <w:t xml:space="preserve"> </w:t>
      </w:r>
    </w:p>
    <w:p w:rsidR="003708E3" w:rsidP="7F93D684" w:rsidRDefault="0E24DD58" w14:paraId="69B38845" w14:textId="41CFF3DC">
      <w:pPr>
        <w:pStyle w:val="ListParagraph"/>
        <w:numPr>
          <w:ilvl w:val="0"/>
          <w:numId w:val="1"/>
        </w:numPr>
      </w:pPr>
      <w:r>
        <w:lastRenderedPageBreak/>
        <w:t xml:space="preserve"> </w:t>
      </w:r>
    </w:p>
    <w:p w:rsidR="003708E3" w:rsidP="7F93D684" w:rsidRDefault="0E24DD58" w14:paraId="42F67752" w14:textId="7BE45B08">
      <w:pPr>
        <w:pStyle w:val="ListParagraph"/>
        <w:numPr>
          <w:ilvl w:val="0"/>
          <w:numId w:val="1"/>
        </w:numPr>
      </w:pPr>
      <w:r>
        <w:t xml:space="preserve"> </w:t>
      </w:r>
    </w:p>
    <w:p w:rsidR="003708E3" w:rsidP="3C5EC83A" w:rsidRDefault="003708E3" w14:paraId="5E5787A5" w14:textId="2508B13F" w14:noSpellErr="1">
      <w:pPr>
        <w:pStyle w:val="ListParagraph"/>
        <w:ind w:left="720"/>
      </w:pPr>
    </w:p>
    <w:sectPr w:rsidR="003708E3">
      <w:headerReference w:type="default" r:id="rId10"/>
      <w:footerReference w:type="defaul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6A1A" w:rsidRDefault="00206A1A" w14:paraId="31A8281F" w14:textId="77777777">
      <w:pPr>
        <w:spacing w:after="0" w:line="240" w:lineRule="auto"/>
      </w:pPr>
      <w:r>
        <w:separator/>
      </w:r>
    </w:p>
  </w:endnote>
  <w:endnote w:type="continuationSeparator" w:id="0">
    <w:p w:rsidR="00206A1A" w:rsidRDefault="00206A1A" w14:paraId="0187FCA2" w14:textId="77777777">
      <w:pPr>
        <w:spacing w:after="0" w:line="240" w:lineRule="auto"/>
      </w:pPr>
      <w:r>
        <w:continuationSeparator/>
      </w:r>
    </w:p>
  </w:endnote>
  <w:endnote w:type="continuationNotice" w:id="1">
    <w:p w:rsidR="00206A1A" w:rsidRDefault="00206A1A" w14:paraId="1183758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A1233F" w:rsidTr="1BA1233F" w14:paraId="0E77E1C8" w14:textId="77777777">
      <w:trPr>
        <w:trHeight w:val="300"/>
      </w:trPr>
      <w:tc>
        <w:tcPr>
          <w:tcW w:w="3005" w:type="dxa"/>
        </w:tcPr>
        <w:p w:rsidR="1BA1233F" w:rsidP="1BA1233F" w:rsidRDefault="1BA1233F" w14:paraId="66F59409" w14:textId="4E2DA64D">
          <w:pPr>
            <w:pStyle w:val="Header"/>
            <w:ind w:left="-115"/>
          </w:pPr>
        </w:p>
      </w:tc>
      <w:tc>
        <w:tcPr>
          <w:tcW w:w="3005" w:type="dxa"/>
        </w:tcPr>
        <w:p w:rsidR="1BA1233F" w:rsidP="1BA1233F" w:rsidRDefault="1BA1233F" w14:paraId="64123F7B" w14:textId="126D35C3">
          <w:pPr>
            <w:pStyle w:val="Header"/>
            <w:jc w:val="center"/>
          </w:pPr>
        </w:p>
      </w:tc>
      <w:tc>
        <w:tcPr>
          <w:tcW w:w="3005" w:type="dxa"/>
        </w:tcPr>
        <w:p w:rsidR="1BA1233F" w:rsidP="1BA1233F" w:rsidRDefault="1BA1233F" w14:paraId="17F87FB1" w14:textId="3F87E4EB">
          <w:pPr>
            <w:pStyle w:val="Header"/>
            <w:ind w:right="-115"/>
            <w:jc w:val="right"/>
          </w:pPr>
        </w:p>
      </w:tc>
    </w:tr>
  </w:tbl>
  <w:p w:rsidR="1BA1233F" w:rsidP="1BA1233F" w:rsidRDefault="1BA1233F" w14:paraId="50BA9676" w14:textId="7BBCD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6A1A" w:rsidRDefault="00206A1A" w14:paraId="2C994A31" w14:textId="77777777">
      <w:pPr>
        <w:spacing w:after="0" w:line="240" w:lineRule="auto"/>
      </w:pPr>
      <w:r>
        <w:separator/>
      </w:r>
    </w:p>
  </w:footnote>
  <w:footnote w:type="continuationSeparator" w:id="0">
    <w:p w:rsidR="00206A1A" w:rsidRDefault="00206A1A" w14:paraId="5711A880" w14:textId="77777777">
      <w:pPr>
        <w:spacing w:after="0" w:line="240" w:lineRule="auto"/>
      </w:pPr>
      <w:r>
        <w:continuationSeparator/>
      </w:r>
    </w:p>
  </w:footnote>
  <w:footnote w:type="continuationNotice" w:id="1">
    <w:p w:rsidR="00206A1A" w:rsidRDefault="00206A1A" w14:paraId="7416D3A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A1233F" w:rsidTr="1BA1233F" w14:paraId="4E772101" w14:textId="77777777">
      <w:trPr>
        <w:trHeight w:val="300"/>
      </w:trPr>
      <w:tc>
        <w:tcPr>
          <w:tcW w:w="3005" w:type="dxa"/>
        </w:tcPr>
        <w:p w:rsidR="1BA1233F" w:rsidP="1BA1233F" w:rsidRDefault="1BA1233F" w14:paraId="41CAE05E" w14:textId="1AF5432B">
          <w:pPr>
            <w:pStyle w:val="Header"/>
            <w:ind w:left="-115"/>
          </w:pPr>
        </w:p>
      </w:tc>
      <w:tc>
        <w:tcPr>
          <w:tcW w:w="3005" w:type="dxa"/>
        </w:tcPr>
        <w:p w:rsidR="1BA1233F" w:rsidP="1BA1233F" w:rsidRDefault="1BA1233F" w14:paraId="06B78986" w14:textId="1BBB7688">
          <w:pPr>
            <w:pStyle w:val="Header"/>
            <w:jc w:val="center"/>
          </w:pPr>
        </w:p>
      </w:tc>
      <w:tc>
        <w:tcPr>
          <w:tcW w:w="3005" w:type="dxa"/>
        </w:tcPr>
        <w:p w:rsidR="1BA1233F" w:rsidP="1BA1233F" w:rsidRDefault="1BA1233F" w14:paraId="0EFF335B" w14:textId="3862B11D">
          <w:pPr>
            <w:pStyle w:val="Header"/>
            <w:ind w:right="-115"/>
            <w:jc w:val="right"/>
          </w:pPr>
        </w:p>
      </w:tc>
    </w:tr>
  </w:tbl>
  <w:p w:rsidR="1BA1233F" w:rsidP="1BA1233F" w:rsidRDefault="1BA1233F" w14:paraId="4591BE5F" w14:textId="018AC3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3b1ec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0C4DE35"/>
    <w:multiLevelType w:val="hybridMultilevel"/>
    <w:tmpl w:val="F1CE20EA"/>
    <w:lvl w:ilvl="0" w:tplc="34D06378">
      <w:start w:val="1"/>
      <w:numFmt w:val="decimal"/>
      <w:lvlText w:val="%1."/>
      <w:lvlJc w:val="left"/>
      <w:pPr>
        <w:ind w:left="720" w:hanging="360"/>
      </w:pPr>
    </w:lvl>
    <w:lvl w:ilvl="1" w:tplc="8434689C">
      <w:start w:val="1"/>
      <w:numFmt w:val="lowerLetter"/>
      <w:lvlText w:val="%2."/>
      <w:lvlJc w:val="left"/>
      <w:pPr>
        <w:ind w:left="1440" w:hanging="360"/>
      </w:pPr>
    </w:lvl>
    <w:lvl w:ilvl="2" w:tplc="B9347EC8">
      <w:start w:val="1"/>
      <w:numFmt w:val="lowerRoman"/>
      <w:lvlText w:val="%3."/>
      <w:lvlJc w:val="right"/>
      <w:pPr>
        <w:ind w:left="2160" w:hanging="180"/>
      </w:pPr>
    </w:lvl>
    <w:lvl w:ilvl="3" w:tplc="47946A6C">
      <w:start w:val="1"/>
      <w:numFmt w:val="decimal"/>
      <w:lvlText w:val="%4."/>
      <w:lvlJc w:val="left"/>
      <w:pPr>
        <w:ind w:left="2880" w:hanging="360"/>
      </w:pPr>
    </w:lvl>
    <w:lvl w:ilvl="4" w:tplc="46FA6D50">
      <w:start w:val="1"/>
      <w:numFmt w:val="lowerLetter"/>
      <w:lvlText w:val="%5."/>
      <w:lvlJc w:val="left"/>
      <w:pPr>
        <w:ind w:left="3600" w:hanging="360"/>
      </w:pPr>
    </w:lvl>
    <w:lvl w:ilvl="5" w:tplc="2272EE68">
      <w:start w:val="1"/>
      <w:numFmt w:val="lowerRoman"/>
      <w:lvlText w:val="%6."/>
      <w:lvlJc w:val="right"/>
      <w:pPr>
        <w:ind w:left="4320" w:hanging="180"/>
      </w:pPr>
    </w:lvl>
    <w:lvl w:ilvl="6" w:tplc="CE5405BE">
      <w:start w:val="1"/>
      <w:numFmt w:val="decimal"/>
      <w:lvlText w:val="%7."/>
      <w:lvlJc w:val="left"/>
      <w:pPr>
        <w:ind w:left="5040" w:hanging="360"/>
      </w:pPr>
    </w:lvl>
    <w:lvl w:ilvl="7" w:tplc="B32C248E">
      <w:start w:val="1"/>
      <w:numFmt w:val="lowerLetter"/>
      <w:lvlText w:val="%8."/>
      <w:lvlJc w:val="left"/>
      <w:pPr>
        <w:ind w:left="5760" w:hanging="360"/>
      </w:pPr>
    </w:lvl>
    <w:lvl w:ilvl="8" w:tplc="CECE4B1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211315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8E048"/>
    <w:rsid w:val="00000000"/>
    <w:rsid w:val="000E216E"/>
    <w:rsid w:val="00140CCD"/>
    <w:rsid w:val="00145EFD"/>
    <w:rsid w:val="00177DE9"/>
    <w:rsid w:val="00206A1A"/>
    <w:rsid w:val="00213D27"/>
    <w:rsid w:val="002F098A"/>
    <w:rsid w:val="003708E3"/>
    <w:rsid w:val="006A7805"/>
    <w:rsid w:val="007B1265"/>
    <w:rsid w:val="00933D19"/>
    <w:rsid w:val="00A20351"/>
    <w:rsid w:val="00AF2AC2"/>
    <w:rsid w:val="00CE26B7"/>
    <w:rsid w:val="00E9B466"/>
    <w:rsid w:val="00FB15DF"/>
    <w:rsid w:val="01D8F80D"/>
    <w:rsid w:val="02FFC381"/>
    <w:rsid w:val="0347A910"/>
    <w:rsid w:val="043A708F"/>
    <w:rsid w:val="043C7B47"/>
    <w:rsid w:val="0532B642"/>
    <w:rsid w:val="06297009"/>
    <w:rsid w:val="072F361E"/>
    <w:rsid w:val="07477700"/>
    <w:rsid w:val="095BA1AE"/>
    <w:rsid w:val="096CC1FB"/>
    <w:rsid w:val="0A3E8F33"/>
    <w:rsid w:val="0BD8E048"/>
    <w:rsid w:val="0BEA1D7B"/>
    <w:rsid w:val="0C2814AB"/>
    <w:rsid w:val="0DEC91B3"/>
    <w:rsid w:val="0E24DD58"/>
    <w:rsid w:val="0E404CA7"/>
    <w:rsid w:val="0FF8FB6C"/>
    <w:rsid w:val="10F52931"/>
    <w:rsid w:val="11625704"/>
    <w:rsid w:val="11CABD73"/>
    <w:rsid w:val="1278B5DA"/>
    <w:rsid w:val="13A9A696"/>
    <w:rsid w:val="13F7DB96"/>
    <w:rsid w:val="14120551"/>
    <w:rsid w:val="14C2D9B4"/>
    <w:rsid w:val="1584627F"/>
    <w:rsid w:val="162F6BA3"/>
    <w:rsid w:val="166C1167"/>
    <w:rsid w:val="170AD257"/>
    <w:rsid w:val="18655047"/>
    <w:rsid w:val="191A63D2"/>
    <w:rsid w:val="196671B9"/>
    <w:rsid w:val="197D677D"/>
    <w:rsid w:val="1A9FA87A"/>
    <w:rsid w:val="1AD1B513"/>
    <w:rsid w:val="1B756B7E"/>
    <w:rsid w:val="1BA1233F"/>
    <w:rsid w:val="1BE027BE"/>
    <w:rsid w:val="1BFCAEF5"/>
    <w:rsid w:val="1DB81621"/>
    <w:rsid w:val="1DDD1EC7"/>
    <w:rsid w:val="1E0E3D06"/>
    <w:rsid w:val="1ECF3F21"/>
    <w:rsid w:val="1F2A883C"/>
    <w:rsid w:val="1F3C115D"/>
    <w:rsid w:val="21300B83"/>
    <w:rsid w:val="214B1B50"/>
    <w:rsid w:val="22AFF4D1"/>
    <w:rsid w:val="22C8AB7E"/>
    <w:rsid w:val="258954B6"/>
    <w:rsid w:val="26108AC5"/>
    <w:rsid w:val="269E53A6"/>
    <w:rsid w:val="282167C9"/>
    <w:rsid w:val="28BD7598"/>
    <w:rsid w:val="29444D44"/>
    <w:rsid w:val="2967E28C"/>
    <w:rsid w:val="2A33D771"/>
    <w:rsid w:val="2A741C9D"/>
    <w:rsid w:val="2B70A8ED"/>
    <w:rsid w:val="2B9750A8"/>
    <w:rsid w:val="2C5BCDEF"/>
    <w:rsid w:val="2CB75DFF"/>
    <w:rsid w:val="2D74AA26"/>
    <w:rsid w:val="2E411F2B"/>
    <w:rsid w:val="2F170A49"/>
    <w:rsid w:val="2F6C1800"/>
    <w:rsid w:val="30822F82"/>
    <w:rsid w:val="30D1B1EB"/>
    <w:rsid w:val="313CB14B"/>
    <w:rsid w:val="3150CEBF"/>
    <w:rsid w:val="32E69F14"/>
    <w:rsid w:val="334940CF"/>
    <w:rsid w:val="33666991"/>
    <w:rsid w:val="3511985D"/>
    <w:rsid w:val="382BFB77"/>
    <w:rsid w:val="388A7C7A"/>
    <w:rsid w:val="38B7960B"/>
    <w:rsid w:val="39EB306A"/>
    <w:rsid w:val="3A8DAEE5"/>
    <w:rsid w:val="3C14C7D4"/>
    <w:rsid w:val="3C5EC83A"/>
    <w:rsid w:val="3DFD8EB7"/>
    <w:rsid w:val="3F0EE477"/>
    <w:rsid w:val="44E37939"/>
    <w:rsid w:val="456F50FB"/>
    <w:rsid w:val="464A2584"/>
    <w:rsid w:val="46AACAE1"/>
    <w:rsid w:val="472DC74A"/>
    <w:rsid w:val="47762771"/>
    <w:rsid w:val="47E1F5DB"/>
    <w:rsid w:val="4828675A"/>
    <w:rsid w:val="488CD620"/>
    <w:rsid w:val="4A688F8D"/>
    <w:rsid w:val="4B6FE265"/>
    <w:rsid w:val="4B91A642"/>
    <w:rsid w:val="4D5B0C13"/>
    <w:rsid w:val="4D7C2033"/>
    <w:rsid w:val="4EAD9509"/>
    <w:rsid w:val="503FCC0A"/>
    <w:rsid w:val="504906CA"/>
    <w:rsid w:val="50941E3A"/>
    <w:rsid w:val="509C134A"/>
    <w:rsid w:val="50B353EE"/>
    <w:rsid w:val="50F26FF7"/>
    <w:rsid w:val="52B8BBC4"/>
    <w:rsid w:val="52CD7A1D"/>
    <w:rsid w:val="54CAD0F8"/>
    <w:rsid w:val="56CD3CEA"/>
    <w:rsid w:val="5BD0DBD2"/>
    <w:rsid w:val="5C4A3299"/>
    <w:rsid w:val="5DF24659"/>
    <w:rsid w:val="5EE0D8BA"/>
    <w:rsid w:val="5FB5242F"/>
    <w:rsid w:val="5FD90D13"/>
    <w:rsid w:val="6020F34A"/>
    <w:rsid w:val="60419562"/>
    <w:rsid w:val="62A45EA3"/>
    <w:rsid w:val="642AB1B4"/>
    <w:rsid w:val="6495BF65"/>
    <w:rsid w:val="6519AFB4"/>
    <w:rsid w:val="66DF70CF"/>
    <w:rsid w:val="6706E19F"/>
    <w:rsid w:val="67786E55"/>
    <w:rsid w:val="67FD007D"/>
    <w:rsid w:val="6CBA4A0E"/>
    <w:rsid w:val="6DC71F51"/>
    <w:rsid w:val="70B9461C"/>
    <w:rsid w:val="71EF1EBD"/>
    <w:rsid w:val="71FBD129"/>
    <w:rsid w:val="7289EA21"/>
    <w:rsid w:val="733D0A57"/>
    <w:rsid w:val="779B9974"/>
    <w:rsid w:val="77B2DE8E"/>
    <w:rsid w:val="77E8003A"/>
    <w:rsid w:val="79831305"/>
    <w:rsid w:val="79F200FC"/>
    <w:rsid w:val="7B170460"/>
    <w:rsid w:val="7B5BF8A4"/>
    <w:rsid w:val="7BDD3169"/>
    <w:rsid w:val="7C01386E"/>
    <w:rsid w:val="7C2BE776"/>
    <w:rsid w:val="7DAEB99C"/>
    <w:rsid w:val="7E33B5EB"/>
    <w:rsid w:val="7F93D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E048"/>
  <w15:chartTrackingRefBased/>
  <w15:docId w15:val="{F4DE9E5A-0DC7-4DC5-B721-619F4216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F93D68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1BA1233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BA1233F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0a4371-2c6c-4ba2-bfe9-6009b08d4221" xsi:nil="true"/>
    <lcf76f155ced4ddcb4097134ff3c332f xmlns="fc97b3d1-dc1a-46b6-a3d8-46e12dbd365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3959A35D5574788147C135CF6EC92" ma:contentTypeVersion="11" ma:contentTypeDescription="Create a new document." ma:contentTypeScope="" ma:versionID="aa04e0934e083d4faa8d7675529ce742">
  <xsd:schema xmlns:xsd="http://www.w3.org/2001/XMLSchema" xmlns:xs="http://www.w3.org/2001/XMLSchema" xmlns:p="http://schemas.microsoft.com/office/2006/metadata/properties" xmlns:ns2="fc97b3d1-dc1a-46b6-a3d8-46e12dbd3653" xmlns:ns3="9d0a4371-2c6c-4ba2-bfe9-6009b08d4221" targetNamespace="http://schemas.microsoft.com/office/2006/metadata/properties" ma:root="true" ma:fieldsID="e9d730b1fbb3e92cbcdfae0fe515bbf2" ns2:_="" ns3:_="">
    <xsd:import namespace="fc97b3d1-dc1a-46b6-a3d8-46e12dbd3653"/>
    <xsd:import namespace="9d0a4371-2c6c-4ba2-bfe9-6009b08d4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7b3d1-dc1a-46b6-a3d8-46e12dbd36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70ac42-80a8-484c-8ecc-507f939df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a4371-2c6c-4ba2-bfe9-6009b08d42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2eab5e-a351-4078-9d9a-bf79fab0d850}" ma:internalName="TaxCatchAll" ma:showField="CatchAllData" ma:web="9d0a4371-2c6c-4ba2-bfe9-6009b08d4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E5B14C-85E9-492D-97D9-AF0CF03BDE8F}">
  <ds:schemaRefs>
    <ds:schemaRef ds:uri="http://schemas.microsoft.com/office/2006/metadata/properties"/>
    <ds:schemaRef ds:uri="http://schemas.microsoft.com/office/infopath/2007/PartnerControls"/>
    <ds:schemaRef ds:uri="9d0a4371-2c6c-4ba2-bfe9-6009b08d4221"/>
    <ds:schemaRef ds:uri="fc97b3d1-dc1a-46b6-a3d8-46e12dbd3653"/>
  </ds:schemaRefs>
</ds:datastoreItem>
</file>

<file path=customXml/itemProps2.xml><?xml version="1.0" encoding="utf-8"?>
<ds:datastoreItem xmlns:ds="http://schemas.openxmlformats.org/officeDocument/2006/customXml" ds:itemID="{357E11E7-35A1-4893-A830-7078E3572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4FD674-18A2-4787-B321-D65EEDEB45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7b3d1-dc1a-46b6-a3d8-46e12dbd3653"/>
    <ds:schemaRef ds:uri="9d0a4371-2c6c-4ba2-bfe9-6009b08d4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Amrita Helwade</dc:creator>
  <keywords/>
  <dc:description/>
  <lastModifiedBy>Janvi Bhavsar</lastModifiedBy>
  <revision>11</revision>
  <dcterms:created xsi:type="dcterms:W3CDTF">2025-02-03T23:25:00.0000000Z</dcterms:created>
  <dcterms:modified xsi:type="dcterms:W3CDTF">2025-02-07T15:02:13.0377767Z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0x010100A583959A35D5574788147C135CF6EC92</vt:lpwstr>
  </property>
  <property fmtid="{D5CDD505-2E9C-101B-9397-08002B2CF9AE}" pid="3" name="MediaServiceImageTags">
    <vt:lpwstr/>
  </property>
</Properties>
</file>