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FF1B" w14:textId="5BB0CC03" w:rsidR="000366FB" w:rsidRDefault="000366FB" w:rsidP="000366FB">
      <w:pPr>
        <w:pStyle w:val="ListParagraph"/>
        <w:numPr>
          <w:ilvl w:val="0"/>
          <w:numId w:val="1"/>
        </w:numPr>
      </w:pPr>
      <w:r>
        <w:t>S</w:t>
      </w:r>
      <w:r w:rsidRPr="000366FB">
        <w:t xml:space="preserve">easoned </w:t>
      </w:r>
      <w:r>
        <w:t xml:space="preserve">Data Engineering </w:t>
      </w:r>
      <w:r w:rsidRPr="000366FB">
        <w:t xml:space="preserve">professional with </w:t>
      </w:r>
      <w:r>
        <w:t>15</w:t>
      </w:r>
      <w:r w:rsidRPr="000366FB">
        <w:t xml:space="preserve"> </w:t>
      </w:r>
      <w:r w:rsidR="00670A3F">
        <w:t xml:space="preserve">plus </w:t>
      </w:r>
      <w:r w:rsidRPr="000366FB">
        <w:t>experience in data architecture and management</w:t>
      </w:r>
      <w:r>
        <w:t>.</w:t>
      </w:r>
    </w:p>
    <w:p w14:paraId="59FD8979" w14:textId="640B5003" w:rsidR="000366FB" w:rsidRDefault="000366FB" w:rsidP="000366FB">
      <w:pPr>
        <w:pStyle w:val="ListParagraph"/>
        <w:numPr>
          <w:ilvl w:val="0"/>
          <w:numId w:val="1"/>
        </w:numPr>
      </w:pPr>
      <w:r>
        <w:t xml:space="preserve">Experienced in working and Handling data of 15 plus clients from Financial, Transportation, Travel, Consumer goods, </w:t>
      </w:r>
      <w:r w:rsidR="00670A3F">
        <w:t>Healthcare,</w:t>
      </w:r>
      <w:r>
        <w:t xml:space="preserve"> and Insurance Industry to name a few. </w:t>
      </w:r>
    </w:p>
    <w:p w14:paraId="2B94C6BE" w14:textId="224B27FB" w:rsidR="00670A3F" w:rsidRDefault="00670A3F" w:rsidP="00670A3F">
      <w:pPr>
        <w:pStyle w:val="ListParagraph"/>
        <w:numPr>
          <w:ilvl w:val="0"/>
          <w:numId w:val="1"/>
        </w:numPr>
      </w:pPr>
      <w:r>
        <w:t xml:space="preserve">8 years plus experience at </w:t>
      </w:r>
      <w:proofErr w:type="gramStart"/>
      <w:r>
        <w:t>Technical</w:t>
      </w:r>
      <w:proofErr w:type="gramEnd"/>
      <w:r>
        <w:t xml:space="preserve"> project Manage</w:t>
      </w:r>
      <w:r>
        <w:t>ment.</w:t>
      </w:r>
    </w:p>
    <w:p w14:paraId="3B561D74" w14:textId="6CADA9C4" w:rsidR="000366FB" w:rsidRDefault="000366FB" w:rsidP="000366FB">
      <w:pPr>
        <w:pStyle w:val="ListParagraph"/>
        <w:numPr>
          <w:ilvl w:val="0"/>
          <w:numId w:val="1"/>
        </w:numPr>
      </w:pPr>
      <w:r>
        <w:t>Certified Agile Project Management Professional</w:t>
      </w:r>
      <w:r w:rsidR="00670A3F">
        <w:t>.</w:t>
      </w:r>
    </w:p>
    <w:p w14:paraId="2914C7CD" w14:textId="122330A1" w:rsidR="000366FB" w:rsidRDefault="000366FB" w:rsidP="000366FB">
      <w:pPr>
        <w:pStyle w:val="ListParagraph"/>
        <w:numPr>
          <w:ilvl w:val="0"/>
          <w:numId w:val="1"/>
        </w:numPr>
      </w:pPr>
      <w:r>
        <w:t>S</w:t>
      </w:r>
      <w:r w:rsidRPr="000366FB">
        <w:t>trong background in data modeling, database design, and data management, with a focus on optimizing data structures for efficient processing and analysis</w:t>
      </w:r>
      <w:r>
        <w:t>.</w:t>
      </w:r>
    </w:p>
    <w:p w14:paraId="791753D4" w14:textId="32972944" w:rsidR="000366FB" w:rsidRDefault="000366FB" w:rsidP="000366FB">
      <w:pPr>
        <w:pStyle w:val="ListParagraph"/>
        <w:numPr>
          <w:ilvl w:val="0"/>
          <w:numId w:val="1"/>
        </w:numPr>
      </w:pPr>
      <w:r>
        <w:t xml:space="preserve">Highly experienced in using variety of Data integration </w:t>
      </w:r>
      <w:r w:rsidR="00670A3F">
        <w:t>tools,</w:t>
      </w:r>
      <w:r>
        <w:t xml:space="preserve"> Informatica, SAP BODS, MS SSIS, Cognos Data Manager </w:t>
      </w:r>
    </w:p>
    <w:p w14:paraId="2EE359B5" w14:textId="6EFA23B9" w:rsidR="000366FB" w:rsidRDefault="000366FB" w:rsidP="000366FB">
      <w:pPr>
        <w:pStyle w:val="ListParagraph"/>
        <w:numPr>
          <w:ilvl w:val="0"/>
          <w:numId w:val="1"/>
        </w:numPr>
      </w:pPr>
      <w:r>
        <w:t>Experienced in implementing solution in Cloud platforms AWS and Azure.</w:t>
      </w:r>
    </w:p>
    <w:p w14:paraId="1EE6297B" w14:textId="7BC400FE" w:rsidR="00DA3053" w:rsidRDefault="00DA3053" w:rsidP="000366FB">
      <w:pPr>
        <w:pStyle w:val="ListParagraph"/>
        <w:numPr>
          <w:ilvl w:val="0"/>
          <w:numId w:val="1"/>
        </w:numPr>
      </w:pPr>
      <w:r>
        <w:t xml:space="preserve">Worked with variety of Databases OLTP and OLAP data bases such as Oracle, </w:t>
      </w:r>
      <w:proofErr w:type="spellStart"/>
      <w:r>
        <w:t>Postgress</w:t>
      </w:r>
      <w:proofErr w:type="spellEnd"/>
      <w:r>
        <w:t xml:space="preserve">, and </w:t>
      </w:r>
      <w:proofErr w:type="spellStart"/>
      <w:r>
        <w:t>Veritca</w:t>
      </w:r>
      <w:proofErr w:type="spellEnd"/>
    </w:p>
    <w:p w14:paraId="7DE7B339" w14:textId="6635DF05" w:rsidR="00DA3053" w:rsidRDefault="00670A3F" w:rsidP="000366FB">
      <w:pPr>
        <w:pStyle w:val="ListParagraph"/>
        <w:numPr>
          <w:ilvl w:val="0"/>
          <w:numId w:val="1"/>
        </w:numPr>
      </w:pPr>
      <w:r>
        <w:t>Knowledgeable</w:t>
      </w:r>
      <w:r w:rsidR="00DA3053">
        <w:t xml:space="preserve"> in working with </w:t>
      </w:r>
      <w:r>
        <w:t>SAAS platform</w:t>
      </w:r>
      <w:r w:rsidR="00DA3053">
        <w:t xml:space="preserve"> data bases such as Snowflake.</w:t>
      </w:r>
    </w:p>
    <w:p w14:paraId="59DF0A0B" w14:textId="50C08D82" w:rsidR="00DA3053" w:rsidRDefault="00DA3053" w:rsidP="000366FB">
      <w:pPr>
        <w:pStyle w:val="ListParagraph"/>
        <w:numPr>
          <w:ilvl w:val="0"/>
          <w:numId w:val="1"/>
        </w:numPr>
      </w:pPr>
      <w:r>
        <w:t xml:space="preserve">Curious and Analytical thinker and highly experienced in conducting workshops for requirement </w:t>
      </w:r>
      <w:r w:rsidR="00670A3F">
        <w:t>gathering.</w:t>
      </w:r>
    </w:p>
    <w:p w14:paraId="7E43C70D" w14:textId="70EAC166" w:rsidR="00DA3053" w:rsidRDefault="00DA3053" w:rsidP="000366FB">
      <w:pPr>
        <w:pStyle w:val="ListParagraph"/>
        <w:numPr>
          <w:ilvl w:val="0"/>
          <w:numId w:val="1"/>
        </w:numPr>
      </w:pPr>
      <w:r>
        <w:t>Experienced in converting business requirements into use cases and tasks and communicating them to development team as technical requirements.</w:t>
      </w:r>
    </w:p>
    <w:p w14:paraId="6069CD30" w14:textId="2A3397CE" w:rsidR="00670A3F" w:rsidRDefault="00670A3F" w:rsidP="000366FB">
      <w:pPr>
        <w:pStyle w:val="ListParagraph"/>
        <w:numPr>
          <w:ilvl w:val="0"/>
          <w:numId w:val="1"/>
        </w:numPr>
      </w:pPr>
      <w:r>
        <w:t>Avid learner and have completed certified learning courses on snowflake, Vertica, Data stage and Informatica and multiple Microfocus product.</w:t>
      </w:r>
    </w:p>
    <w:sectPr w:rsidR="00670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48C"/>
    <w:multiLevelType w:val="hybridMultilevel"/>
    <w:tmpl w:val="320C4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FB"/>
    <w:rsid w:val="000366FB"/>
    <w:rsid w:val="00670A3F"/>
    <w:rsid w:val="00A053D5"/>
    <w:rsid w:val="00D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E104"/>
  <w15:chartTrackingRefBased/>
  <w15:docId w15:val="{FEA847DB-0E7D-4C37-BFAA-2CA58882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vaish</dc:creator>
  <cp:keywords/>
  <dc:description/>
  <cp:lastModifiedBy>vikrant vaish</cp:lastModifiedBy>
  <cp:revision>1</cp:revision>
  <dcterms:created xsi:type="dcterms:W3CDTF">2023-05-17T16:51:00Z</dcterms:created>
  <dcterms:modified xsi:type="dcterms:W3CDTF">2023-05-17T17:35:00Z</dcterms:modified>
</cp:coreProperties>
</file>