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6F4B1" w14:textId="77777777" w:rsidR="00D32BA0" w:rsidRDefault="00000000">
      <w:pPr>
        <w:pStyle w:val="PreformattedText"/>
      </w:pPr>
      <w:r>
        <w:t>========================================================</w:t>
      </w:r>
    </w:p>
    <w:p w14:paraId="4F560C02" w14:textId="77777777" w:rsidR="00D32BA0" w:rsidRDefault="00000000">
      <w:pPr>
        <w:pStyle w:val="PreformattedText"/>
      </w:pPr>
      <w:r>
        <w:t>SKYVEON.AI — STEP-BY-STEP WEBSITE CONTENT GUIDE (FOR DEV)</w:t>
      </w:r>
    </w:p>
    <w:p w14:paraId="33177D2C" w14:textId="77777777" w:rsidR="00D32BA0" w:rsidRDefault="00000000">
      <w:pPr>
        <w:pStyle w:val="PreformattedText"/>
      </w:pPr>
      <w:r>
        <w:t>Address requirement: ONLY “Powell, OH”</w:t>
      </w:r>
    </w:p>
    <w:p w14:paraId="2729CFA9" w14:textId="77777777" w:rsidR="00D32BA0" w:rsidRDefault="00000000">
      <w:pPr>
        <w:pStyle w:val="PreformattedText"/>
      </w:pPr>
      <w:r>
        <w:t>========================================================</w:t>
      </w:r>
    </w:p>
    <w:p w14:paraId="0A105599" w14:textId="77777777" w:rsidR="00D32BA0" w:rsidRDefault="00D32BA0">
      <w:pPr>
        <w:pStyle w:val="PreformattedText"/>
      </w:pPr>
    </w:p>
    <w:p w14:paraId="2FB081D6" w14:textId="77777777" w:rsidR="00D32BA0" w:rsidRDefault="00000000">
      <w:pPr>
        <w:pStyle w:val="PreformattedText"/>
      </w:pPr>
      <w:r>
        <w:t>GOAL</w:t>
      </w:r>
    </w:p>
    <w:p w14:paraId="2171AB83" w14:textId="77777777" w:rsidR="00D32BA0" w:rsidRDefault="00000000">
      <w:pPr>
        <w:pStyle w:val="PreformattedText"/>
      </w:pPr>
      <w:r>
        <w:t>- Implement the pages and sections exactly as described below.</w:t>
      </w:r>
    </w:p>
    <w:p w14:paraId="20CD7FFB" w14:textId="77777777" w:rsidR="00D32BA0" w:rsidRDefault="00000000">
      <w:pPr>
        <w:pStyle w:val="PreformattedText"/>
      </w:pPr>
      <w:r>
        <w:t>- Keep the Header/Nav consistent on all routes.</w:t>
      </w:r>
    </w:p>
    <w:p w14:paraId="06B38D4A" w14:textId="77777777" w:rsidR="00D32BA0" w:rsidRDefault="00000000">
      <w:pPr>
        <w:pStyle w:val="PreformattedText"/>
      </w:pPr>
      <w:r>
        <w:t>- Keep a global Footer consistent on all routes.</w:t>
      </w:r>
    </w:p>
    <w:p w14:paraId="313FFFD7" w14:textId="77777777" w:rsidR="00D32BA0" w:rsidRDefault="00000000">
      <w:pPr>
        <w:pStyle w:val="PreformattedText"/>
      </w:pPr>
      <w:r>
        <w:t>- Add a Footer Contact block that includes ONLY: “Powell, OH” (no street, no zip).</w:t>
      </w:r>
    </w:p>
    <w:p w14:paraId="7F46982B" w14:textId="77777777" w:rsidR="00D32BA0" w:rsidRDefault="00000000">
      <w:pPr>
        <w:pStyle w:val="PreformattedText"/>
      </w:pPr>
      <w:r>
        <w:t>- Use the copy exactly as written (punctuation, capitalization, arrows).</w:t>
      </w:r>
    </w:p>
    <w:p w14:paraId="5248AB3F" w14:textId="77777777" w:rsidR="00D32BA0" w:rsidRDefault="00D32BA0">
      <w:pPr>
        <w:pStyle w:val="PreformattedText"/>
      </w:pPr>
    </w:p>
    <w:p w14:paraId="48DE72DE" w14:textId="77777777" w:rsidR="00D32BA0" w:rsidRDefault="00D32BA0">
      <w:pPr>
        <w:pStyle w:val="PreformattedText"/>
      </w:pPr>
    </w:p>
    <w:p w14:paraId="18E98678" w14:textId="77777777" w:rsidR="00D32BA0" w:rsidRDefault="00D32BA0">
      <w:pPr>
        <w:pStyle w:val="PreformattedText"/>
      </w:pPr>
    </w:p>
    <w:p w14:paraId="51D85893" w14:textId="77777777" w:rsidR="00D32BA0" w:rsidRDefault="00000000">
      <w:pPr>
        <w:pStyle w:val="PreformattedText"/>
      </w:pPr>
      <w:r>
        <w:t>========================================================</w:t>
      </w:r>
    </w:p>
    <w:p w14:paraId="73CAD4F8" w14:textId="77777777" w:rsidR="00D32BA0" w:rsidRDefault="00000000">
      <w:pPr>
        <w:pStyle w:val="PreformattedText"/>
      </w:pPr>
      <w:r>
        <w:t>STEP 1 — GLOBAL COMPONENTS (ALL PAGES)</w:t>
      </w:r>
    </w:p>
    <w:p w14:paraId="47591891" w14:textId="77777777" w:rsidR="00D32BA0" w:rsidRDefault="00000000">
      <w:pPr>
        <w:pStyle w:val="PreformattedText"/>
      </w:pPr>
      <w:r>
        <w:t>========================================================</w:t>
      </w:r>
    </w:p>
    <w:p w14:paraId="401050DC" w14:textId="77777777" w:rsidR="00D32BA0" w:rsidRDefault="00D32BA0">
      <w:pPr>
        <w:pStyle w:val="PreformattedText"/>
      </w:pPr>
    </w:p>
    <w:p w14:paraId="4CFAEE20" w14:textId="77777777" w:rsidR="00D32BA0" w:rsidRDefault="00000000">
      <w:pPr>
        <w:pStyle w:val="PreformattedText"/>
      </w:pPr>
      <w:r>
        <w:t>1.1 GLOBAL HEADER / NAV (sticky)</w:t>
      </w:r>
    </w:p>
    <w:p w14:paraId="518E122C" w14:textId="77777777" w:rsidR="00D32BA0" w:rsidRDefault="00000000">
      <w:pPr>
        <w:pStyle w:val="PreformattedText"/>
      </w:pPr>
      <w:r>
        <w:t>Place at the top of every route:</w:t>
      </w:r>
    </w:p>
    <w:p w14:paraId="525C05F0" w14:textId="77777777" w:rsidR="00D32BA0" w:rsidRDefault="00000000">
      <w:pPr>
        <w:pStyle w:val="PreformattedText"/>
      </w:pPr>
      <w:r>
        <w:t>- /</w:t>
      </w:r>
    </w:p>
    <w:p w14:paraId="2F5CADDE" w14:textId="77777777" w:rsidR="00D32BA0" w:rsidRDefault="00000000">
      <w:pPr>
        <w:pStyle w:val="PreformattedText"/>
      </w:pPr>
      <w:r>
        <w:t>- /industries</w:t>
      </w:r>
    </w:p>
    <w:p w14:paraId="1186E3C9" w14:textId="77777777" w:rsidR="00D32BA0" w:rsidRDefault="00000000">
      <w:pPr>
        <w:pStyle w:val="PreformattedText"/>
      </w:pPr>
      <w:r>
        <w:t>- /solutions</w:t>
      </w:r>
    </w:p>
    <w:p w14:paraId="7EDD4A17" w14:textId="77777777" w:rsidR="00D32BA0" w:rsidRDefault="00000000">
      <w:pPr>
        <w:pStyle w:val="PreformattedText"/>
      </w:pPr>
      <w:r>
        <w:t>- /patterns</w:t>
      </w:r>
    </w:p>
    <w:p w14:paraId="0A705DC7" w14:textId="77777777" w:rsidR="00D32BA0" w:rsidRDefault="00000000">
      <w:pPr>
        <w:pStyle w:val="PreformattedText"/>
      </w:pPr>
      <w:r>
        <w:t>- /resources</w:t>
      </w:r>
    </w:p>
    <w:p w14:paraId="13CA53B8" w14:textId="77777777" w:rsidR="00D32BA0" w:rsidRDefault="00000000">
      <w:pPr>
        <w:pStyle w:val="PreformattedText"/>
      </w:pPr>
      <w:r>
        <w:t>- /about</w:t>
      </w:r>
    </w:p>
    <w:p w14:paraId="53FA64B4" w14:textId="77777777" w:rsidR="00D32BA0" w:rsidRDefault="00000000">
      <w:pPr>
        <w:pStyle w:val="PreformattedText"/>
      </w:pPr>
      <w:r>
        <w:t>- /careers</w:t>
      </w:r>
    </w:p>
    <w:p w14:paraId="47F62355" w14:textId="77777777" w:rsidR="00D32BA0" w:rsidRDefault="00D32BA0">
      <w:pPr>
        <w:pStyle w:val="PreformattedText"/>
      </w:pPr>
    </w:p>
    <w:p w14:paraId="48B65AD5" w14:textId="77777777" w:rsidR="00D32BA0" w:rsidRDefault="00000000">
      <w:pPr>
        <w:pStyle w:val="PreformattedText"/>
      </w:pPr>
      <w:r>
        <w:t>Header content (verbatim):</w:t>
      </w:r>
    </w:p>
    <w:p w14:paraId="16C766E3" w14:textId="77777777" w:rsidR="00D32BA0" w:rsidRDefault="00000000">
      <w:pPr>
        <w:pStyle w:val="PreformattedText"/>
      </w:pPr>
      <w:r>
        <w:t>Image: Skyveon logo</w:t>
      </w:r>
    </w:p>
    <w:p w14:paraId="7AC2CD35" w14:textId="77777777" w:rsidR="00D32BA0" w:rsidRDefault="00000000">
      <w:pPr>
        <w:pStyle w:val="PreformattedText"/>
      </w:pPr>
      <w:r>
        <w:t>Industries</w:t>
      </w:r>
    </w:p>
    <w:p w14:paraId="1E4753AE" w14:textId="77777777" w:rsidR="00D32BA0" w:rsidRDefault="00000000">
      <w:pPr>
        <w:pStyle w:val="PreformattedText"/>
      </w:pPr>
      <w:r>
        <w:t>Solutions</w:t>
      </w:r>
    </w:p>
    <w:p w14:paraId="31620391" w14:textId="77777777" w:rsidR="00D32BA0" w:rsidRDefault="00000000">
      <w:pPr>
        <w:pStyle w:val="PreformattedText"/>
      </w:pPr>
      <w:r>
        <w:t>Solution Patterns</w:t>
      </w:r>
    </w:p>
    <w:p w14:paraId="182FA4D9" w14:textId="77777777" w:rsidR="00D32BA0" w:rsidRDefault="00000000">
      <w:pPr>
        <w:pStyle w:val="PreformattedText"/>
      </w:pPr>
      <w:r>
        <w:t>Resources</w:t>
      </w:r>
    </w:p>
    <w:p w14:paraId="76D3E422" w14:textId="77777777" w:rsidR="00D32BA0" w:rsidRDefault="00000000">
      <w:pPr>
        <w:pStyle w:val="PreformattedText"/>
      </w:pPr>
      <w:r>
        <w:t>Careers</w:t>
      </w:r>
    </w:p>
    <w:p w14:paraId="39E3DB3F" w14:textId="77777777" w:rsidR="00D32BA0" w:rsidRDefault="00000000">
      <w:pPr>
        <w:pStyle w:val="PreformattedText"/>
      </w:pPr>
      <w:r>
        <w:t>About us</w:t>
      </w:r>
    </w:p>
    <w:p w14:paraId="755ED321" w14:textId="77777777" w:rsidR="00D32BA0" w:rsidRDefault="00000000">
      <w:pPr>
        <w:pStyle w:val="PreformattedText"/>
      </w:pPr>
      <w:r>
        <w:t>Contact Us</w:t>
      </w:r>
    </w:p>
    <w:p w14:paraId="51D6919F" w14:textId="77777777" w:rsidR="00D32BA0" w:rsidRDefault="00000000">
      <w:pPr>
        <w:pStyle w:val="PreformattedText"/>
      </w:pPr>
      <w:r>
        <w:t>Menu</w:t>
      </w:r>
    </w:p>
    <w:p w14:paraId="2F9D6B89" w14:textId="77777777" w:rsidR="00D32BA0" w:rsidRDefault="00D32BA0">
      <w:pPr>
        <w:pStyle w:val="PreformattedText"/>
      </w:pPr>
    </w:p>
    <w:p w14:paraId="45333A64" w14:textId="77777777" w:rsidR="00D32BA0" w:rsidRDefault="00D32BA0">
      <w:pPr>
        <w:pStyle w:val="PreformattedText"/>
      </w:pPr>
    </w:p>
    <w:p w14:paraId="5953DD14" w14:textId="77777777" w:rsidR="00D32BA0" w:rsidRDefault="00000000">
      <w:pPr>
        <w:pStyle w:val="PreformattedText"/>
      </w:pPr>
      <w:r>
        <w:t>1.2 GLOBAL FOOTER (all pages)</w:t>
      </w:r>
    </w:p>
    <w:p w14:paraId="01551E70" w14:textId="77777777" w:rsidR="00D32BA0" w:rsidRDefault="00000000">
      <w:pPr>
        <w:pStyle w:val="PreformattedText"/>
      </w:pPr>
      <w:r>
        <w:t>Place at the bottom of every route.</w:t>
      </w:r>
    </w:p>
    <w:p w14:paraId="397D5DD1" w14:textId="77777777" w:rsidR="00D32BA0" w:rsidRDefault="00D32BA0">
      <w:pPr>
        <w:pStyle w:val="PreformattedText"/>
      </w:pPr>
    </w:p>
    <w:p w14:paraId="1984FE6F" w14:textId="77777777" w:rsidR="00D32BA0" w:rsidRDefault="00000000">
      <w:pPr>
        <w:pStyle w:val="PreformattedText"/>
      </w:pPr>
      <w:r>
        <w:t>Footer content (verbatim):</w:t>
      </w:r>
    </w:p>
    <w:p w14:paraId="1E21AFA9" w14:textId="77777777" w:rsidR="00D32BA0" w:rsidRDefault="00000000">
      <w:pPr>
        <w:pStyle w:val="PreformattedText"/>
      </w:pPr>
      <w:r>
        <w:t>© 2025 Skyveon®. All rights reserved.</w:t>
      </w:r>
    </w:p>
    <w:p w14:paraId="0D5C96E0" w14:textId="77777777" w:rsidR="00D32BA0" w:rsidRDefault="00D32BA0">
      <w:pPr>
        <w:pStyle w:val="PreformattedText"/>
      </w:pPr>
    </w:p>
    <w:p w14:paraId="3414D6DC" w14:textId="77777777" w:rsidR="00D32BA0" w:rsidRDefault="00000000">
      <w:pPr>
        <w:pStyle w:val="PreformattedText"/>
      </w:pPr>
      <w:r>
        <w:t>Add a Footer Contact block ABOVE the copyright line:</w:t>
      </w:r>
    </w:p>
    <w:p w14:paraId="1E837457" w14:textId="77777777" w:rsidR="00D32BA0" w:rsidRDefault="00000000">
      <w:pPr>
        <w:pStyle w:val="PreformattedText"/>
      </w:pPr>
      <w:r>
        <w:t>Contact</w:t>
      </w:r>
    </w:p>
    <w:p w14:paraId="3412ECD9" w14:textId="77777777" w:rsidR="00D32BA0" w:rsidRDefault="00000000">
      <w:pPr>
        <w:pStyle w:val="PreformattedText"/>
      </w:pPr>
      <w:r>
        <w:t>Powell, OH</w:t>
      </w:r>
    </w:p>
    <w:p w14:paraId="5514FFFF" w14:textId="77777777" w:rsidR="00D32BA0" w:rsidRDefault="00000000">
      <w:pPr>
        <w:pStyle w:val="PreformattedText"/>
      </w:pPr>
      <w:r>
        <w:t>info@skyveon.ai</w:t>
      </w:r>
    </w:p>
    <w:p w14:paraId="21ADB833" w14:textId="77777777" w:rsidR="00D32BA0" w:rsidRDefault="00000000">
      <w:pPr>
        <w:pStyle w:val="PreformattedText"/>
      </w:pPr>
      <w:r>
        <w:t>hr@skyveon.ai</w:t>
      </w:r>
    </w:p>
    <w:p w14:paraId="208038D9" w14:textId="77777777" w:rsidR="00D32BA0" w:rsidRDefault="00D32BA0">
      <w:pPr>
        <w:pStyle w:val="PreformattedText"/>
      </w:pPr>
    </w:p>
    <w:p w14:paraId="721198C6" w14:textId="77777777" w:rsidR="00D32BA0" w:rsidRDefault="00D32BA0">
      <w:pPr>
        <w:pStyle w:val="PreformattedText"/>
      </w:pPr>
    </w:p>
    <w:p w14:paraId="281EC9C2" w14:textId="77777777" w:rsidR="00D32BA0" w:rsidRDefault="00D32BA0">
      <w:pPr>
        <w:pStyle w:val="PreformattedText"/>
      </w:pPr>
    </w:p>
    <w:p w14:paraId="402EEB9F" w14:textId="77777777" w:rsidR="00D32BA0" w:rsidRDefault="00000000">
      <w:pPr>
        <w:pStyle w:val="PreformattedText"/>
      </w:pPr>
      <w:r>
        <w:t>========================================================</w:t>
      </w:r>
    </w:p>
    <w:p w14:paraId="63120BED" w14:textId="77777777" w:rsidR="00D32BA0" w:rsidRDefault="00000000">
      <w:pPr>
        <w:pStyle w:val="PreformattedText"/>
      </w:pPr>
      <w:r>
        <w:t>STEP 2 — ROUTE: /</w:t>
      </w:r>
    </w:p>
    <w:p w14:paraId="466062C8" w14:textId="77777777" w:rsidR="00D32BA0" w:rsidRDefault="00000000">
      <w:pPr>
        <w:pStyle w:val="PreformattedText"/>
      </w:pPr>
      <w:r>
        <w:t>PAGE: HOME</w:t>
      </w:r>
    </w:p>
    <w:p w14:paraId="7ABA6AC5" w14:textId="77777777" w:rsidR="00D32BA0" w:rsidRDefault="00000000">
      <w:pPr>
        <w:pStyle w:val="PreformattedText"/>
      </w:pPr>
      <w:r>
        <w:t>========================================================</w:t>
      </w:r>
    </w:p>
    <w:p w14:paraId="5C9EF8C8" w14:textId="77777777" w:rsidR="00D32BA0" w:rsidRDefault="00D32BA0">
      <w:pPr>
        <w:pStyle w:val="PreformattedText"/>
      </w:pPr>
    </w:p>
    <w:p w14:paraId="59BAFC2D" w14:textId="77777777" w:rsidR="00D32BA0" w:rsidRDefault="00000000">
      <w:pPr>
        <w:pStyle w:val="PreformattedText"/>
      </w:pPr>
      <w:r>
        <w:t>2.1 HERO SECTION (top of page, below header)</w:t>
      </w:r>
    </w:p>
    <w:p w14:paraId="75693D49" w14:textId="77777777" w:rsidR="00D32BA0" w:rsidRDefault="00000000">
      <w:pPr>
        <w:pStyle w:val="PreformattedText"/>
      </w:pPr>
      <w:r>
        <w:t>Place this block immediately under the header:</w:t>
      </w:r>
    </w:p>
    <w:p w14:paraId="61610BC9" w14:textId="77777777" w:rsidR="00D32BA0" w:rsidRDefault="00D32BA0">
      <w:pPr>
        <w:pStyle w:val="PreformattedText"/>
      </w:pPr>
    </w:p>
    <w:p w14:paraId="630DF802" w14:textId="77777777" w:rsidR="00D32BA0" w:rsidRDefault="00000000">
      <w:pPr>
        <w:pStyle w:val="PreformattedText"/>
      </w:pPr>
      <w:r>
        <w:t>Image: Skyveontech</w:t>
      </w:r>
    </w:p>
    <w:p w14:paraId="29F04456" w14:textId="77777777" w:rsidR="00D32BA0" w:rsidRDefault="00D32BA0">
      <w:pPr>
        <w:pStyle w:val="PreformattedText"/>
      </w:pPr>
    </w:p>
    <w:p w14:paraId="017A6865" w14:textId="77777777" w:rsidR="00D32BA0" w:rsidRDefault="00000000">
      <w:pPr>
        <w:pStyle w:val="PreformattedText"/>
      </w:pPr>
      <w:r>
        <w:t>Engineering that ships and scales.</w:t>
      </w:r>
    </w:p>
    <w:p w14:paraId="5003934D" w14:textId="77777777" w:rsidR="00D32BA0" w:rsidRDefault="00D32BA0">
      <w:pPr>
        <w:pStyle w:val="PreformattedText"/>
      </w:pPr>
    </w:p>
    <w:p w14:paraId="3436DC0C" w14:textId="77777777" w:rsidR="00D32BA0" w:rsidRDefault="00000000">
      <w:pPr>
        <w:pStyle w:val="PreformattedText"/>
      </w:pPr>
      <w:r>
        <w:t>We design, build, and operate modern systems—apps, cloud foundations, data platforms, Workday &amp; Salesforce, and pragmatic AI—engineered for reliability, security, and scale.</w:t>
      </w:r>
    </w:p>
    <w:p w14:paraId="37A48CF4" w14:textId="77777777" w:rsidR="00D32BA0" w:rsidRDefault="00D32BA0">
      <w:pPr>
        <w:pStyle w:val="PreformattedText"/>
      </w:pPr>
    </w:p>
    <w:p w14:paraId="3EC04941" w14:textId="77777777" w:rsidR="00D32BA0" w:rsidRDefault="00000000">
      <w:pPr>
        <w:pStyle w:val="PreformattedText"/>
      </w:pPr>
      <w:r>
        <w:t>Why Skyveon? →</w:t>
      </w:r>
    </w:p>
    <w:p w14:paraId="71C70991" w14:textId="77777777" w:rsidR="00D32BA0" w:rsidRDefault="00D32BA0">
      <w:pPr>
        <w:pStyle w:val="PreformattedText"/>
      </w:pPr>
    </w:p>
    <w:p w14:paraId="7BC70066" w14:textId="77777777" w:rsidR="00D32BA0" w:rsidRDefault="00D32BA0">
      <w:pPr>
        <w:pStyle w:val="PreformattedText"/>
      </w:pPr>
    </w:p>
    <w:p w14:paraId="1C674B82" w14:textId="77777777" w:rsidR="00D32BA0" w:rsidRDefault="00000000">
      <w:pPr>
        <w:pStyle w:val="PreformattedText"/>
      </w:pPr>
      <w:r>
        <w:t>2.2 SECTION: WHERE WE ARE STRONG (5 capability cards)</w:t>
      </w:r>
    </w:p>
    <w:p w14:paraId="41C876D8" w14:textId="77777777" w:rsidR="00D32BA0" w:rsidRDefault="00000000">
      <w:pPr>
        <w:pStyle w:val="PreformattedText"/>
      </w:pPr>
      <w:r>
        <w:t>Place this heading:</w:t>
      </w:r>
    </w:p>
    <w:p w14:paraId="42841449" w14:textId="77777777" w:rsidR="00D32BA0" w:rsidRDefault="00000000">
      <w:pPr>
        <w:pStyle w:val="PreformattedText"/>
      </w:pPr>
      <w:r>
        <w:t>Where we are strong</w:t>
      </w:r>
    </w:p>
    <w:p w14:paraId="600B09DC" w14:textId="77777777" w:rsidR="00D32BA0" w:rsidRDefault="00D32BA0">
      <w:pPr>
        <w:pStyle w:val="PreformattedText"/>
      </w:pPr>
    </w:p>
    <w:p w14:paraId="228638DB" w14:textId="77777777" w:rsidR="00D32BA0" w:rsidRDefault="00000000">
      <w:pPr>
        <w:pStyle w:val="PreformattedText"/>
      </w:pPr>
      <w:r>
        <w:t>Then create 5 cards in this exact order (each card has: Title, Body, 4 tech tags, CTA):</w:t>
      </w:r>
    </w:p>
    <w:p w14:paraId="123FEDAC" w14:textId="77777777" w:rsidR="00D32BA0" w:rsidRDefault="00D32BA0">
      <w:pPr>
        <w:pStyle w:val="PreformattedText"/>
      </w:pPr>
    </w:p>
    <w:p w14:paraId="398D973B" w14:textId="77777777" w:rsidR="00D32BA0" w:rsidRDefault="00000000">
      <w:pPr>
        <w:pStyle w:val="PreformattedText"/>
      </w:pPr>
      <w:r>
        <w:t>CARD 1</w:t>
      </w:r>
    </w:p>
    <w:p w14:paraId="07EF91AC" w14:textId="77777777" w:rsidR="00D32BA0" w:rsidRDefault="00000000">
      <w:pPr>
        <w:pStyle w:val="PreformattedText"/>
      </w:pPr>
      <w:r>
        <w:t>Title: Digital Product Engineering</w:t>
      </w:r>
    </w:p>
    <w:p w14:paraId="0CB421CB" w14:textId="77777777" w:rsidR="00D32BA0" w:rsidRDefault="00000000">
      <w:pPr>
        <w:pStyle w:val="PreformattedText"/>
      </w:pPr>
      <w:r>
        <w:t>Body: Web/mobile experiences with robust APIs. Design systems, performance budgets, DX you can feel.</w:t>
      </w:r>
    </w:p>
    <w:p w14:paraId="758125F6" w14:textId="77777777" w:rsidR="00D32BA0" w:rsidRDefault="00000000">
      <w:pPr>
        <w:pStyle w:val="PreformattedText"/>
      </w:pPr>
      <w:r>
        <w:t>Tags: Next.js | React Native | Edge/SSR | Web Vitals</w:t>
      </w:r>
    </w:p>
    <w:p w14:paraId="769A3790" w14:textId="77777777" w:rsidR="00D32BA0" w:rsidRDefault="00000000">
      <w:pPr>
        <w:pStyle w:val="PreformattedText"/>
      </w:pPr>
      <w:r>
        <w:t>CTA: Explore →</w:t>
      </w:r>
    </w:p>
    <w:p w14:paraId="1552906B" w14:textId="77777777" w:rsidR="00D32BA0" w:rsidRDefault="00D32BA0">
      <w:pPr>
        <w:pStyle w:val="PreformattedText"/>
      </w:pPr>
    </w:p>
    <w:p w14:paraId="1B7B0B27" w14:textId="77777777" w:rsidR="00D32BA0" w:rsidRDefault="00000000">
      <w:pPr>
        <w:pStyle w:val="PreformattedText"/>
      </w:pPr>
      <w:r>
        <w:t>CARD 2</w:t>
      </w:r>
    </w:p>
    <w:p w14:paraId="5A678612" w14:textId="77777777" w:rsidR="00D32BA0" w:rsidRDefault="00000000">
      <w:pPr>
        <w:pStyle w:val="PreformattedText"/>
      </w:pPr>
      <w:r>
        <w:t>Title: Cloud &amp; DevOps (SRE)</w:t>
      </w:r>
    </w:p>
    <w:p w14:paraId="508F5580" w14:textId="77777777" w:rsidR="00D32BA0" w:rsidRDefault="00000000">
      <w:pPr>
        <w:pStyle w:val="PreformattedText"/>
      </w:pPr>
      <w:r>
        <w:t>Body: IaC, CI/CD, policy-as-code, observability, reliability at scale. Golden paths you can reuse.</w:t>
      </w:r>
    </w:p>
    <w:p w14:paraId="25CFFE19" w14:textId="77777777" w:rsidR="00D32BA0" w:rsidRDefault="00000000">
      <w:pPr>
        <w:pStyle w:val="PreformattedText"/>
      </w:pPr>
      <w:r>
        <w:t>Tags: Terraform | EKS/GKE | ArgoCD | OpenTelemetry</w:t>
      </w:r>
    </w:p>
    <w:p w14:paraId="3753BC74" w14:textId="77777777" w:rsidR="00D32BA0" w:rsidRDefault="00000000">
      <w:pPr>
        <w:pStyle w:val="PreformattedText"/>
      </w:pPr>
      <w:r>
        <w:t>CTA: Explore →</w:t>
      </w:r>
    </w:p>
    <w:p w14:paraId="227190E6" w14:textId="77777777" w:rsidR="00D32BA0" w:rsidRDefault="00D32BA0">
      <w:pPr>
        <w:pStyle w:val="PreformattedText"/>
      </w:pPr>
    </w:p>
    <w:p w14:paraId="79D08A76" w14:textId="77777777" w:rsidR="00D32BA0" w:rsidRDefault="00000000">
      <w:pPr>
        <w:pStyle w:val="PreformattedText"/>
      </w:pPr>
      <w:r>
        <w:t>CARD 3</w:t>
      </w:r>
    </w:p>
    <w:p w14:paraId="505CD8F0" w14:textId="77777777" w:rsidR="00D32BA0" w:rsidRDefault="00000000">
      <w:pPr>
        <w:pStyle w:val="PreformattedText"/>
      </w:pPr>
      <w:r>
        <w:t>Title: Data Engineering &amp; Analytics</w:t>
      </w:r>
    </w:p>
    <w:p w14:paraId="14FB43A2" w14:textId="77777777" w:rsidR="00D32BA0" w:rsidRDefault="00000000">
      <w:pPr>
        <w:pStyle w:val="PreformattedText"/>
      </w:pPr>
      <w:r>
        <w:t>Body: Pipelines, lakehouse models, semantic layers, and exec dashboards. Measurable freshness.</w:t>
      </w:r>
    </w:p>
    <w:p w14:paraId="065E6C88" w14:textId="77777777" w:rsidR="00D32BA0" w:rsidRDefault="00000000">
      <w:pPr>
        <w:pStyle w:val="PreformattedText"/>
      </w:pPr>
      <w:r>
        <w:t>Tags: dbt | Spark | Delta/Lake | Superset</w:t>
      </w:r>
    </w:p>
    <w:p w14:paraId="6F76463D" w14:textId="77777777" w:rsidR="00D32BA0" w:rsidRDefault="00000000">
      <w:pPr>
        <w:pStyle w:val="PreformattedText"/>
      </w:pPr>
      <w:r>
        <w:t>CTA: Explore →</w:t>
      </w:r>
    </w:p>
    <w:p w14:paraId="27719224" w14:textId="77777777" w:rsidR="00D32BA0" w:rsidRDefault="00D32BA0">
      <w:pPr>
        <w:pStyle w:val="PreformattedText"/>
      </w:pPr>
    </w:p>
    <w:p w14:paraId="4B002BD8" w14:textId="77777777" w:rsidR="00D32BA0" w:rsidRDefault="00000000">
      <w:pPr>
        <w:pStyle w:val="PreformattedText"/>
      </w:pPr>
      <w:r>
        <w:t>CARD 4</w:t>
      </w:r>
    </w:p>
    <w:p w14:paraId="609EE338" w14:textId="77777777" w:rsidR="00D32BA0" w:rsidRDefault="00000000">
      <w:pPr>
        <w:pStyle w:val="PreformattedText"/>
      </w:pPr>
      <w:r>
        <w:t>Title: Enterprise Platforms</w:t>
      </w:r>
    </w:p>
    <w:p w14:paraId="4A7FCECF" w14:textId="77777777" w:rsidR="00D32BA0" w:rsidRDefault="00000000">
      <w:pPr>
        <w:pStyle w:val="PreformattedText"/>
      </w:pPr>
      <w:r>
        <w:t>Body: Workday HCM/Finance &amp; Salesforce clouds, integrated end-to-end with guardrails.</w:t>
      </w:r>
    </w:p>
    <w:p w14:paraId="242DB185" w14:textId="77777777" w:rsidR="00D32BA0" w:rsidRDefault="00000000">
      <w:pPr>
        <w:pStyle w:val="PreformattedText"/>
      </w:pPr>
      <w:r>
        <w:t>Tags: Workday | Salesforce | Mulesoft | Security</w:t>
      </w:r>
    </w:p>
    <w:p w14:paraId="07FFF863" w14:textId="77777777" w:rsidR="00D32BA0" w:rsidRDefault="00000000">
      <w:pPr>
        <w:pStyle w:val="PreformattedText"/>
      </w:pPr>
      <w:r>
        <w:t>CTA: Explore →</w:t>
      </w:r>
    </w:p>
    <w:p w14:paraId="01E8A2DE" w14:textId="77777777" w:rsidR="00D32BA0" w:rsidRDefault="00D32BA0">
      <w:pPr>
        <w:pStyle w:val="PreformattedText"/>
      </w:pPr>
    </w:p>
    <w:p w14:paraId="54BCDB44" w14:textId="77777777" w:rsidR="00D32BA0" w:rsidRDefault="00000000">
      <w:pPr>
        <w:pStyle w:val="PreformattedText"/>
      </w:pPr>
      <w:r>
        <w:t>CARD 5</w:t>
      </w:r>
    </w:p>
    <w:p w14:paraId="6C349785" w14:textId="77777777" w:rsidR="00D32BA0" w:rsidRDefault="00000000">
      <w:pPr>
        <w:pStyle w:val="PreformattedText"/>
      </w:pPr>
      <w:r>
        <w:t>Title: AI &amp; Machine Learning</w:t>
      </w:r>
    </w:p>
    <w:p w14:paraId="38A5B5AA" w14:textId="77777777" w:rsidR="00D32BA0" w:rsidRDefault="00000000">
      <w:pPr>
        <w:pStyle w:val="PreformattedText"/>
      </w:pPr>
      <w:r>
        <w:t>Body: Private LLM assistants with guardrails, forecasting &amp; anomaly detection that ship.</w:t>
      </w:r>
    </w:p>
    <w:p w14:paraId="48370742" w14:textId="77777777" w:rsidR="00D32BA0" w:rsidRDefault="00000000">
      <w:pPr>
        <w:pStyle w:val="PreformattedText"/>
      </w:pPr>
      <w:r>
        <w:t>Tags: RAG | LLM Eval | Vector DB | Guardrails</w:t>
      </w:r>
    </w:p>
    <w:p w14:paraId="021E5A47" w14:textId="77777777" w:rsidR="00D32BA0" w:rsidRDefault="00000000">
      <w:pPr>
        <w:pStyle w:val="PreformattedText"/>
      </w:pPr>
      <w:r>
        <w:t>CTA: Explore →</w:t>
      </w:r>
    </w:p>
    <w:p w14:paraId="617A0D77" w14:textId="77777777" w:rsidR="00D32BA0" w:rsidRDefault="00D32BA0">
      <w:pPr>
        <w:pStyle w:val="PreformattedText"/>
      </w:pPr>
    </w:p>
    <w:p w14:paraId="22636680" w14:textId="77777777" w:rsidR="00D32BA0" w:rsidRDefault="00000000">
      <w:pPr>
        <w:pStyle w:val="PreformattedText"/>
      </w:pPr>
      <w:r>
        <w:t>If this section is a slider/carousel in UI, show the control text:</w:t>
      </w:r>
    </w:p>
    <w:p w14:paraId="5A6005EE" w14:textId="77777777" w:rsidR="00D32BA0" w:rsidRDefault="00000000">
      <w:pPr>
        <w:pStyle w:val="PreformattedText"/>
      </w:pPr>
      <w:r>
        <w:t>←</w:t>
      </w:r>
    </w:p>
    <w:p w14:paraId="30D0559A" w14:textId="77777777" w:rsidR="00D32BA0" w:rsidRDefault="00000000">
      <w:pPr>
        <w:pStyle w:val="PreformattedText"/>
      </w:pPr>
      <w:r>
        <w:t>→</w:t>
      </w:r>
    </w:p>
    <w:p w14:paraId="4370BC21" w14:textId="77777777" w:rsidR="00D32BA0" w:rsidRDefault="00D32BA0">
      <w:pPr>
        <w:pStyle w:val="PreformattedText"/>
      </w:pPr>
    </w:p>
    <w:p w14:paraId="56EE06E4" w14:textId="77777777" w:rsidR="00D32BA0" w:rsidRDefault="00D32BA0">
      <w:pPr>
        <w:pStyle w:val="PreformattedText"/>
      </w:pPr>
    </w:p>
    <w:p w14:paraId="048B4EEB" w14:textId="77777777" w:rsidR="00D32BA0" w:rsidRDefault="00000000">
      <w:pPr>
        <w:pStyle w:val="PreformattedText"/>
      </w:pPr>
      <w:r>
        <w:t>2.3 SECTION: THE SKYVEON EDGE</w:t>
      </w:r>
    </w:p>
    <w:p w14:paraId="6F5F4B09" w14:textId="77777777" w:rsidR="00D32BA0" w:rsidRDefault="00000000">
      <w:pPr>
        <w:pStyle w:val="PreformattedText"/>
      </w:pPr>
      <w:r>
        <w:t>Place heading:</w:t>
      </w:r>
    </w:p>
    <w:p w14:paraId="35CE84EB" w14:textId="77777777" w:rsidR="00D32BA0" w:rsidRDefault="00000000">
      <w:pPr>
        <w:pStyle w:val="PreformattedText"/>
      </w:pPr>
      <w:r>
        <w:t>The Skyveon Edge</w:t>
      </w:r>
    </w:p>
    <w:p w14:paraId="4ECDED62" w14:textId="77777777" w:rsidR="00D32BA0" w:rsidRDefault="00D32BA0">
      <w:pPr>
        <w:pStyle w:val="PreformattedText"/>
      </w:pPr>
    </w:p>
    <w:p w14:paraId="4D18A36A" w14:textId="77777777" w:rsidR="00D32BA0" w:rsidRDefault="00000000">
      <w:pPr>
        <w:pStyle w:val="PreformattedText"/>
      </w:pPr>
      <w:r>
        <w:t>Then 3 blocks in this exact order:</w:t>
      </w:r>
    </w:p>
    <w:p w14:paraId="4541F90B" w14:textId="77777777" w:rsidR="00D32BA0" w:rsidRDefault="00D32BA0">
      <w:pPr>
        <w:pStyle w:val="PreformattedText"/>
      </w:pPr>
    </w:p>
    <w:p w14:paraId="0EFBE52E" w14:textId="77777777" w:rsidR="00D32BA0" w:rsidRDefault="00000000">
      <w:pPr>
        <w:pStyle w:val="PreformattedText"/>
      </w:pPr>
      <w:r>
        <w:t>Global Trust</w:t>
      </w:r>
    </w:p>
    <w:p w14:paraId="7093C271" w14:textId="77777777" w:rsidR="00D32BA0" w:rsidRDefault="00000000">
      <w:pPr>
        <w:pStyle w:val="PreformattedText"/>
      </w:pPr>
      <w:r>
        <w:lastRenderedPageBreak/>
        <w:t>Chosen by Fortune 500s and startups alike, Skyveon systems power millions of users across continents every single day.</w:t>
      </w:r>
    </w:p>
    <w:p w14:paraId="6F9753BF" w14:textId="77777777" w:rsidR="00D32BA0" w:rsidRDefault="00D32BA0">
      <w:pPr>
        <w:pStyle w:val="PreformattedText"/>
      </w:pPr>
    </w:p>
    <w:p w14:paraId="1B74B967" w14:textId="77777777" w:rsidR="00D32BA0" w:rsidRDefault="00000000">
      <w:pPr>
        <w:pStyle w:val="PreformattedText"/>
      </w:pPr>
      <w:r>
        <w:t>Innovation at Core</w:t>
      </w:r>
    </w:p>
    <w:p w14:paraId="67F9775D" w14:textId="77777777" w:rsidR="00D32BA0" w:rsidRDefault="00000000">
      <w:pPr>
        <w:pStyle w:val="PreformattedText"/>
      </w:pPr>
      <w:r>
        <w:t>With proprietary accelerators, AI-driven playbooks, and bleeding-edge architectures, we ensure you leap ahead — not just catch up.</w:t>
      </w:r>
    </w:p>
    <w:p w14:paraId="6865078B" w14:textId="77777777" w:rsidR="00D32BA0" w:rsidRDefault="00D32BA0">
      <w:pPr>
        <w:pStyle w:val="PreformattedText"/>
      </w:pPr>
    </w:p>
    <w:p w14:paraId="06DF5AC2" w14:textId="77777777" w:rsidR="00D32BA0" w:rsidRDefault="00000000">
      <w:pPr>
        <w:pStyle w:val="PreformattedText"/>
      </w:pPr>
      <w:r>
        <w:t>Elite Engineering Culture</w:t>
      </w:r>
    </w:p>
    <w:p w14:paraId="41A9703C" w14:textId="77777777" w:rsidR="00D32BA0" w:rsidRDefault="00000000">
      <w:pPr>
        <w:pStyle w:val="PreformattedText"/>
      </w:pPr>
      <w:r>
        <w:t>Our teams are ex-FAANG and ex-unicorn engineers obsessed with reliability, design elegance, and measurable excellence.</w:t>
      </w:r>
    </w:p>
    <w:p w14:paraId="1C438AA3" w14:textId="77777777" w:rsidR="00D32BA0" w:rsidRDefault="00D32BA0">
      <w:pPr>
        <w:pStyle w:val="PreformattedText"/>
      </w:pPr>
    </w:p>
    <w:p w14:paraId="662A44B6" w14:textId="77777777" w:rsidR="00D32BA0" w:rsidRDefault="00D32BA0">
      <w:pPr>
        <w:pStyle w:val="PreformattedText"/>
      </w:pPr>
    </w:p>
    <w:p w14:paraId="7E9AEE7A" w14:textId="77777777" w:rsidR="00D32BA0" w:rsidRDefault="00000000">
      <w:pPr>
        <w:pStyle w:val="PreformattedText"/>
      </w:pPr>
      <w:r>
        <w:t>2.4 SECTION: SIGNATURE PLAYBOOKS</w:t>
      </w:r>
    </w:p>
    <w:p w14:paraId="18BBC1E6" w14:textId="77777777" w:rsidR="00D32BA0" w:rsidRDefault="00000000">
      <w:pPr>
        <w:pStyle w:val="PreformattedText"/>
      </w:pPr>
      <w:r>
        <w:t>Place heading:</w:t>
      </w:r>
    </w:p>
    <w:p w14:paraId="760A4687" w14:textId="77777777" w:rsidR="00D32BA0" w:rsidRDefault="00000000">
      <w:pPr>
        <w:pStyle w:val="PreformattedText"/>
      </w:pPr>
      <w:r>
        <w:t>Signature Playbooks</w:t>
      </w:r>
    </w:p>
    <w:p w14:paraId="0340AF2B" w14:textId="77777777" w:rsidR="00D32BA0" w:rsidRDefault="00D32BA0">
      <w:pPr>
        <w:pStyle w:val="PreformattedText"/>
      </w:pPr>
    </w:p>
    <w:p w14:paraId="638CBD57" w14:textId="77777777" w:rsidR="00D32BA0" w:rsidRDefault="00000000">
      <w:pPr>
        <w:pStyle w:val="PreformattedText"/>
      </w:pPr>
      <w:r>
        <w:t>Then intro line:</w:t>
      </w:r>
    </w:p>
    <w:p w14:paraId="29489FB5" w14:textId="77777777" w:rsidR="00D32BA0" w:rsidRDefault="00000000">
      <w:pPr>
        <w:pStyle w:val="PreformattedText"/>
      </w:pPr>
      <w:r>
        <w:t>Codified expertise from hundreds of enterprise launches, packaged as playbooks your teams can adopt on day one — with Skyveon’s rigor built in.</w:t>
      </w:r>
    </w:p>
    <w:p w14:paraId="622398DA" w14:textId="77777777" w:rsidR="00D32BA0" w:rsidRDefault="00D32BA0">
      <w:pPr>
        <w:pStyle w:val="PreformattedText"/>
      </w:pPr>
    </w:p>
    <w:p w14:paraId="0AABC295" w14:textId="77777777" w:rsidR="00D32BA0" w:rsidRDefault="00000000">
      <w:pPr>
        <w:pStyle w:val="PreformattedText"/>
      </w:pPr>
      <w:r>
        <w:t>Then 4 playbook cards in this exact order:</w:t>
      </w:r>
    </w:p>
    <w:p w14:paraId="7A548A5E" w14:textId="77777777" w:rsidR="00D32BA0" w:rsidRDefault="00D32BA0">
      <w:pPr>
        <w:pStyle w:val="PreformattedText"/>
      </w:pPr>
    </w:p>
    <w:p w14:paraId="184D39DA" w14:textId="77777777" w:rsidR="00D32BA0" w:rsidRDefault="00000000">
      <w:pPr>
        <w:pStyle w:val="PreformattedText"/>
      </w:pPr>
      <w:r>
        <w:t>Cloud Foundations</w:t>
      </w:r>
    </w:p>
    <w:p w14:paraId="65B123DB" w14:textId="77777777" w:rsidR="00D32BA0" w:rsidRDefault="00000000">
      <w:pPr>
        <w:pStyle w:val="PreformattedText"/>
      </w:pPr>
      <w:r>
        <w:t>Regulated-ready landing zones, CI/CD, and zero-trust guardrails.</w:t>
      </w:r>
    </w:p>
    <w:p w14:paraId="57B96339" w14:textId="77777777" w:rsidR="00D32BA0" w:rsidRDefault="00D32BA0">
      <w:pPr>
        <w:pStyle w:val="PreformattedText"/>
      </w:pPr>
    </w:p>
    <w:p w14:paraId="7E20534D" w14:textId="77777777" w:rsidR="00D32BA0" w:rsidRDefault="00000000">
      <w:pPr>
        <w:pStyle w:val="PreformattedText"/>
      </w:pPr>
      <w:r>
        <w:t>Lakehouse + Analytics</w:t>
      </w:r>
    </w:p>
    <w:p w14:paraId="3928A9C2" w14:textId="77777777" w:rsidR="00D32BA0" w:rsidRDefault="00000000">
      <w:pPr>
        <w:pStyle w:val="PreformattedText"/>
      </w:pPr>
      <w:r>
        <w:t>Semantic layers, lineage, freshness SLAs, and exec dashboards.</w:t>
      </w:r>
    </w:p>
    <w:p w14:paraId="680549D2" w14:textId="77777777" w:rsidR="00D32BA0" w:rsidRDefault="00D32BA0">
      <w:pPr>
        <w:pStyle w:val="PreformattedText"/>
      </w:pPr>
    </w:p>
    <w:p w14:paraId="2DEDEF08" w14:textId="77777777" w:rsidR="00D32BA0" w:rsidRDefault="00000000">
      <w:pPr>
        <w:pStyle w:val="PreformattedText"/>
      </w:pPr>
      <w:r>
        <w:t>Private AI Assistants</w:t>
      </w:r>
    </w:p>
    <w:p w14:paraId="1BF7D568" w14:textId="77777777" w:rsidR="00D32BA0" w:rsidRDefault="00000000">
      <w:pPr>
        <w:pStyle w:val="PreformattedText"/>
      </w:pPr>
      <w:r>
        <w:t>Privacy-first copilots with guardrails, evals, and safe rollback.</w:t>
      </w:r>
    </w:p>
    <w:p w14:paraId="0DC2C5E9" w14:textId="77777777" w:rsidR="00D32BA0" w:rsidRDefault="00D32BA0">
      <w:pPr>
        <w:pStyle w:val="PreformattedText"/>
      </w:pPr>
    </w:p>
    <w:p w14:paraId="042F27EE" w14:textId="77777777" w:rsidR="00D32BA0" w:rsidRDefault="00000000">
      <w:pPr>
        <w:pStyle w:val="PreformattedText"/>
      </w:pPr>
      <w:r>
        <w:t>Cross-Stack Integration</w:t>
      </w:r>
    </w:p>
    <w:p w14:paraId="201B965A" w14:textId="77777777" w:rsidR="00D32BA0" w:rsidRDefault="00000000">
      <w:pPr>
        <w:pStyle w:val="PreformattedText"/>
      </w:pPr>
      <w:r>
        <w:t>End-to-end orchestration across cloud, data, AI, and platforms.</w:t>
      </w:r>
    </w:p>
    <w:p w14:paraId="5D63B9B5" w14:textId="77777777" w:rsidR="00D32BA0" w:rsidRDefault="00D32BA0">
      <w:pPr>
        <w:pStyle w:val="PreformattedText"/>
      </w:pPr>
    </w:p>
    <w:p w14:paraId="55D84BBD" w14:textId="77777777" w:rsidR="00D32BA0" w:rsidRDefault="00D32BA0">
      <w:pPr>
        <w:pStyle w:val="PreformattedText"/>
      </w:pPr>
    </w:p>
    <w:p w14:paraId="65DE7C95" w14:textId="77777777" w:rsidR="00D32BA0" w:rsidRDefault="00000000">
      <w:pPr>
        <w:pStyle w:val="PreformattedText"/>
      </w:pPr>
      <w:r>
        <w:t>2.5 BOTTOM TAGLINE (above footer)</w:t>
      </w:r>
    </w:p>
    <w:p w14:paraId="235E41B0" w14:textId="77777777" w:rsidR="00D32BA0" w:rsidRDefault="00000000">
      <w:pPr>
        <w:pStyle w:val="PreformattedText"/>
      </w:pPr>
      <w:r>
        <w:t>The Cross-Stack Technology Company</w:t>
      </w:r>
    </w:p>
    <w:p w14:paraId="720AC371" w14:textId="77777777" w:rsidR="00D32BA0" w:rsidRDefault="00D32BA0">
      <w:pPr>
        <w:pStyle w:val="PreformattedText"/>
      </w:pPr>
    </w:p>
    <w:p w14:paraId="21F8C355" w14:textId="77777777" w:rsidR="00D32BA0" w:rsidRDefault="00000000">
      <w:pPr>
        <w:pStyle w:val="PreformattedText"/>
      </w:pPr>
      <w:r>
        <w:t>Cloud Data Platforms Workday Salesforce Pragmatic AI</w:t>
      </w:r>
    </w:p>
    <w:p w14:paraId="5F6A6254" w14:textId="77777777" w:rsidR="00D32BA0" w:rsidRDefault="00D32BA0">
      <w:pPr>
        <w:pStyle w:val="PreformattedText"/>
      </w:pPr>
    </w:p>
    <w:p w14:paraId="0F4B112D" w14:textId="77777777" w:rsidR="00D32BA0" w:rsidRDefault="00D32BA0">
      <w:pPr>
        <w:pStyle w:val="PreformattedText"/>
      </w:pPr>
    </w:p>
    <w:p w14:paraId="4DDEAAF6" w14:textId="77777777" w:rsidR="00D32BA0" w:rsidRDefault="00D32BA0">
      <w:pPr>
        <w:pStyle w:val="PreformattedText"/>
      </w:pPr>
    </w:p>
    <w:p w14:paraId="7251815F" w14:textId="77777777" w:rsidR="00D32BA0" w:rsidRDefault="00000000">
      <w:pPr>
        <w:pStyle w:val="PreformattedText"/>
      </w:pPr>
      <w:r>
        <w:t>========================================================</w:t>
      </w:r>
    </w:p>
    <w:p w14:paraId="3BDD09D4" w14:textId="77777777" w:rsidR="00D32BA0" w:rsidRDefault="00000000">
      <w:pPr>
        <w:pStyle w:val="PreformattedText"/>
      </w:pPr>
      <w:r>
        <w:t>STEP 3 — ROUTE: /industries</w:t>
      </w:r>
    </w:p>
    <w:p w14:paraId="29CEEEA5" w14:textId="77777777" w:rsidR="00D32BA0" w:rsidRDefault="00000000">
      <w:pPr>
        <w:pStyle w:val="PreformattedText"/>
      </w:pPr>
      <w:r>
        <w:t>PAGE: INDUSTRIES</w:t>
      </w:r>
    </w:p>
    <w:p w14:paraId="02A6079D" w14:textId="77777777" w:rsidR="00D32BA0" w:rsidRDefault="00000000">
      <w:pPr>
        <w:pStyle w:val="PreformattedText"/>
      </w:pPr>
      <w:r>
        <w:t>========================================================</w:t>
      </w:r>
    </w:p>
    <w:p w14:paraId="367EB314" w14:textId="77777777" w:rsidR="00D32BA0" w:rsidRDefault="00D32BA0">
      <w:pPr>
        <w:pStyle w:val="PreformattedText"/>
      </w:pPr>
    </w:p>
    <w:p w14:paraId="35A8E414" w14:textId="77777777" w:rsidR="00D32BA0" w:rsidRDefault="00000000">
      <w:pPr>
        <w:pStyle w:val="PreformattedText"/>
      </w:pPr>
      <w:r>
        <w:t>3.1 PAGE HEADER</w:t>
      </w:r>
    </w:p>
    <w:p w14:paraId="2B42ADA1" w14:textId="77777777" w:rsidR="00D32BA0" w:rsidRDefault="00000000">
      <w:pPr>
        <w:pStyle w:val="PreformattedText"/>
      </w:pPr>
      <w:r>
        <w:t>Industries we serve</w:t>
      </w:r>
    </w:p>
    <w:p w14:paraId="380BD593" w14:textId="77777777" w:rsidR="00D32BA0" w:rsidRDefault="00D32BA0">
      <w:pPr>
        <w:pStyle w:val="PreformattedText"/>
      </w:pPr>
    </w:p>
    <w:p w14:paraId="390D4B4F" w14:textId="77777777" w:rsidR="00D32BA0" w:rsidRDefault="00000000">
      <w:pPr>
        <w:pStyle w:val="PreformattedText"/>
      </w:pPr>
      <w:r>
        <w:t>3.2 PAGE INTRO</w:t>
      </w:r>
    </w:p>
    <w:p w14:paraId="4E0EE68C" w14:textId="77777777" w:rsidR="00D32BA0" w:rsidRDefault="00000000">
      <w:pPr>
        <w:pStyle w:val="PreformattedText"/>
      </w:pPr>
      <w:r>
        <w:t>We design, build, and operate cross-stack systems with compliance, reliability, and measurable outcomes — tailored to each industry’s guardrails and goals.</w:t>
      </w:r>
    </w:p>
    <w:p w14:paraId="2CAF6253" w14:textId="77777777" w:rsidR="00D32BA0" w:rsidRDefault="00D32BA0">
      <w:pPr>
        <w:pStyle w:val="PreformattedText"/>
      </w:pPr>
    </w:p>
    <w:p w14:paraId="5F5BDF58" w14:textId="77777777" w:rsidR="00D32BA0" w:rsidRDefault="00000000">
      <w:pPr>
        <w:pStyle w:val="PreformattedText"/>
      </w:pPr>
      <w:r>
        <w:t>3.3 INDUSTRY SECTIONS (6 blocks in this exact order)</w:t>
      </w:r>
    </w:p>
    <w:p w14:paraId="629420F6" w14:textId="77777777" w:rsidR="00D32BA0" w:rsidRDefault="00D32BA0">
      <w:pPr>
        <w:pStyle w:val="PreformattedText"/>
      </w:pPr>
    </w:p>
    <w:p w14:paraId="67C17015" w14:textId="77777777" w:rsidR="00D32BA0" w:rsidRDefault="00000000">
      <w:pPr>
        <w:pStyle w:val="PreformattedText"/>
      </w:pPr>
      <w:r>
        <w:t>BLOCK 1</w:t>
      </w:r>
    </w:p>
    <w:p w14:paraId="02F5B2FE" w14:textId="77777777" w:rsidR="00D32BA0" w:rsidRDefault="00000000">
      <w:pPr>
        <w:pStyle w:val="PreformattedText"/>
      </w:pPr>
      <w:r>
        <w:t>Financial Services</w:t>
      </w:r>
    </w:p>
    <w:p w14:paraId="26E07A30" w14:textId="77777777" w:rsidR="00D32BA0" w:rsidRDefault="00000000">
      <w:pPr>
        <w:pStyle w:val="PreformattedText"/>
      </w:pPr>
      <w:r>
        <w:t>Zero-trust by default, auditable changes, and cost-aware scale.</w:t>
      </w:r>
    </w:p>
    <w:p w14:paraId="0CBC5AF6" w14:textId="77777777" w:rsidR="00D32BA0" w:rsidRDefault="00000000">
      <w:pPr>
        <w:pStyle w:val="PreformattedText"/>
      </w:pPr>
      <w:r>
        <w:t>• PCI/DSS &amp; SOX readiness</w:t>
      </w:r>
    </w:p>
    <w:p w14:paraId="30FA397A" w14:textId="77777777" w:rsidR="00D32BA0" w:rsidRDefault="00000000">
      <w:pPr>
        <w:pStyle w:val="PreformattedText"/>
      </w:pPr>
      <w:r>
        <w:t>• Golden paths for CI/CD</w:t>
      </w:r>
    </w:p>
    <w:p w14:paraId="0A7BDA4F" w14:textId="77777777" w:rsidR="00D32BA0" w:rsidRDefault="00000000">
      <w:pPr>
        <w:pStyle w:val="PreformattedText"/>
      </w:pPr>
      <w:r>
        <w:t>• Data lineage &amp; controls</w:t>
      </w:r>
    </w:p>
    <w:p w14:paraId="4C72CC22" w14:textId="77777777" w:rsidR="00D32BA0" w:rsidRDefault="00D32BA0">
      <w:pPr>
        <w:pStyle w:val="PreformattedText"/>
      </w:pPr>
    </w:p>
    <w:p w14:paraId="6B0E2079" w14:textId="77777777" w:rsidR="00D32BA0" w:rsidRDefault="00000000">
      <w:pPr>
        <w:pStyle w:val="PreformattedText"/>
      </w:pPr>
      <w:r>
        <w:t>BLOCK 2</w:t>
      </w:r>
    </w:p>
    <w:p w14:paraId="18009FEB" w14:textId="77777777" w:rsidR="00D32BA0" w:rsidRDefault="00000000">
      <w:pPr>
        <w:pStyle w:val="PreformattedText"/>
      </w:pPr>
      <w:r>
        <w:lastRenderedPageBreak/>
        <w:t>Healthcare &amp; Life Sciences</w:t>
      </w:r>
    </w:p>
    <w:p w14:paraId="6B03CBAA" w14:textId="77777777" w:rsidR="00D32BA0" w:rsidRDefault="00000000">
      <w:pPr>
        <w:pStyle w:val="PreformattedText"/>
      </w:pPr>
      <w:r>
        <w:t>HIPAA/GDPR baked in: PHI isolation, access controls, repeatable pipelines.</w:t>
      </w:r>
    </w:p>
    <w:p w14:paraId="0BA93C09" w14:textId="77777777" w:rsidR="00D32BA0" w:rsidRDefault="00000000">
      <w:pPr>
        <w:pStyle w:val="PreformattedText"/>
      </w:pPr>
      <w:r>
        <w:t>• De-identification &amp; retention</w:t>
      </w:r>
    </w:p>
    <w:p w14:paraId="7670E1BC" w14:textId="77777777" w:rsidR="00D32BA0" w:rsidRDefault="00000000">
      <w:pPr>
        <w:pStyle w:val="PreformattedText"/>
      </w:pPr>
      <w:r>
        <w:t>• Clinical data models</w:t>
      </w:r>
    </w:p>
    <w:p w14:paraId="6390D98A" w14:textId="77777777" w:rsidR="00D32BA0" w:rsidRDefault="00000000">
      <w:pPr>
        <w:pStyle w:val="PreformattedText"/>
      </w:pPr>
      <w:r>
        <w:t>• Audit &amp; rollback playbooks</w:t>
      </w:r>
    </w:p>
    <w:p w14:paraId="46F660B8" w14:textId="77777777" w:rsidR="00D32BA0" w:rsidRDefault="00D32BA0">
      <w:pPr>
        <w:pStyle w:val="PreformattedText"/>
      </w:pPr>
    </w:p>
    <w:p w14:paraId="74E947A9" w14:textId="77777777" w:rsidR="00D32BA0" w:rsidRDefault="00000000">
      <w:pPr>
        <w:pStyle w:val="PreformattedText"/>
      </w:pPr>
      <w:r>
        <w:t>BLOCK 3</w:t>
      </w:r>
    </w:p>
    <w:p w14:paraId="346F0FE9" w14:textId="77777777" w:rsidR="00D32BA0" w:rsidRDefault="00000000">
      <w:pPr>
        <w:pStyle w:val="PreformattedText"/>
      </w:pPr>
      <w:r>
        <w:t>Retail &amp; eCommerce</w:t>
      </w:r>
    </w:p>
    <w:p w14:paraId="23C23EAE" w14:textId="77777777" w:rsidR="00D32BA0" w:rsidRDefault="00000000">
      <w:pPr>
        <w:pStyle w:val="PreformattedText"/>
      </w:pPr>
      <w:r>
        <w:t>Personalization, inventory signals, and reliable peak-season scale.</w:t>
      </w:r>
    </w:p>
    <w:p w14:paraId="6DEB554D" w14:textId="77777777" w:rsidR="00D32BA0" w:rsidRDefault="00000000">
      <w:pPr>
        <w:pStyle w:val="PreformattedText"/>
      </w:pPr>
      <w:r>
        <w:t>• Event streams &amp; CDC</w:t>
      </w:r>
    </w:p>
    <w:p w14:paraId="78345EBC" w14:textId="77777777" w:rsidR="00D32BA0" w:rsidRDefault="00000000">
      <w:pPr>
        <w:pStyle w:val="PreformattedText"/>
      </w:pPr>
      <w:r>
        <w:t>• Realtime analytics</w:t>
      </w:r>
    </w:p>
    <w:p w14:paraId="0C234491" w14:textId="77777777" w:rsidR="00D32BA0" w:rsidRDefault="00000000">
      <w:pPr>
        <w:pStyle w:val="PreformattedText"/>
      </w:pPr>
      <w:r>
        <w:t>• A/B and guardrailed rollouts</w:t>
      </w:r>
    </w:p>
    <w:p w14:paraId="400A224D" w14:textId="77777777" w:rsidR="00D32BA0" w:rsidRDefault="00D32BA0">
      <w:pPr>
        <w:pStyle w:val="PreformattedText"/>
      </w:pPr>
    </w:p>
    <w:p w14:paraId="5FD2C394" w14:textId="77777777" w:rsidR="00D32BA0" w:rsidRDefault="00000000">
      <w:pPr>
        <w:pStyle w:val="PreformattedText"/>
      </w:pPr>
      <w:r>
        <w:t>BLOCK 4</w:t>
      </w:r>
    </w:p>
    <w:p w14:paraId="33A5FC47" w14:textId="77777777" w:rsidR="00D32BA0" w:rsidRDefault="00000000">
      <w:pPr>
        <w:pStyle w:val="PreformattedText"/>
      </w:pPr>
      <w:r>
        <w:t>Manufacturing</w:t>
      </w:r>
    </w:p>
    <w:p w14:paraId="01CBFEC6" w14:textId="77777777" w:rsidR="00D32BA0" w:rsidRDefault="00000000">
      <w:pPr>
        <w:pStyle w:val="PreformattedText"/>
      </w:pPr>
      <w:r>
        <w:t>Secure telemetry from plant to cloud, anomaly detection, and closed-loop actions.</w:t>
      </w:r>
    </w:p>
    <w:p w14:paraId="09F99047" w14:textId="77777777" w:rsidR="00D32BA0" w:rsidRDefault="00000000">
      <w:pPr>
        <w:pStyle w:val="PreformattedText"/>
      </w:pPr>
      <w:r>
        <w:t>• Edge → lakehouse</w:t>
      </w:r>
    </w:p>
    <w:p w14:paraId="4620BCED" w14:textId="77777777" w:rsidR="00D32BA0" w:rsidRDefault="00000000">
      <w:pPr>
        <w:pStyle w:val="PreformattedText"/>
      </w:pPr>
      <w:r>
        <w:t>• Predictive maintenance</w:t>
      </w:r>
    </w:p>
    <w:p w14:paraId="70FCA55B" w14:textId="77777777" w:rsidR="00D32BA0" w:rsidRDefault="00000000">
      <w:pPr>
        <w:pStyle w:val="PreformattedText"/>
      </w:pPr>
      <w:r>
        <w:t>• Digital twin patterns</w:t>
      </w:r>
    </w:p>
    <w:p w14:paraId="276079BD" w14:textId="77777777" w:rsidR="00D32BA0" w:rsidRDefault="00D32BA0">
      <w:pPr>
        <w:pStyle w:val="PreformattedText"/>
      </w:pPr>
    </w:p>
    <w:p w14:paraId="3B2B0DDE" w14:textId="77777777" w:rsidR="00D32BA0" w:rsidRDefault="00000000">
      <w:pPr>
        <w:pStyle w:val="PreformattedText"/>
      </w:pPr>
      <w:r>
        <w:t>BLOCK 5</w:t>
      </w:r>
    </w:p>
    <w:p w14:paraId="7DBFDF0D" w14:textId="77777777" w:rsidR="00D32BA0" w:rsidRDefault="00000000">
      <w:pPr>
        <w:pStyle w:val="PreformattedText"/>
      </w:pPr>
      <w:r>
        <w:t>Public Sector</w:t>
      </w:r>
    </w:p>
    <w:p w14:paraId="44DCFB05" w14:textId="77777777" w:rsidR="00D32BA0" w:rsidRDefault="00000000">
      <w:pPr>
        <w:pStyle w:val="PreformattedText"/>
      </w:pPr>
      <w:r>
        <w:t>Compliance-first delivery with mission SLAs.</w:t>
      </w:r>
    </w:p>
    <w:p w14:paraId="6C96CE0C" w14:textId="77777777" w:rsidR="00D32BA0" w:rsidRDefault="00000000">
      <w:pPr>
        <w:pStyle w:val="PreformattedText"/>
      </w:pPr>
      <w:r>
        <w:t>• FedRAMP-aligned paths</w:t>
      </w:r>
    </w:p>
    <w:p w14:paraId="706B9D64" w14:textId="77777777" w:rsidR="00D32BA0" w:rsidRDefault="00000000">
      <w:pPr>
        <w:pStyle w:val="PreformattedText"/>
      </w:pPr>
      <w:r>
        <w:t>• Data governance</w:t>
      </w:r>
    </w:p>
    <w:p w14:paraId="6B81E8E8" w14:textId="77777777" w:rsidR="00D32BA0" w:rsidRDefault="00000000">
      <w:pPr>
        <w:pStyle w:val="PreformattedText"/>
      </w:pPr>
      <w:r>
        <w:t>• Reliability runbooks</w:t>
      </w:r>
    </w:p>
    <w:p w14:paraId="71D0F58E" w14:textId="77777777" w:rsidR="00D32BA0" w:rsidRDefault="00D32BA0">
      <w:pPr>
        <w:pStyle w:val="PreformattedText"/>
      </w:pPr>
    </w:p>
    <w:p w14:paraId="78692A5D" w14:textId="77777777" w:rsidR="00D32BA0" w:rsidRDefault="00000000">
      <w:pPr>
        <w:pStyle w:val="PreformattedText"/>
      </w:pPr>
      <w:r>
        <w:t>BLOCK 6</w:t>
      </w:r>
    </w:p>
    <w:p w14:paraId="758B33A2" w14:textId="77777777" w:rsidR="00D32BA0" w:rsidRDefault="00000000">
      <w:pPr>
        <w:pStyle w:val="PreformattedText"/>
      </w:pPr>
      <w:r>
        <w:t>Media &amp; Technology</w:t>
      </w:r>
    </w:p>
    <w:p w14:paraId="7848C5CF" w14:textId="77777777" w:rsidR="00D32BA0" w:rsidRDefault="00000000">
      <w:pPr>
        <w:pStyle w:val="PreformattedText"/>
      </w:pPr>
      <w:r>
        <w:t>Multi-tenant platforms, developer experience at scale, AI assistants with rollback.</w:t>
      </w:r>
    </w:p>
    <w:p w14:paraId="1AD98F10" w14:textId="77777777" w:rsidR="00D32BA0" w:rsidRDefault="00000000">
      <w:pPr>
        <w:pStyle w:val="PreformattedText"/>
      </w:pPr>
      <w:r>
        <w:t>• Platform engineering</w:t>
      </w:r>
    </w:p>
    <w:p w14:paraId="27520BD7" w14:textId="77777777" w:rsidR="00D32BA0" w:rsidRDefault="00000000">
      <w:pPr>
        <w:pStyle w:val="PreformattedText"/>
      </w:pPr>
      <w:r>
        <w:t>• Observability at scale</w:t>
      </w:r>
    </w:p>
    <w:p w14:paraId="119D0555" w14:textId="77777777" w:rsidR="00D32BA0" w:rsidRDefault="00000000">
      <w:pPr>
        <w:pStyle w:val="PreformattedText"/>
      </w:pPr>
      <w:r>
        <w:t>• Private AI assistants</w:t>
      </w:r>
    </w:p>
    <w:p w14:paraId="4FE259A1" w14:textId="77777777" w:rsidR="00D32BA0" w:rsidRDefault="00D32BA0">
      <w:pPr>
        <w:pStyle w:val="PreformattedText"/>
      </w:pPr>
    </w:p>
    <w:p w14:paraId="399567D4" w14:textId="77777777" w:rsidR="00D32BA0" w:rsidRDefault="00D32BA0">
      <w:pPr>
        <w:pStyle w:val="PreformattedText"/>
      </w:pPr>
    </w:p>
    <w:p w14:paraId="33BD10E6" w14:textId="77777777" w:rsidR="00D32BA0" w:rsidRDefault="00D32BA0">
      <w:pPr>
        <w:pStyle w:val="PreformattedText"/>
      </w:pPr>
    </w:p>
    <w:p w14:paraId="773E1C12" w14:textId="77777777" w:rsidR="00D32BA0" w:rsidRDefault="00000000">
      <w:pPr>
        <w:pStyle w:val="PreformattedText"/>
      </w:pPr>
      <w:r>
        <w:t>========================================================</w:t>
      </w:r>
    </w:p>
    <w:p w14:paraId="24C7DA8C" w14:textId="77777777" w:rsidR="00D32BA0" w:rsidRDefault="00000000">
      <w:pPr>
        <w:pStyle w:val="PreformattedText"/>
      </w:pPr>
      <w:r>
        <w:t>STEP 4 — ROUTE: /solutions</w:t>
      </w:r>
    </w:p>
    <w:p w14:paraId="2217F804" w14:textId="77777777" w:rsidR="00D32BA0" w:rsidRDefault="00000000">
      <w:pPr>
        <w:pStyle w:val="PreformattedText"/>
      </w:pPr>
      <w:r>
        <w:t>PAGE: SOLUTIONS</w:t>
      </w:r>
    </w:p>
    <w:p w14:paraId="0C926C0D" w14:textId="77777777" w:rsidR="00D32BA0" w:rsidRDefault="00000000">
      <w:pPr>
        <w:pStyle w:val="PreformattedText"/>
      </w:pPr>
      <w:r>
        <w:t>========================================================</w:t>
      </w:r>
    </w:p>
    <w:p w14:paraId="6847E3D8" w14:textId="77777777" w:rsidR="00D32BA0" w:rsidRDefault="00D32BA0">
      <w:pPr>
        <w:pStyle w:val="PreformattedText"/>
      </w:pPr>
    </w:p>
    <w:p w14:paraId="28FCCD5B" w14:textId="77777777" w:rsidR="00D32BA0" w:rsidRDefault="00000000">
      <w:pPr>
        <w:pStyle w:val="PreformattedText"/>
      </w:pPr>
      <w:r>
        <w:t>4.1 PAGE HEADER</w:t>
      </w:r>
    </w:p>
    <w:p w14:paraId="055EE784" w14:textId="77777777" w:rsidR="00D32BA0" w:rsidRDefault="00000000">
      <w:pPr>
        <w:pStyle w:val="PreformattedText"/>
      </w:pPr>
      <w:r>
        <w:t>Solutions that Deliver Outcomes</w:t>
      </w:r>
    </w:p>
    <w:p w14:paraId="24E4630F" w14:textId="77777777" w:rsidR="00D32BA0" w:rsidRDefault="00D32BA0">
      <w:pPr>
        <w:pStyle w:val="PreformattedText"/>
      </w:pPr>
    </w:p>
    <w:p w14:paraId="68B90173" w14:textId="77777777" w:rsidR="00D32BA0" w:rsidRDefault="00000000">
      <w:pPr>
        <w:pStyle w:val="PreformattedText"/>
      </w:pPr>
      <w:r>
        <w:t>4.2 PAGE INTRO</w:t>
      </w:r>
    </w:p>
    <w:p w14:paraId="1C79922A" w14:textId="77777777" w:rsidR="00D32BA0" w:rsidRDefault="00000000">
      <w:pPr>
        <w:pStyle w:val="PreformattedText"/>
      </w:pPr>
      <w:r>
        <w:t>Outcome-linked delivery across products, platforms, cloud, data, and AI — measured against cycle time, reliability, accuracy, and unit cost.</w:t>
      </w:r>
    </w:p>
    <w:p w14:paraId="7EE9129F" w14:textId="77777777" w:rsidR="00D32BA0" w:rsidRDefault="00D32BA0">
      <w:pPr>
        <w:pStyle w:val="PreformattedText"/>
      </w:pPr>
    </w:p>
    <w:p w14:paraId="4E7C54E6" w14:textId="77777777" w:rsidR="00D32BA0" w:rsidRDefault="00000000">
      <w:pPr>
        <w:pStyle w:val="PreformattedText"/>
      </w:pPr>
      <w:r>
        <w:t>4.3 ACCORDION SECTIONS (5 items, in this order)</w:t>
      </w:r>
    </w:p>
    <w:p w14:paraId="12D1CE0E" w14:textId="77777777" w:rsidR="00D32BA0" w:rsidRDefault="00000000">
      <w:pPr>
        <w:pStyle w:val="PreformattedText"/>
      </w:pPr>
      <w:r>
        <w:t>Implement an accordion UI.</w:t>
      </w:r>
    </w:p>
    <w:p w14:paraId="15DAA20A" w14:textId="77777777" w:rsidR="00D32BA0" w:rsidRDefault="00000000">
      <w:pPr>
        <w:pStyle w:val="PreformattedText"/>
      </w:pPr>
      <w:r>
        <w:t>When collapsed, show “+” next to each section title.</w:t>
      </w:r>
    </w:p>
    <w:p w14:paraId="7F8720E3" w14:textId="77777777" w:rsidR="00D32BA0" w:rsidRDefault="00000000">
      <w:pPr>
        <w:pStyle w:val="PreformattedText"/>
      </w:pPr>
      <w:r>
        <w:t>Under each title, show its single description line.</w:t>
      </w:r>
    </w:p>
    <w:p w14:paraId="7E059AB3" w14:textId="77777777" w:rsidR="00D32BA0" w:rsidRDefault="00D32BA0">
      <w:pPr>
        <w:pStyle w:val="PreformattedText"/>
      </w:pPr>
    </w:p>
    <w:p w14:paraId="380CB6FE" w14:textId="77777777" w:rsidR="00D32BA0" w:rsidRDefault="00000000">
      <w:pPr>
        <w:pStyle w:val="PreformattedText"/>
      </w:pPr>
      <w:r>
        <w:t>Item 1</w:t>
      </w:r>
    </w:p>
    <w:p w14:paraId="5AD512C0" w14:textId="77777777" w:rsidR="00D32BA0" w:rsidRDefault="00000000">
      <w:pPr>
        <w:pStyle w:val="PreformattedText"/>
      </w:pPr>
      <w:r>
        <w:t>Digital Product Engineering</w:t>
      </w:r>
    </w:p>
    <w:p w14:paraId="3B3D3FD8" w14:textId="77777777" w:rsidR="00D32BA0" w:rsidRDefault="00000000">
      <w:pPr>
        <w:pStyle w:val="PreformattedText"/>
      </w:pPr>
      <w:r>
        <w:t>+</w:t>
      </w:r>
    </w:p>
    <w:p w14:paraId="37C7111E" w14:textId="77777777" w:rsidR="00D32BA0" w:rsidRDefault="00000000">
      <w:pPr>
        <w:pStyle w:val="PreformattedText"/>
      </w:pPr>
      <w:r>
        <w:t>Web and mobile experiences with robust, secure APIs.</w:t>
      </w:r>
    </w:p>
    <w:p w14:paraId="6AE888F5" w14:textId="77777777" w:rsidR="00D32BA0" w:rsidRDefault="00D32BA0">
      <w:pPr>
        <w:pStyle w:val="PreformattedText"/>
      </w:pPr>
    </w:p>
    <w:p w14:paraId="75DB0FC5" w14:textId="77777777" w:rsidR="00D32BA0" w:rsidRDefault="00000000">
      <w:pPr>
        <w:pStyle w:val="PreformattedText"/>
      </w:pPr>
      <w:r>
        <w:t>Item 2</w:t>
      </w:r>
    </w:p>
    <w:p w14:paraId="6FF8E0A4" w14:textId="77777777" w:rsidR="00D32BA0" w:rsidRDefault="00000000">
      <w:pPr>
        <w:pStyle w:val="PreformattedText"/>
      </w:pPr>
      <w:r>
        <w:t>Cloud &amp; DevOps (SRE)</w:t>
      </w:r>
    </w:p>
    <w:p w14:paraId="39CED8F5" w14:textId="77777777" w:rsidR="00D32BA0" w:rsidRDefault="00000000">
      <w:pPr>
        <w:pStyle w:val="PreformattedText"/>
      </w:pPr>
      <w:r>
        <w:t>+</w:t>
      </w:r>
    </w:p>
    <w:p w14:paraId="4F65FFB3" w14:textId="77777777" w:rsidR="00D32BA0" w:rsidRDefault="00000000">
      <w:pPr>
        <w:pStyle w:val="PreformattedText"/>
      </w:pPr>
      <w:r>
        <w:t>Infrastructure as code, CI/CD, observability, and reliability at scale.</w:t>
      </w:r>
    </w:p>
    <w:p w14:paraId="170F67EC" w14:textId="77777777" w:rsidR="00D32BA0" w:rsidRDefault="00D32BA0">
      <w:pPr>
        <w:pStyle w:val="PreformattedText"/>
      </w:pPr>
    </w:p>
    <w:p w14:paraId="45127FCF" w14:textId="77777777" w:rsidR="00D32BA0" w:rsidRDefault="00000000">
      <w:pPr>
        <w:pStyle w:val="PreformattedText"/>
      </w:pPr>
      <w:r>
        <w:lastRenderedPageBreak/>
        <w:t>Item 3</w:t>
      </w:r>
    </w:p>
    <w:p w14:paraId="71BDEF14" w14:textId="77777777" w:rsidR="00D32BA0" w:rsidRDefault="00000000">
      <w:pPr>
        <w:pStyle w:val="PreformattedText"/>
      </w:pPr>
      <w:r>
        <w:t>Data Engineering &amp; Analytics</w:t>
      </w:r>
    </w:p>
    <w:p w14:paraId="1E89CC07" w14:textId="77777777" w:rsidR="00D32BA0" w:rsidRDefault="00000000">
      <w:pPr>
        <w:pStyle w:val="PreformattedText"/>
      </w:pPr>
      <w:r>
        <w:t>+</w:t>
      </w:r>
    </w:p>
    <w:p w14:paraId="2764E277" w14:textId="77777777" w:rsidR="00D32BA0" w:rsidRDefault="00000000">
      <w:pPr>
        <w:pStyle w:val="PreformattedText"/>
      </w:pPr>
      <w:r>
        <w:t>Clean pipelines, modeled warehouses/lakes, semantic layers, dashboards.</w:t>
      </w:r>
    </w:p>
    <w:p w14:paraId="6450B25D" w14:textId="77777777" w:rsidR="00D32BA0" w:rsidRDefault="00D32BA0">
      <w:pPr>
        <w:pStyle w:val="PreformattedText"/>
      </w:pPr>
    </w:p>
    <w:p w14:paraId="06D79067" w14:textId="77777777" w:rsidR="00D32BA0" w:rsidRDefault="00000000">
      <w:pPr>
        <w:pStyle w:val="PreformattedText"/>
      </w:pPr>
      <w:r>
        <w:t>Item 4</w:t>
      </w:r>
    </w:p>
    <w:p w14:paraId="16CB6123" w14:textId="77777777" w:rsidR="00D32BA0" w:rsidRDefault="00000000">
      <w:pPr>
        <w:pStyle w:val="PreformattedText"/>
      </w:pPr>
      <w:r>
        <w:t>Enterprise Platforms</w:t>
      </w:r>
    </w:p>
    <w:p w14:paraId="135A4B84" w14:textId="77777777" w:rsidR="00D32BA0" w:rsidRDefault="00000000">
      <w:pPr>
        <w:pStyle w:val="PreformattedText"/>
      </w:pPr>
      <w:r>
        <w:t>+</w:t>
      </w:r>
    </w:p>
    <w:p w14:paraId="0A0FCB97" w14:textId="77777777" w:rsidR="00D32BA0" w:rsidRDefault="00000000">
      <w:pPr>
        <w:pStyle w:val="PreformattedText"/>
      </w:pPr>
      <w:r>
        <w:t>Workday HCM/Finance and Salesforce clouds, integrated end-to-end.</w:t>
      </w:r>
    </w:p>
    <w:p w14:paraId="1B022205" w14:textId="77777777" w:rsidR="00D32BA0" w:rsidRDefault="00D32BA0">
      <w:pPr>
        <w:pStyle w:val="PreformattedText"/>
      </w:pPr>
    </w:p>
    <w:p w14:paraId="3BDFDC34" w14:textId="77777777" w:rsidR="00D32BA0" w:rsidRDefault="00000000">
      <w:pPr>
        <w:pStyle w:val="PreformattedText"/>
      </w:pPr>
      <w:r>
        <w:t>Item 5</w:t>
      </w:r>
    </w:p>
    <w:p w14:paraId="160F8E2F" w14:textId="77777777" w:rsidR="00D32BA0" w:rsidRDefault="00000000">
      <w:pPr>
        <w:pStyle w:val="PreformattedText"/>
      </w:pPr>
      <w:r>
        <w:t>AI &amp; Machine Learning</w:t>
      </w:r>
    </w:p>
    <w:p w14:paraId="6DCE6C00" w14:textId="77777777" w:rsidR="00D32BA0" w:rsidRDefault="00000000">
      <w:pPr>
        <w:pStyle w:val="PreformattedText"/>
      </w:pPr>
      <w:r>
        <w:t>+</w:t>
      </w:r>
    </w:p>
    <w:p w14:paraId="23122E6B" w14:textId="77777777" w:rsidR="00D32BA0" w:rsidRDefault="00000000">
      <w:pPr>
        <w:pStyle w:val="PreformattedText"/>
      </w:pPr>
      <w:r>
        <w:t>Automation, private LLM assistants, forecasting &amp; anomaly detection.</w:t>
      </w:r>
    </w:p>
    <w:p w14:paraId="0B8B8070" w14:textId="77777777" w:rsidR="00D32BA0" w:rsidRDefault="00D32BA0">
      <w:pPr>
        <w:pStyle w:val="PreformattedText"/>
      </w:pPr>
    </w:p>
    <w:p w14:paraId="01CAF9B2" w14:textId="77777777" w:rsidR="00D32BA0" w:rsidRDefault="00D32BA0">
      <w:pPr>
        <w:pStyle w:val="PreformattedText"/>
      </w:pPr>
    </w:p>
    <w:p w14:paraId="62D9CD32" w14:textId="77777777" w:rsidR="00D32BA0" w:rsidRDefault="00D32BA0">
      <w:pPr>
        <w:pStyle w:val="PreformattedText"/>
      </w:pPr>
    </w:p>
    <w:p w14:paraId="58A1E576" w14:textId="77777777" w:rsidR="00D32BA0" w:rsidRDefault="00000000">
      <w:pPr>
        <w:pStyle w:val="PreformattedText"/>
      </w:pPr>
      <w:r>
        <w:t>========================================================</w:t>
      </w:r>
    </w:p>
    <w:p w14:paraId="55ECB8BB" w14:textId="77777777" w:rsidR="00D32BA0" w:rsidRDefault="00000000">
      <w:pPr>
        <w:pStyle w:val="PreformattedText"/>
      </w:pPr>
      <w:r>
        <w:t>STEP 5 — ROUTE: /patterns</w:t>
      </w:r>
    </w:p>
    <w:p w14:paraId="7577C81B" w14:textId="77777777" w:rsidR="00D32BA0" w:rsidRDefault="00000000">
      <w:pPr>
        <w:pStyle w:val="PreformattedText"/>
      </w:pPr>
      <w:r>
        <w:t>PAGE: SOLUTION PATTERNS</w:t>
      </w:r>
    </w:p>
    <w:p w14:paraId="0F449C69" w14:textId="77777777" w:rsidR="00D32BA0" w:rsidRDefault="00000000">
      <w:pPr>
        <w:pStyle w:val="PreformattedText"/>
      </w:pPr>
      <w:r>
        <w:t>========================================================</w:t>
      </w:r>
    </w:p>
    <w:p w14:paraId="56313180" w14:textId="77777777" w:rsidR="00D32BA0" w:rsidRDefault="00D32BA0">
      <w:pPr>
        <w:pStyle w:val="PreformattedText"/>
      </w:pPr>
    </w:p>
    <w:p w14:paraId="3844CEAC" w14:textId="77777777" w:rsidR="00D32BA0" w:rsidRDefault="00000000">
      <w:pPr>
        <w:pStyle w:val="PreformattedText"/>
      </w:pPr>
      <w:r>
        <w:t>5.1 PAGE HEADER</w:t>
      </w:r>
    </w:p>
    <w:p w14:paraId="42B967CA" w14:textId="77777777" w:rsidR="00D32BA0" w:rsidRDefault="00000000">
      <w:pPr>
        <w:pStyle w:val="PreformattedText"/>
      </w:pPr>
      <w:r>
        <w:t>Solution Patterns</w:t>
      </w:r>
    </w:p>
    <w:p w14:paraId="5DCF78E9" w14:textId="77777777" w:rsidR="00D32BA0" w:rsidRDefault="00D32BA0">
      <w:pPr>
        <w:pStyle w:val="PreformattedText"/>
      </w:pPr>
    </w:p>
    <w:p w14:paraId="7B5E7C40" w14:textId="77777777" w:rsidR="00D32BA0" w:rsidRDefault="00000000">
      <w:pPr>
        <w:pStyle w:val="PreformattedText"/>
      </w:pPr>
      <w:r>
        <w:t>5.2 PAGE INTRO</w:t>
      </w:r>
    </w:p>
    <w:p w14:paraId="72D19BE2" w14:textId="77777777" w:rsidR="00D32BA0" w:rsidRDefault="00000000">
      <w:pPr>
        <w:pStyle w:val="PreformattedText"/>
      </w:pPr>
      <w:r>
        <w:t>Reference designs and playbooks we use to deliver fast—without compromising reliability, security, or cost.</w:t>
      </w:r>
    </w:p>
    <w:p w14:paraId="6E5617DF" w14:textId="77777777" w:rsidR="00D32BA0" w:rsidRDefault="00D32BA0">
      <w:pPr>
        <w:pStyle w:val="PreformattedText"/>
      </w:pPr>
    </w:p>
    <w:p w14:paraId="77DEC011" w14:textId="77777777" w:rsidR="00D32BA0" w:rsidRDefault="00000000">
      <w:pPr>
        <w:pStyle w:val="PreformattedText"/>
      </w:pPr>
      <w:r>
        <w:t>5.3 PATTERNS ACCORDION GROUPS (4 groups)</w:t>
      </w:r>
    </w:p>
    <w:p w14:paraId="377B4855" w14:textId="77777777" w:rsidR="00D32BA0" w:rsidRDefault="00000000">
      <w:pPr>
        <w:pStyle w:val="PreformattedText"/>
      </w:pPr>
      <w:r>
        <w:t>Show these 4 group headings in this order (each with a “+” indicator):</w:t>
      </w:r>
    </w:p>
    <w:p w14:paraId="0F92BDF9" w14:textId="77777777" w:rsidR="00D32BA0" w:rsidRDefault="00D32BA0">
      <w:pPr>
        <w:pStyle w:val="PreformattedText"/>
      </w:pPr>
    </w:p>
    <w:p w14:paraId="0B8EABD0" w14:textId="77777777" w:rsidR="00D32BA0" w:rsidRDefault="00000000">
      <w:pPr>
        <w:pStyle w:val="PreformattedText"/>
      </w:pPr>
      <w:r>
        <w:t>Cloud foundations</w:t>
      </w:r>
    </w:p>
    <w:p w14:paraId="7B62006F" w14:textId="77777777" w:rsidR="00D32BA0" w:rsidRDefault="00000000">
      <w:pPr>
        <w:pStyle w:val="PreformattedText"/>
      </w:pPr>
      <w:r>
        <w:t>+</w:t>
      </w:r>
    </w:p>
    <w:p w14:paraId="79B7932A" w14:textId="77777777" w:rsidR="00D32BA0" w:rsidRDefault="00D32BA0">
      <w:pPr>
        <w:pStyle w:val="PreformattedText"/>
      </w:pPr>
    </w:p>
    <w:p w14:paraId="1295A13B" w14:textId="77777777" w:rsidR="00D32BA0" w:rsidRDefault="00000000">
      <w:pPr>
        <w:pStyle w:val="PreformattedText"/>
      </w:pPr>
      <w:r>
        <w:t>Data &amp; analytics</w:t>
      </w:r>
    </w:p>
    <w:p w14:paraId="1157085D" w14:textId="77777777" w:rsidR="00D32BA0" w:rsidRDefault="00000000">
      <w:pPr>
        <w:pStyle w:val="PreformattedText"/>
      </w:pPr>
      <w:r>
        <w:t>+</w:t>
      </w:r>
    </w:p>
    <w:p w14:paraId="52E8868A" w14:textId="77777777" w:rsidR="00D32BA0" w:rsidRDefault="00D32BA0">
      <w:pPr>
        <w:pStyle w:val="PreformattedText"/>
      </w:pPr>
    </w:p>
    <w:p w14:paraId="3D7E4329" w14:textId="77777777" w:rsidR="00D32BA0" w:rsidRDefault="00000000">
      <w:pPr>
        <w:pStyle w:val="PreformattedText"/>
      </w:pPr>
      <w:r>
        <w:t>Platforms &amp; product</w:t>
      </w:r>
    </w:p>
    <w:p w14:paraId="2FE34C5E" w14:textId="77777777" w:rsidR="00D32BA0" w:rsidRDefault="00000000">
      <w:pPr>
        <w:pStyle w:val="PreformattedText"/>
      </w:pPr>
      <w:r>
        <w:t>+</w:t>
      </w:r>
    </w:p>
    <w:p w14:paraId="3DF58F23" w14:textId="77777777" w:rsidR="00D32BA0" w:rsidRDefault="00D32BA0">
      <w:pPr>
        <w:pStyle w:val="PreformattedText"/>
      </w:pPr>
    </w:p>
    <w:p w14:paraId="1080F527" w14:textId="77777777" w:rsidR="00D32BA0" w:rsidRDefault="00000000">
      <w:pPr>
        <w:pStyle w:val="PreformattedText"/>
      </w:pPr>
      <w:r>
        <w:t>Pragmatic AI</w:t>
      </w:r>
    </w:p>
    <w:p w14:paraId="3E499EED" w14:textId="77777777" w:rsidR="00D32BA0" w:rsidRDefault="00000000">
      <w:pPr>
        <w:pStyle w:val="PreformattedText"/>
      </w:pPr>
      <w:r>
        <w:t>+</w:t>
      </w:r>
    </w:p>
    <w:p w14:paraId="2962C80F" w14:textId="77777777" w:rsidR="00D32BA0" w:rsidRDefault="00D32BA0">
      <w:pPr>
        <w:pStyle w:val="PreformattedText"/>
      </w:pPr>
    </w:p>
    <w:p w14:paraId="4DA1B8BF" w14:textId="77777777" w:rsidR="00D32BA0" w:rsidRDefault="00000000">
      <w:pPr>
        <w:pStyle w:val="PreformattedText"/>
      </w:pPr>
      <w:r>
        <w:t>5.4 CLOUD FOUNDATIONS — EXPANDED CONTENT (as shown)</w:t>
      </w:r>
    </w:p>
    <w:p w14:paraId="5039544C" w14:textId="77777777" w:rsidR="00D32BA0" w:rsidRDefault="00000000">
      <w:pPr>
        <w:pStyle w:val="PreformattedText"/>
      </w:pPr>
      <w:r>
        <w:t>Inside the Cloud foundations group, display this pattern block:</w:t>
      </w:r>
    </w:p>
    <w:p w14:paraId="4263CA71" w14:textId="77777777" w:rsidR="00D32BA0" w:rsidRDefault="00D32BA0">
      <w:pPr>
        <w:pStyle w:val="PreformattedText"/>
      </w:pPr>
    </w:p>
    <w:p w14:paraId="095A1AEF" w14:textId="77777777" w:rsidR="00D32BA0" w:rsidRDefault="00000000">
      <w:pPr>
        <w:pStyle w:val="PreformattedText"/>
      </w:pPr>
      <w:r>
        <w:t>Zero-Trust Remote Access</w:t>
      </w:r>
    </w:p>
    <w:p w14:paraId="60C7FA0B" w14:textId="77777777" w:rsidR="00D32BA0" w:rsidRDefault="00000000">
      <w:pPr>
        <w:pStyle w:val="PreformattedText"/>
      </w:pPr>
      <w:r>
        <w:t>Identity-aware access to internal apps and services—no legacy VPN, no flat network risk.</w:t>
      </w:r>
    </w:p>
    <w:p w14:paraId="72D0732D" w14:textId="77777777" w:rsidR="00D32BA0" w:rsidRDefault="00000000">
      <w:pPr>
        <w:pStyle w:val="PreformattedText"/>
      </w:pPr>
      <w:r>
        <w:t>• IdP + device posture</w:t>
      </w:r>
    </w:p>
    <w:p w14:paraId="41DF76DD" w14:textId="77777777" w:rsidR="00D32BA0" w:rsidRDefault="00000000">
      <w:pPr>
        <w:pStyle w:val="PreformattedText"/>
      </w:pPr>
      <w:r>
        <w:t>• mTLS / IAP</w:t>
      </w:r>
    </w:p>
    <w:p w14:paraId="34DFDD51" w14:textId="77777777" w:rsidR="00D32BA0" w:rsidRDefault="00000000">
      <w:pPr>
        <w:pStyle w:val="PreformattedText"/>
      </w:pPr>
      <w:r>
        <w:t>• Just-in-time access</w:t>
      </w:r>
    </w:p>
    <w:p w14:paraId="0B3A4EE3" w14:textId="77777777" w:rsidR="00D32BA0" w:rsidRDefault="00D32BA0">
      <w:pPr>
        <w:pStyle w:val="PreformattedText"/>
      </w:pPr>
    </w:p>
    <w:p w14:paraId="56F10180" w14:textId="77777777" w:rsidR="00D32BA0" w:rsidRDefault="00000000">
      <w:pPr>
        <w:pStyle w:val="PreformattedText"/>
      </w:pPr>
      <w:r>
        <w:t>Read Pattern Brief →Contact</w:t>
      </w:r>
    </w:p>
    <w:p w14:paraId="76D37DB0" w14:textId="77777777" w:rsidR="00D32BA0" w:rsidRDefault="00D32BA0">
      <w:pPr>
        <w:pStyle w:val="PreformattedText"/>
      </w:pPr>
    </w:p>
    <w:p w14:paraId="2A89C23F" w14:textId="77777777" w:rsidR="00D32BA0" w:rsidRDefault="00000000">
      <w:pPr>
        <w:pStyle w:val="PreformattedText"/>
      </w:pPr>
      <w:r>
        <w:t>Cloud foundations</w:t>
      </w:r>
    </w:p>
    <w:p w14:paraId="01EDC7BA" w14:textId="77777777" w:rsidR="00D32BA0" w:rsidRDefault="00D32BA0">
      <w:pPr>
        <w:pStyle w:val="PreformattedText"/>
      </w:pPr>
    </w:p>
    <w:p w14:paraId="1A13E012" w14:textId="77777777" w:rsidR="00D32BA0" w:rsidRDefault="00000000">
      <w:pPr>
        <w:pStyle w:val="PreformattedText"/>
      </w:pPr>
      <w:r>
        <w:t>Or email us at info@skyveon.ai</w:t>
      </w:r>
    </w:p>
    <w:p w14:paraId="0787E08C" w14:textId="77777777" w:rsidR="00D32BA0" w:rsidRDefault="00D32BA0">
      <w:pPr>
        <w:pStyle w:val="PreformattedText"/>
      </w:pPr>
    </w:p>
    <w:p w14:paraId="02BE025A" w14:textId="77777777" w:rsidR="00D32BA0" w:rsidRDefault="00D32BA0">
      <w:pPr>
        <w:pStyle w:val="PreformattedText"/>
      </w:pPr>
    </w:p>
    <w:p w14:paraId="4E6CDF9B" w14:textId="77777777" w:rsidR="00D32BA0" w:rsidRDefault="00D32BA0">
      <w:pPr>
        <w:pStyle w:val="PreformattedText"/>
      </w:pPr>
    </w:p>
    <w:p w14:paraId="41CB1DE5" w14:textId="77777777" w:rsidR="00D32BA0" w:rsidRDefault="00000000">
      <w:pPr>
        <w:pStyle w:val="PreformattedText"/>
      </w:pPr>
      <w:r>
        <w:t>========================================================</w:t>
      </w:r>
    </w:p>
    <w:p w14:paraId="2846A9D8" w14:textId="77777777" w:rsidR="00D32BA0" w:rsidRDefault="00000000">
      <w:pPr>
        <w:pStyle w:val="PreformattedText"/>
      </w:pPr>
      <w:r>
        <w:t>STEP 6 — ROUTE: /resources</w:t>
      </w:r>
    </w:p>
    <w:p w14:paraId="39EE7A2B" w14:textId="77777777" w:rsidR="00D32BA0" w:rsidRDefault="00000000">
      <w:pPr>
        <w:pStyle w:val="PreformattedText"/>
      </w:pPr>
      <w:r>
        <w:lastRenderedPageBreak/>
        <w:t>PAGE: RESOURCES</w:t>
      </w:r>
    </w:p>
    <w:p w14:paraId="0CD18E07" w14:textId="77777777" w:rsidR="00D32BA0" w:rsidRDefault="00000000">
      <w:pPr>
        <w:pStyle w:val="PreformattedText"/>
      </w:pPr>
      <w:r>
        <w:t>========================================================</w:t>
      </w:r>
    </w:p>
    <w:p w14:paraId="5E42642E" w14:textId="77777777" w:rsidR="00D32BA0" w:rsidRDefault="00D32BA0">
      <w:pPr>
        <w:pStyle w:val="PreformattedText"/>
      </w:pPr>
    </w:p>
    <w:p w14:paraId="340A170C" w14:textId="77777777" w:rsidR="00D32BA0" w:rsidRDefault="00000000">
      <w:pPr>
        <w:pStyle w:val="PreformattedText"/>
      </w:pPr>
      <w:r>
        <w:t>6.1 PAGE HEADER</w:t>
      </w:r>
    </w:p>
    <w:p w14:paraId="0222F524" w14:textId="77777777" w:rsidR="00D32BA0" w:rsidRDefault="00000000">
      <w:pPr>
        <w:pStyle w:val="PreformattedText"/>
      </w:pPr>
      <w:r>
        <w:t>Resources</w:t>
      </w:r>
    </w:p>
    <w:p w14:paraId="12230806" w14:textId="77777777" w:rsidR="00D32BA0" w:rsidRDefault="00D32BA0">
      <w:pPr>
        <w:pStyle w:val="PreformattedText"/>
      </w:pPr>
    </w:p>
    <w:p w14:paraId="64F78C85" w14:textId="77777777" w:rsidR="00D32BA0" w:rsidRDefault="00000000">
      <w:pPr>
        <w:pStyle w:val="PreformattedText"/>
      </w:pPr>
      <w:r>
        <w:t>6.2 PAGE INTRO</w:t>
      </w:r>
    </w:p>
    <w:p w14:paraId="07D6BFF5" w14:textId="77777777" w:rsidR="00D32BA0" w:rsidRDefault="00000000">
      <w:pPr>
        <w:pStyle w:val="PreformattedText"/>
      </w:pPr>
      <w:r>
        <w:t>Briefs, checklists, runbooks, and talks—curated from our delivery playbooks.</w:t>
      </w:r>
    </w:p>
    <w:p w14:paraId="548ED439" w14:textId="77777777" w:rsidR="00D32BA0" w:rsidRDefault="00D32BA0">
      <w:pPr>
        <w:pStyle w:val="PreformattedText"/>
      </w:pPr>
    </w:p>
    <w:p w14:paraId="06706DB8" w14:textId="77777777" w:rsidR="00D32BA0" w:rsidRDefault="00000000">
      <w:pPr>
        <w:pStyle w:val="PreformattedText"/>
      </w:pPr>
      <w:r>
        <w:t>6.3 FILTERS (chips)</w:t>
      </w:r>
    </w:p>
    <w:p w14:paraId="222DEB9C" w14:textId="77777777" w:rsidR="00D32BA0" w:rsidRDefault="00000000">
      <w:pPr>
        <w:pStyle w:val="PreformattedText"/>
      </w:pPr>
      <w:r>
        <w:t>All</w:t>
      </w:r>
    </w:p>
    <w:p w14:paraId="56B48940" w14:textId="77777777" w:rsidR="00D32BA0" w:rsidRDefault="00000000">
      <w:pPr>
        <w:pStyle w:val="PreformattedText"/>
      </w:pPr>
      <w:r>
        <w:t>Cloud</w:t>
      </w:r>
    </w:p>
    <w:p w14:paraId="67024453" w14:textId="77777777" w:rsidR="00D32BA0" w:rsidRDefault="00000000">
      <w:pPr>
        <w:pStyle w:val="PreformattedText"/>
      </w:pPr>
      <w:r>
        <w:t>Data</w:t>
      </w:r>
    </w:p>
    <w:p w14:paraId="5D040974" w14:textId="77777777" w:rsidR="00D32BA0" w:rsidRDefault="00000000">
      <w:pPr>
        <w:pStyle w:val="PreformattedText"/>
      </w:pPr>
      <w:r>
        <w:t>Platforms</w:t>
      </w:r>
    </w:p>
    <w:p w14:paraId="7EEB9728" w14:textId="77777777" w:rsidR="00D32BA0" w:rsidRDefault="00000000">
      <w:pPr>
        <w:pStyle w:val="PreformattedText"/>
      </w:pPr>
      <w:r>
        <w:t>Workday/Salesforce</w:t>
      </w:r>
    </w:p>
    <w:p w14:paraId="2F12C894" w14:textId="77777777" w:rsidR="00D32BA0" w:rsidRDefault="00000000">
      <w:pPr>
        <w:pStyle w:val="PreformattedText"/>
      </w:pPr>
      <w:r>
        <w:t>Pragmatic AI</w:t>
      </w:r>
    </w:p>
    <w:p w14:paraId="7EA59095" w14:textId="77777777" w:rsidR="00D32BA0" w:rsidRDefault="00D32BA0">
      <w:pPr>
        <w:pStyle w:val="PreformattedText"/>
      </w:pPr>
    </w:p>
    <w:p w14:paraId="30A89486" w14:textId="77777777" w:rsidR="00D32BA0" w:rsidRDefault="00000000">
      <w:pPr>
        <w:pStyle w:val="PreformattedText"/>
      </w:pPr>
      <w:r>
        <w:t>6.4 RESOURCE CARD LIST (6 cards, in this exact order)</w:t>
      </w:r>
    </w:p>
    <w:p w14:paraId="4E569DD7" w14:textId="77777777" w:rsidR="00D32BA0" w:rsidRDefault="00000000">
      <w:pPr>
        <w:pStyle w:val="PreformattedText"/>
      </w:pPr>
      <w:r>
        <w:t>Each card layout:</w:t>
      </w:r>
    </w:p>
    <w:p w14:paraId="6BF20DAE" w14:textId="77777777" w:rsidR="00D32BA0" w:rsidRDefault="00000000">
      <w:pPr>
        <w:pStyle w:val="PreformattedText"/>
      </w:pPr>
      <w:r>
        <w:t>- Meta line</w:t>
      </w:r>
    </w:p>
    <w:p w14:paraId="4003BE7A" w14:textId="77777777" w:rsidR="00D32BA0" w:rsidRDefault="00000000">
      <w:pPr>
        <w:pStyle w:val="PreformattedText"/>
      </w:pPr>
      <w:r>
        <w:t>- Title</w:t>
      </w:r>
    </w:p>
    <w:p w14:paraId="6AAF284F" w14:textId="77777777" w:rsidR="00D32BA0" w:rsidRDefault="00000000">
      <w:pPr>
        <w:pStyle w:val="PreformattedText"/>
      </w:pPr>
      <w:r>
        <w:t>- Description</w:t>
      </w:r>
    </w:p>
    <w:p w14:paraId="5CAA3E4E" w14:textId="77777777" w:rsidR="00D32BA0" w:rsidRDefault="00000000">
      <w:pPr>
        <w:pStyle w:val="PreformattedText"/>
      </w:pPr>
      <w:r>
        <w:t>- Category line</w:t>
      </w:r>
    </w:p>
    <w:p w14:paraId="0A252DDA" w14:textId="77777777" w:rsidR="00D32BA0" w:rsidRDefault="00000000">
      <w:pPr>
        <w:pStyle w:val="PreformattedText"/>
      </w:pPr>
      <w:r>
        <w:t>- CTA line</w:t>
      </w:r>
    </w:p>
    <w:p w14:paraId="4F5CACCE" w14:textId="77777777" w:rsidR="00D32BA0" w:rsidRDefault="00D32BA0">
      <w:pPr>
        <w:pStyle w:val="PreformattedText"/>
      </w:pPr>
    </w:p>
    <w:p w14:paraId="315E45E9" w14:textId="77777777" w:rsidR="00D32BA0" w:rsidRDefault="00000000">
      <w:pPr>
        <w:pStyle w:val="PreformattedText"/>
      </w:pPr>
      <w:r>
        <w:t>CARD 1</w:t>
      </w:r>
    </w:p>
    <w:p w14:paraId="08ACC4C7" w14:textId="77777777" w:rsidR="00D32BA0" w:rsidRDefault="00000000">
      <w:pPr>
        <w:pStyle w:val="PreformattedText"/>
      </w:pPr>
      <w:r>
        <w:t>brief•platforms•8 min read</w:t>
      </w:r>
    </w:p>
    <w:p w14:paraId="6705C48E" w14:textId="77777777" w:rsidR="00D32BA0" w:rsidRDefault="00000000">
      <w:pPr>
        <w:pStyle w:val="PreformattedText"/>
      </w:pPr>
      <w:r>
        <w:t>SLOs that matter: picking the right reliability signals</w:t>
      </w:r>
    </w:p>
    <w:p w14:paraId="6352799D" w14:textId="77777777" w:rsidR="00D32BA0" w:rsidRDefault="00000000">
      <w:pPr>
        <w:pStyle w:val="PreformattedText"/>
      </w:pPr>
      <w:r>
        <w:t>A practical primer on SLOs/SLA vs error budgets with examples that influence real product decisions.</w:t>
      </w:r>
    </w:p>
    <w:p w14:paraId="6E1069CD" w14:textId="77777777" w:rsidR="00D32BA0" w:rsidRDefault="00000000">
      <w:pPr>
        <w:pStyle w:val="PreformattedText"/>
      </w:pPr>
      <w:r>
        <w:t>brief Platforms</w:t>
      </w:r>
    </w:p>
    <w:p w14:paraId="06B7E1A6" w14:textId="77777777" w:rsidR="00D32BA0" w:rsidRDefault="00000000">
      <w:pPr>
        <w:pStyle w:val="PreformattedText"/>
      </w:pPr>
      <w:r>
        <w:t>View →Open to read details</w:t>
      </w:r>
    </w:p>
    <w:p w14:paraId="575860AA" w14:textId="77777777" w:rsidR="00D32BA0" w:rsidRDefault="00D32BA0">
      <w:pPr>
        <w:pStyle w:val="PreformattedText"/>
      </w:pPr>
    </w:p>
    <w:p w14:paraId="74813EE8" w14:textId="77777777" w:rsidR="00D32BA0" w:rsidRDefault="00000000">
      <w:pPr>
        <w:pStyle w:val="PreformattedText"/>
      </w:pPr>
      <w:r>
        <w:t>CARD 2</w:t>
      </w:r>
    </w:p>
    <w:p w14:paraId="1D5752BA" w14:textId="77777777" w:rsidR="00D32BA0" w:rsidRDefault="00000000">
      <w:pPr>
        <w:pStyle w:val="PreformattedText"/>
      </w:pPr>
      <w:r>
        <w:t>checklist•cloud</w:t>
      </w:r>
    </w:p>
    <w:p w14:paraId="3A0D7A92" w14:textId="77777777" w:rsidR="00D32BA0" w:rsidRDefault="00000000">
      <w:pPr>
        <w:pStyle w:val="PreformattedText"/>
      </w:pPr>
      <w:r>
        <w:t>Cloud landing zone readiness checklist</w:t>
      </w:r>
    </w:p>
    <w:p w14:paraId="3223F414" w14:textId="77777777" w:rsidR="00D32BA0" w:rsidRDefault="00000000">
      <w:pPr>
        <w:pStyle w:val="PreformattedText"/>
      </w:pPr>
      <w:r>
        <w:t>The 20 checks we require before turning on production in multi-account clouds (org, network, identity, cost).</w:t>
      </w:r>
    </w:p>
    <w:p w14:paraId="28577038" w14:textId="77777777" w:rsidR="00D32BA0" w:rsidRDefault="00000000">
      <w:pPr>
        <w:pStyle w:val="PreformattedText"/>
      </w:pPr>
      <w:r>
        <w:t>checklist Cloud</w:t>
      </w:r>
    </w:p>
    <w:p w14:paraId="3D78DCBA" w14:textId="77777777" w:rsidR="00D32BA0" w:rsidRDefault="00000000">
      <w:pPr>
        <w:pStyle w:val="PreformattedText"/>
      </w:pPr>
      <w:r>
        <w:t>View →Open to read details</w:t>
      </w:r>
    </w:p>
    <w:p w14:paraId="60B890E1" w14:textId="77777777" w:rsidR="00D32BA0" w:rsidRDefault="00D32BA0">
      <w:pPr>
        <w:pStyle w:val="PreformattedText"/>
      </w:pPr>
    </w:p>
    <w:p w14:paraId="239AE241" w14:textId="77777777" w:rsidR="00D32BA0" w:rsidRDefault="00000000">
      <w:pPr>
        <w:pStyle w:val="PreformattedText"/>
      </w:pPr>
      <w:r>
        <w:t>CARD 3</w:t>
      </w:r>
    </w:p>
    <w:p w14:paraId="07E69B47" w14:textId="77777777" w:rsidR="00D32BA0" w:rsidRDefault="00000000">
      <w:pPr>
        <w:pStyle w:val="PreformattedText"/>
      </w:pPr>
      <w:r>
        <w:t>brief•data</w:t>
      </w:r>
    </w:p>
    <w:p w14:paraId="34DFA718" w14:textId="77777777" w:rsidR="00D32BA0" w:rsidRDefault="00000000">
      <w:pPr>
        <w:pStyle w:val="PreformattedText"/>
      </w:pPr>
      <w:r>
        <w:t>Data contracts with dbt: keeping SLAs honest</w:t>
      </w:r>
    </w:p>
    <w:p w14:paraId="031A1552" w14:textId="77777777" w:rsidR="00D32BA0" w:rsidRDefault="00000000">
      <w:pPr>
        <w:pStyle w:val="PreformattedText"/>
      </w:pPr>
      <w:r>
        <w:t>How we use dbt + contracts + tests to guarantee freshness SLAs and prevent silent schema drift.</w:t>
      </w:r>
    </w:p>
    <w:p w14:paraId="1AB096D9" w14:textId="77777777" w:rsidR="00D32BA0" w:rsidRDefault="00000000">
      <w:pPr>
        <w:pStyle w:val="PreformattedText"/>
      </w:pPr>
      <w:r>
        <w:t>brief Data</w:t>
      </w:r>
    </w:p>
    <w:p w14:paraId="0397D52F" w14:textId="77777777" w:rsidR="00D32BA0" w:rsidRDefault="00000000">
      <w:pPr>
        <w:pStyle w:val="PreformattedText"/>
      </w:pPr>
      <w:r>
        <w:t>View →Open to read details</w:t>
      </w:r>
    </w:p>
    <w:p w14:paraId="72DA2817" w14:textId="77777777" w:rsidR="00D32BA0" w:rsidRDefault="00D32BA0">
      <w:pPr>
        <w:pStyle w:val="PreformattedText"/>
      </w:pPr>
    </w:p>
    <w:p w14:paraId="3640E727" w14:textId="77777777" w:rsidR="00D32BA0" w:rsidRDefault="00000000">
      <w:pPr>
        <w:pStyle w:val="PreformattedText"/>
      </w:pPr>
      <w:r>
        <w:t>CARD 4</w:t>
      </w:r>
    </w:p>
    <w:p w14:paraId="72F0931D" w14:textId="77777777" w:rsidR="00D32BA0" w:rsidRDefault="00000000">
      <w:pPr>
        <w:pStyle w:val="PreformattedText"/>
      </w:pPr>
      <w:r>
        <w:t>runbook•platforms</w:t>
      </w:r>
    </w:p>
    <w:p w14:paraId="1248B879" w14:textId="77777777" w:rsidR="00D32BA0" w:rsidRDefault="00000000">
      <w:pPr>
        <w:pStyle w:val="PreformattedText"/>
      </w:pPr>
      <w:r>
        <w:t>Incident playbook: blue/green rollbacks in 5 minutes</w:t>
      </w:r>
    </w:p>
    <w:p w14:paraId="0AD9B3E1" w14:textId="77777777" w:rsidR="00D32BA0" w:rsidRDefault="00000000">
      <w:pPr>
        <w:pStyle w:val="PreformattedText"/>
      </w:pPr>
      <w:r>
        <w:t>Step-by-step runbook for safe rollback with post-deploy smoke tests and traffic drains.</w:t>
      </w:r>
    </w:p>
    <w:p w14:paraId="5CD681DF" w14:textId="77777777" w:rsidR="00D32BA0" w:rsidRDefault="00000000">
      <w:pPr>
        <w:pStyle w:val="PreformattedText"/>
      </w:pPr>
      <w:r>
        <w:t>runbook Platforms</w:t>
      </w:r>
    </w:p>
    <w:p w14:paraId="2C413EA0" w14:textId="77777777" w:rsidR="00D32BA0" w:rsidRDefault="00000000">
      <w:pPr>
        <w:pStyle w:val="PreformattedText"/>
      </w:pPr>
      <w:r>
        <w:t>View →Open to read details</w:t>
      </w:r>
    </w:p>
    <w:p w14:paraId="5E0C4834" w14:textId="77777777" w:rsidR="00D32BA0" w:rsidRDefault="00D32BA0">
      <w:pPr>
        <w:pStyle w:val="PreformattedText"/>
      </w:pPr>
    </w:p>
    <w:p w14:paraId="183AE90E" w14:textId="77777777" w:rsidR="00D32BA0" w:rsidRDefault="00000000">
      <w:pPr>
        <w:pStyle w:val="PreformattedText"/>
      </w:pPr>
      <w:r>
        <w:t>CARD 5</w:t>
      </w:r>
    </w:p>
    <w:p w14:paraId="270B82B9" w14:textId="77777777" w:rsidR="00D32BA0" w:rsidRDefault="00000000">
      <w:pPr>
        <w:pStyle w:val="PreformattedText"/>
      </w:pPr>
      <w:r>
        <w:t>talk•ai</w:t>
      </w:r>
    </w:p>
    <w:p w14:paraId="7FA2B55D" w14:textId="77777777" w:rsidR="00D32BA0" w:rsidRDefault="00000000">
      <w:pPr>
        <w:pStyle w:val="PreformattedText"/>
      </w:pPr>
      <w:r>
        <w:t>Private LLM evals: measuring groundedness</w:t>
      </w:r>
    </w:p>
    <w:p w14:paraId="2014BFE7" w14:textId="77777777" w:rsidR="00D32BA0" w:rsidRDefault="00000000">
      <w:pPr>
        <w:pStyle w:val="PreformattedText"/>
      </w:pPr>
      <w:r>
        <w:t>Short talk + demo on setting up an eval harness that catches hallucinations with citations.</w:t>
      </w:r>
    </w:p>
    <w:p w14:paraId="5712B1D8" w14:textId="77777777" w:rsidR="00D32BA0" w:rsidRDefault="00000000">
      <w:pPr>
        <w:pStyle w:val="PreformattedText"/>
      </w:pPr>
      <w:r>
        <w:t>talk Pragmatic AI</w:t>
      </w:r>
    </w:p>
    <w:p w14:paraId="033D9CC4" w14:textId="77777777" w:rsidR="00D32BA0" w:rsidRDefault="00000000">
      <w:pPr>
        <w:pStyle w:val="PreformattedText"/>
      </w:pPr>
      <w:r>
        <w:t>View →Open to read details</w:t>
      </w:r>
    </w:p>
    <w:p w14:paraId="6DB3B0E4" w14:textId="77777777" w:rsidR="00D32BA0" w:rsidRDefault="00D32BA0">
      <w:pPr>
        <w:pStyle w:val="PreformattedText"/>
      </w:pPr>
    </w:p>
    <w:p w14:paraId="219602AF" w14:textId="77777777" w:rsidR="00D32BA0" w:rsidRDefault="00000000">
      <w:pPr>
        <w:pStyle w:val="PreformattedText"/>
      </w:pPr>
      <w:r>
        <w:t>CARD 6</w:t>
      </w:r>
    </w:p>
    <w:p w14:paraId="12F1B48A" w14:textId="77777777" w:rsidR="00D32BA0" w:rsidRDefault="00000000">
      <w:pPr>
        <w:pStyle w:val="PreformattedText"/>
      </w:pPr>
      <w:r>
        <w:t>brief•workday / salesforce</w:t>
      </w:r>
    </w:p>
    <w:p w14:paraId="5DA7D81D" w14:textId="77777777" w:rsidR="00D32BA0" w:rsidRDefault="00000000">
      <w:pPr>
        <w:pStyle w:val="PreformattedText"/>
      </w:pPr>
      <w:r>
        <w:t>Workday to warehouse: reconciliation patterns</w:t>
      </w:r>
    </w:p>
    <w:p w14:paraId="0B1AC367" w14:textId="77777777" w:rsidR="00D32BA0" w:rsidRDefault="00000000">
      <w:pPr>
        <w:pStyle w:val="PreformattedText"/>
      </w:pPr>
      <w:r>
        <w:t>Deterministic sync and reconciliation patterns that keep HCM/Finance aligned with analytics.</w:t>
      </w:r>
    </w:p>
    <w:p w14:paraId="1CC70B5B" w14:textId="77777777" w:rsidR="00D32BA0" w:rsidRDefault="00000000">
      <w:pPr>
        <w:pStyle w:val="PreformattedText"/>
      </w:pPr>
      <w:r>
        <w:t>brief Workday/Salesforce</w:t>
      </w:r>
    </w:p>
    <w:p w14:paraId="1B0B59BC" w14:textId="77777777" w:rsidR="00D32BA0" w:rsidRDefault="00000000">
      <w:pPr>
        <w:pStyle w:val="PreformattedText"/>
      </w:pPr>
      <w:r>
        <w:t>View →Open to read details</w:t>
      </w:r>
    </w:p>
    <w:p w14:paraId="1D7E3334" w14:textId="77777777" w:rsidR="00D32BA0" w:rsidRDefault="00D32BA0">
      <w:pPr>
        <w:pStyle w:val="PreformattedText"/>
      </w:pPr>
    </w:p>
    <w:p w14:paraId="0D7F0452" w14:textId="77777777" w:rsidR="00D32BA0" w:rsidRDefault="00D32BA0">
      <w:pPr>
        <w:pStyle w:val="PreformattedText"/>
      </w:pPr>
    </w:p>
    <w:p w14:paraId="5CD57AA1" w14:textId="77777777" w:rsidR="00D32BA0" w:rsidRDefault="00D32BA0">
      <w:pPr>
        <w:pStyle w:val="PreformattedText"/>
      </w:pPr>
    </w:p>
    <w:p w14:paraId="04CE5F37" w14:textId="77777777" w:rsidR="00D32BA0" w:rsidRDefault="00000000">
      <w:pPr>
        <w:pStyle w:val="PreformattedText"/>
      </w:pPr>
      <w:r>
        <w:t>========================================================</w:t>
      </w:r>
    </w:p>
    <w:p w14:paraId="7C276398" w14:textId="77777777" w:rsidR="00D32BA0" w:rsidRDefault="00000000">
      <w:pPr>
        <w:pStyle w:val="PreformattedText"/>
      </w:pPr>
      <w:r>
        <w:t>STEP 7 — ROUTE: /about</w:t>
      </w:r>
    </w:p>
    <w:p w14:paraId="0E24BB47" w14:textId="77777777" w:rsidR="00D32BA0" w:rsidRDefault="00000000">
      <w:pPr>
        <w:pStyle w:val="PreformattedText"/>
      </w:pPr>
      <w:r>
        <w:t>PAGE: ABOUT US</w:t>
      </w:r>
    </w:p>
    <w:p w14:paraId="32314C6A" w14:textId="77777777" w:rsidR="00D32BA0" w:rsidRDefault="00000000">
      <w:pPr>
        <w:pStyle w:val="PreformattedText"/>
      </w:pPr>
      <w:r>
        <w:t>========================================================</w:t>
      </w:r>
    </w:p>
    <w:p w14:paraId="284D4C23" w14:textId="77777777" w:rsidR="00D32BA0" w:rsidRDefault="00D32BA0">
      <w:pPr>
        <w:pStyle w:val="PreformattedText"/>
      </w:pPr>
    </w:p>
    <w:p w14:paraId="386E9516" w14:textId="77777777" w:rsidR="00D32BA0" w:rsidRDefault="00000000">
      <w:pPr>
        <w:pStyle w:val="PreformattedText"/>
      </w:pPr>
      <w:r>
        <w:t>7.1 PAGE HEADER</w:t>
      </w:r>
    </w:p>
    <w:p w14:paraId="055A3394" w14:textId="77777777" w:rsidR="00D32BA0" w:rsidRDefault="00000000">
      <w:pPr>
        <w:pStyle w:val="PreformattedText"/>
      </w:pPr>
      <w:r>
        <w:t>About Us</w:t>
      </w:r>
    </w:p>
    <w:p w14:paraId="70796C49" w14:textId="77777777" w:rsidR="00D32BA0" w:rsidRDefault="00D32BA0">
      <w:pPr>
        <w:pStyle w:val="PreformattedText"/>
      </w:pPr>
    </w:p>
    <w:p w14:paraId="7D3C1D35" w14:textId="77777777" w:rsidR="00D32BA0" w:rsidRDefault="00000000">
      <w:pPr>
        <w:pStyle w:val="PreformattedText"/>
      </w:pPr>
      <w:r>
        <w:t>7.2 PAGE BODY (verbatim)</w:t>
      </w:r>
    </w:p>
    <w:p w14:paraId="063981A7" w14:textId="77777777" w:rsidR="00D32BA0" w:rsidRDefault="00000000">
      <w:pPr>
        <w:pStyle w:val="PreformattedText"/>
      </w:pPr>
      <w:r>
        <w:t>Every company has a beginning. Ours started with a group of engineers who were more than just coders—they were dreamers. What began as curiosity, side projects, and late-night builds slowly transformed into an industry force. Today, those same IT enthusiasts have become veterans, guiding enterprises through some of the most complex technology shifts of our era.</w:t>
      </w:r>
    </w:p>
    <w:p w14:paraId="672F9FD5" w14:textId="77777777" w:rsidR="00D32BA0" w:rsidRDefault="00D32BA0">
      <w:pPr>
        <w:pStyle w:val="PreformattedText"/>
      </w:pPr>
    </w:p>
    <w:p w14:paraId="2913A91D" w14:textId="77777777" w:rsidR="00D32BA0" w:rsidRDefault="00000000">
      <w:pPr>
        <w:pStyle w:val="PreformattedText"/>
      </w:pPr>
      <w:r>
        <w:t>We are not here to sell buzzwords. We are here to design and deliver systems that actually work. From setting up resilient cloud foundations, to building enterprise-grade data platforms, to integrating mission-critical platforms like Workday and Salesforce, and finally to responsibly embedding AI into business workflows—we’ve proven that vision can scale into real impact.</w:t>
      </w:r>
    </w:p>
    <w:p w14:paraId="724B853D" w14:textId="77777777" w:rsidR="00D32BA0" w:rsidRDefault="00D32BA0">
      <w:pPr>
        <w:pStyle w:val="PreformattedText"/>
      </w:pPr>
    </w:p>
    <w:p w14:paraId="56436ED8" w14:textId="77777777" w:rsidR="00D32BA0" w:rsidRDefault="00000000">
      <w:pPr>
        <w:pStyle w:val="PreformattedText"/>
      </w:pPr>
      <w:r>
        <w:t>Our DNA is built on relentless curiosity, disciplined engineering, and a refusal to compromise on reliability or security. It’s this mix of energy and rigor that lets us transform what once felt like IT "dreams" into outcomes that leaders and users can trust.</w:t>
      </w:r>
    </w:p>
    <w:p w14:paraId="74002DB5" w14:textId="77777777" w:rsidR="00D32BA0" w:rsidRDefault="00D32BA0">
      <w:pPr>
        <w:pStyle w:val="PreformattedText"/>
      </w:pPr>
    </w:p>
    <w:p w14:paraId="45E65F68" w14:textId="77777777" w:rsidR="00D32BA0" w:rsidRDefault="00000000">
      <w:pPr>
        <w:pStyle w:val="PreformattedText"/>
      </w:pPr>
      <w:r>
        <w:t>7.3 SECTION: OUR GUIDING PRINCIPLES</w:t>
      </w:r>
    </w:p>
    <w:p w14:paraId="31E6ECC7" w14:textId="77777777" w:rsidR="00D32BA0" w:rsidRDefault="00000000">
      <w:pPr>
        <w:pStyle w:val="PreformattedText"/>
      </w:pPr>
      <w:r>
        <w:t>Our Guiding Principles</w:t>
      </w:r>
    </w:p>
    <w:p w14:paraId="03165986" w14:textId="77777777" w:rsidR="00D32BA0" w:rsidRDefault="00D32BA0">
      <w:pPr>
        <w:pStyle w:val="PreformattedText"/>
      </w:pPr>
    </w:p>
    <w:p w14:paraId="0B752B3F" w14:textId="77777777" w:rsidR="00D32BA0" w:rsidRDefault="00000000">
      <w:pPr>
        <w:pStyle w:val="PreformattedText"/>
      </w:pPr>
      <w:r>
        <w:t>⚡ Outcomes over optics: We measure success in shipped systems, not in glossy slides.</w:t>
      </w:r>
    </w:p>
    <w:p w14:paraId="2908C0E5" w14:textId="77777777" w:rsidR="00D32BA0" w:rsidRDefault="00000000">
      <w:pPr>
        <w:pStyle w:val="PreformattedText"/>
      </w:pPr>
      <w:r>
        <w:t>Security by default: Privacy, compliance, and governance are built in—not bolted on.</w:t>
      </w:r>
    </w:p>
    <w:p w14:paraId="4FDCD3B8" w14:textId="77777777" w:rsidR="00D32BA0" w:rsidRDefault="00000000">
      <w:pPr>
        <w:pStyle w:val="PreformattedText"/>
      </w:pPr>
      <w:r>
        <w:t>‍ Human-centric engineering: Technology only matters when it empowers the people who use it.</w:t>
      </w:r>
    </w:p>
    <w:p w14:paraId="65B30FD2" w14:textId="77777777" w:rsidR="00D32BA0" w:rsidRDefault="00000000">
      <w:pPr>
        <w:pStyle w:val="PreformattedText"/>
      </w:pPr>
      <w:r>
        <w:t>Knowledge transfer: We document, teach, and hand over so solutions live long after launch.</w:t>
      </w:r>
    </w:p>
    <w:p w14:paraId="2172E8F2" w14:textId="77777777" w:rsidR="00D32BA0" w:rsidRDefault="00D32BA0">
      <w:pPr>
        <w:pStyle w:val="PreformattedText"/>
      </w:pPr>
    </w:p>
    <w:p w14:paraId="505F56D7" w14:textId="77777777" w:rsidR="00D32BA0" w:rsidRDefault="00000000">
      <w:pPr>
        <w:pStyle w:val="PreformattedText"/>
      </w:pPr>
      <w:r>
        <w:t>7.4 SECTION: WHY TEAMS CHOOSE US</w:t>
      </w:r>
    </w:p>
    <w:p w14:paraId="74936885" w14:textId="77777777" w:rsidR="00D32BA0" w:rsidRDefault="00000000">
      <w:pPr>
        <w:pStyle w:val="PreformattedText"/>
      </w:pPr>
      <w:r>
        <w:t>Why Teams Choose Us</w:t>
      </w:r>
    </w:p>
    <w:p w14:paraId="561D9E2A" w14:textId="77777777" w:rsidR="00D32BA0" w:rsidRDefault="00D32BA0">
      <w:pPr>
        <w:pStyle w:val="PreformattedText"/>
      </w:pPr>
    </w:p>
    <w:p w14:paraId="4949A805" w14:textId="77777777" w:rsidR="00D32BA0" w:rsidRDefault="00000000">
      <w:pPr>
        <w:pStyle w:val="PreformattedText"/>
      </w:pPr>
      <w:r>
        <w:t>Accountable Builders</w:t>
      </w:r>
    </w:p>
    <w:p w14:paraId="29BF9DD6" w14:textId="77777777" w:rsidR="00D32BA0" w:rsidRDefault="00000000">
      <w:pPr>
        <w:pStyle w:val="PreformattedText"/>
      </w:pPr>
      <w:r>
        <w:t>One team that owns the journey end-to-end. No hand-offs, no excuses.</w:t>
      </w:r>
    </w:p>
    <w:p w14:paraId="3716E24D" w14:textId="77777777" w:rsidR="00D32BA0" w:rsidRDefault="00D32BA0">
      <w:pPr>
        <w:pStyle w:val="PreformattedText"/>
      </w:pPr>
    </w:p>
    <w:p w14:paraId="03F4695C" w14:textId="77777777" w:rsidR="00D32BA0" w:rsidRDefault="00000000">
      <w:pPr>
        <w:pStyle w:val="PreformattedText"/>
      </w:pPr>
      <w:r>
        <w:t>Engineering Discipline</w:t>
      </w:r>
    </w:p>
    <w:p w14:paraId="527AA98A" w14:textId="77777777" w:rsidR="00D32BA0" w:rsidRDefault="00000000">
      <w:pPr>
        <w:pStyle w:val="PreformattedText"/>
      </w:pPr>
      <w:r>
        <w:t>Structured delivery with real metrics—uptime, cycle time, defect rates.</w:t>
      </w:r>
    </w:p>
    <w:p w14:paraId="46C6F909" w14:textId="77777777" w:rsidR="00D32BA0" w:rsidRDefault="00D32BA0">
      <w:pPr>
        <w:pStyle w:val="PreformattedText"/>
      </w:pPr>
    </w:p>
    <w:p w14:paraId="5A4CA94E" w14:textId="77777777" w:rsidR="00D32BA0" w:rsidRDefault="00000000">
      <w:pPr>
        <w:pStyle w:val="PreformattedText"/>
      </w:pPr>
      <w:r>
        <w:t>Depth Across Stacks</w:t>
      </w:r>
    </w:p>
    <w:p w14:paraId="4A0809C6" w14:textId="77777777" w:rsidR="00D32BA0" w:rsidRDefault="00000000">
      <w:pPr>
        <w:pStyle w:val="PreformattedText"/>
      </w:pPr>
      <w:r>
        <w:t>Cloud, Data, AI, Workday &amp; Salesforce. Not just breadth, but proven mastery.</w:t>
      </w:r>
    </w:p>
    <w:p w14:paraId="316BD51C" w14:textId="77777777" w:rsidR="00D32BA0" w:rsidRDefault="00D32BA0">
      <w:pPr>
        <w:pStyle w:val="PreformattedText"/>
      </w:pPr>
    </w:p>
    <w:p w14:paraId="10DB6765" w14:textId="77777777" w:rsidR="00D32BA0" w:rsidRDefault="00000000">
      <w:pPr>
        <w:pStyle w:val="PreformattedText"/>
      </w:pPr>
      <w:r>
        <w:t>Operable Outcomes</w:t>
      </w:r>
    </w:p>
    <w:p w14:paraId="4C1A4776" w14:textId="77777777" w:rsidR="00D32BA0" w:rsidRDefault="00000000">
      <w:pPr>
        <w:pStyle w:val="PreformattedText"/>
      </w:pPr>
      <w:r>
        <w:t>We don’t stop at launch. We ensure systems keep running at scale.</w:t>
      </w:r>
    </w:p>
    <w:p w14:paraId="2734556E" w14:textId="77777777" w:rsidR="00D32BA0" w:rsidRDefault="00D32BA0">
      <w:pPr>
        <w:pStyle w:val="PreformattedText"/>
      </w:pPr>
    </w:p>
    <w:p w14:paraId="1DBE3574" w14:textId="77777777" w:rsidR="00D32BA0" w:rsidRDefault="00000000">
      <w:pPr>
        <w:pStyle w:val="PreformattedText"/>
      </w:pPr>
      <w:r>
        <w:lastRenderedPageBreak/>
        <w:t>We are builders at heart—engineers who turned enthusiasm into expertise. Our mission is simple: make technology deliver real outcomes, without the noise.</w:t>
      </w:r>
    </w:p>
    <w:p w14:paraId="25156A79" w14:textId="77777777" w:rsidR="00D32BA0" w:rsidRDefault="00D32BA0">
      <w:pPr>
        <w:pStyle w:val="PreformattedText"/>
      </w:pPr>
    </w:p>
    <w:p w14:paraId="41A27ACD" w14:textId="77777777" w:rsidR="00D32BA0" w:rsidRDefault="00D32BA0">
      <w:pPr>
        <w:pStyle w:val="PreformattedText"/>
      </w:pPr>
    </w:p>
    <w:p w14:paraId="114DD1F5" w14:textId="77777777" w:rsidR="00D32BA0" w:rsidRDefault="00D32BA0">
      <w:pPr>
        <w:pStyle w:val="PreformattedText"/>
      </w:pPr>
    </w:p>
    <w:p w14:paraId="717C626B" w14:textId="77777777" w:rsidR="00D32BA0" w:rsidRDefault="00000000">
      <w:pPr>
        <w:pStyle w:val="PreformattedText"/>
      </w:pPr>
      <w:r>
        <w:t>========================================================</w:t>
      </w:r>
    </w:p>
    <w:p w14:paraId="4BD88879" w14:textId="77777777" w:rsidR="00D32BA0" w:rsidRDefault="00000000">
      <w:pPr>
        <w:pStyle w:val="PreformattedText"/>
      </w:pPr>
      <w:r>
        <w:t>STEP 8 — ROUTE: /careers</w:t>
      </w:r>
    </w:p>
    <w:p w14:paraId="4CF86F7C" w14:textId="77777777" w:rsidR="00D32BA0" w:rsidRDefault="00000000">
      <w:pPr>
        <w:pStyle w:val="PreformattedText"/>
      </w:pPr>
      <w:r>
        <w:t>PAGE: CAREERS</w:t>
      </w:r>
    </w:p>
    <w:p w14:paraId="71D9C69B" w14:textId="77777777" w:rsidR="00D32BA0" w:rsidRDefault="00000000">
      <w:pPr>
        <w:pStyle w:val="PreformattedText"/>
      </w:pPr>
      <w:r>
        <w:t>========================================================</w:t>
      </w:r>
    </w:p>
    <w:p w14:paraId="4AA50AFD" w14:textId="77777777" w:rsidR="00D32BA0" w:rsidRDefault="00D32BA0">
      <w:pPr>
        <w:pStyle w:val="PreformattedText"/>
      </w:pPr>
    </w:p>
    <w:p w14:paraId="38A36E4B" w14:textId="77777777" w:rsidR="00D32BA0" w:rsidRDefault="00000000">
      <w:pPr>
        <w:pStyle w:val="PreformattedText"/>
      </w:pPr>
      <w:r>
        <w:t>8.1 PAGE HEADER</w:t>
      </w:r>
    </w:p>
    <w:p w14:paraId="70CAF9AD" w14:textId="77777777" w:rsidR="00D32BA0" w:rsidRDefault="00000000">
      <w:pPr>
        <w:pStyle w:val="PreformattedText"/>
      </w:pPr>
      <w:r>
        <w:t>Careers at Skyveon</w:t>
      </w:r>
    </w:p>
    <w:p w14:paraId="35D95829" w14:textId="77777777" w:rsidR="00D32BA0" w:rsidRDefault="00D32BA0">
      <w:pPr>
        <w:pStyle w:val="PreformattedText"/>
      </w:pPr>
    </w:p>
    <w:p w14:paraId="6E17EF8A" w14:textId="77777777" w:rsidR="00D32BA0" w:rsidRDefault="00000000">
      <w:pPr>
        <w:pStyle w:val="PreformattedText"/>
      </w:pPr>
      <w:r>
        <w:t>8.2 INTRO</w:t>
      </w:r>
    </w:p>
    <w:p w14:paraId="274D6863" w14:textId="77777777" w:rsidR="00D32BA0" w:rsidRDefault="00000000">
      <w:pPr>
        <w:pStyle w:val="PreformattedText"/>
      </w:pPr>
      <w:r>
        <w:t>We turn ideas into dependable systems. If you love practical engineering, clear ownership, and measurable impact, you’ll fit right in.</w:t>
      </w:r>
    </w:p>
    <w:p w14:paraId="5FAA5CFA" w14:textId="77777777" w:rsidR="00D32BA0" w:rsidRDefault="00D32BA0">
      <w:pPr>
        <w:pStyle w:val="PreformattedText"/>
      </w:pPr>
    </w:p>
    <w:p w14:paraId="25BDD9CF" w14:textId="77777777" w:rsidR="00D32BA0" w:rsidRDefault="00000000">
      <w:pPr>
        <w:pStyle w:val="PreformattedText"/>
      </w:pPr>
      <w:r>
        <w:t>8.3 FILTERS</w:t>
      </w:r>
    </w:p>
    <w:p w14:paraId="7F599EC1" w14:textId="77777777" w:rsidR="00D32BA0" w:rsidRDefault="00000000">
      <w:pPr>
        <w:pStyle w:val="PreformattedText"/>
      </w:pPr>
      <w:r>
        <w:t>All tracks</w:t>
      </w:r>
    </w:p>
    <w:p w14:paraId="2C2C5A09" w14:textId="77777777" w:rsidR="00D32BA0" w:rsidRDefault="00000000">
      <w:pPr>
        <w:pStyle w:val="PreformattedText"/>
      </w:pPr>
      <w:r>
        <w:t>Cloud DevOps</w:t>
      </w:r>
    </w:p>
    <w:p w14:paraId="3C86D1C7" w14:textId="77777777" w:rsidR="00D32BA0" w:rsidRDefault="00000000">
      <w:pPr>
        <w:pStyle w:val="PreformattedText"/>
      </w:pPr>
      <w:r>
        <w:t>SAP FICO</w:t>
      </w:r>
    </w:p>
    <w:p w14:paraId="1B2A9636" w14:textId="77777777" w:rsidR="00D32BA0" w:rsidRDefault="00000000">
      <w:pPr>
        <w:pStyle w:val="PreformattedText"/>
      </w:pPr>
      <w:r>
        <w:t>SAP ABAP</w:t>
      </w:r>
    </w:p>
    <w:p w14:paraId="4BD16411" w14:textId="77777777" w:rsidR="00D32BA0" w:rsidRDefault="00000000">
      <w:pPr>
        <w:pStyle w:val="PreformattedText"/>
      </w:pPr>
      <w:r>
        <w:t>.NET</w:t>
      </w:r>
    </w:p>
    <w:p w14:paraId="3AF8C0D5" w14:textId="77777777" w:rsidR="00D32BA0" w:rsidRDefault="00000000">
      <w:pPr>
        <w:pStyle w:val="PreformattedText"/>
      </w:pPr>
      <w:r>
        <w:t>Java</w:t>
      </w:r>
    </w:p>
    <w:p w14:paraId="740A915A" w14:textId="77777777" w:rsidR="00D32BA0" w:rsidRDefault="00000000">
      <w:pPr>
        <w:pStyle w:val="PreformattedText"/>
      </w:pPr>
      <w:r>
        <w:t>Python</w:t>
      </w:r>
    </w:p>
    <w:p w14:paraId="54773210" w14:textId="77777777" w:rsidR="00D32BA0" w:rsidRDefault="00000000">
      <w:pPr>
        <w:pStyle w:val="PreformattedText"/>
      </w:pPr>
      <w:r>
        <w:t>Workday</w:t>
      </w:r>
    </w:p>
    <w:p w14:paraId="7BC88020" w14:textId="77777777" w:rsidR="00D32BA0" w:rsidRDefault="00000000">
      <w:pPr>
        <w:pStyle w:val="PreformattedText"/>
      </w:pPr>
      <w:r>
        <w:t>Data Analyst</w:t>
      </w:r>
    </w:p>
    <w:p w14:paraId="55E8568B" w14:textId="77777777" w:rsidR="00D32BA0" w:rsidRDefault="00000000">
      <w:pPr>
        <w:pStyle w:val="PreformattedText"/>
      </w:pPr>
      <w:r>
        <w:t>Data Engineer</w:t>
      </w:r>
    </w:p>
    <w:p w14:paraId="4D4CE332" w14:textId="77777777" w:rsidR="00D32BA0" w:rsidRDefault="00000000">
      <w:pPr>
        <w:pStyle w:val="PreformattedText"/>
      </w:pPr>
      <w:r>
        <w:t>Data Science &amp; AI</w:t>
      </w:r>
    </w:p>
    <w:p w14:paraId="19B4C0B2" w14:textId="77777777" w:rsidR="00D32BA0" w:rsidRDefault="00D32BA0">
      <w:pPr>
        <w:pStyle w:val="PreformattedText"/>
      </w:pPr>
    </w:p>
    <w:p w14:paraId="465123BC" w14:textId="77777777" w:rsidR="00D32BA0" w:rsidRDefault="00000000">
      <w:pPr>
        <w:pStyle w:val="PreformattedText"/>
      </w:pPr>
      <w:r>
        <w:t>All levels</w:t>
      </w:r>
    </w:p>
    <w:p w14:paraId="31D4D08B" w14:textId="77777777" w:rsidR="00D32BA0" w:rsidRDefault="00000000">
      <w:pPr>
        <w:pStyle w:val="PreformattedText"/>
      </w:pPr>
      <w:r>
        <w:t>Entry</w:t>
      </w:r>
    </w:p>
    <w:p w14:paraId="4C5137E4" w14:textId="77777777" w:rsidR="00D32BA0" w:rsidRDefault="00000000">
      <w:pPr>
        <w:pStyle w:val="PreformattedText"/>
      </w:pPr>
      <w:r>
        <w:t>Mid</w:t>
      </w:r>
    </w:p>
    <w:p w14:paraId="62DA0609" w14:textId="77777777" w:rsidR="00D32BA0" w:rsidRDefault="00D32BA0">
      <w:pPr>
        <w:pStyle w:val="PreformattedText"/>
      </w:pPr>
    </w:p>
    <w:p w14:paraId="612669CC" w14:textId="77777777" w:rsidR="00D32BA0" w:rsidRDefault="00000000">
      <w:pPr>
        <w:pStyle w:val="PreformattedText"/>
      </w:pPr>
      <w:r>
        <w:t>8.4 JOB LISTINGS</w:t>
      </w:r>
    </w:p>
    <w:p w14:paraId="19B5B1D8" w14:textId="77777777" w:rsidR="00D32BA0" w:rsidRDefault="00000000">
      <w:pPr>
        <w:pStyle w:val="PreformattedText"/>
      </w:pPr>
      <w:r>
        <w:t>Implement a repeating “Job Card” component using the exact copy below for each role.</w:t>
      </w:r>
    </w:p>
    <w:p w14:paraId="6A74732C" w14:textId="77777777" w:rsidR="00D32BA0" w:rsidRDefault="00000000">
      <w:pPr>
        <w:pStyle w:val="PreformattedText"/>
      </w:pPr>
      <w:r>
        <w:t>Each job card includes:</w:t>
      </w:r>
    </w:p>
    <w:p w14:paraId="107358AC" w14:textId="77777777" w:rsidR="00D32BA0" w:rsidRDefault="00000000">
      <w:pPr>
        <w:pStyle w:val="PreformattedText"/>
      </w:pPr>
      <w:r>
        <w:t>- Job title</w:t>
      </w:r>
    </w:p>
    <w:p w14:paraId="341D715D" w14:textId="77777777" w:rsidR="00D32BA0" w:rsidRDefault="00000000">
      <w:pPr>
        <w:pStyle w:val="PreformattedText"/>
      </w:pPr>
      <w:r>
        <w:t>- Tag line</w:t>
      </w:r>
    </w:p>
    <w:p w14:paraId="6892BD12" w14:textId="77777777" w:rsidR="00D32BA0" w:rsidRDefault="00000000">
      <w:pPr>
        <w:pStyle w:val="PreformattedText"/>
      </w:pPr>
      <w:r>
        <w:t>- Summary</w:t>
      </w:r>
    </w:p>
    <w:p w14:paraId="606C55E5" w14:textId="77777777" w:rsidR="00D32BA0" w:rsidRDefault="00000000">
      <w:pPr>
        <w:pStyle w:val="PreformattedText"/>
      </w:pPr>
      <w:r>
        <w:t>- Key responsibilities (bullets)</w:t>
      </w:r>
    </w:p>
    <w:p w14:paraId="372823C9" w14:textId="77777777" w:rsidR="00D32BA0" w:rsidRDefault="00000000">
      <w:pPr>
        <w:pStyle w:val="PreformattedText"/>
      </w:pPr>
      <w:r>
        <w:t>- Qualifications (bullets)</w:t>
      </w:r>
    </w:p>
    <w:p w14:paraId="19F19796" w14:textId="77777777" w:rsidR="00D32BA0" w:rsidRDefault="00000000">
      <w:pPr>
        <w:pStyle w:val="PreformattedText"/>
      </w:pPr>
      <w:r>
        <w:t>- Location + work type line</w:t>
      </w:r>
    </w:p>
    <w:p w14:paraId="6451067E" w14:textId="77777777" w:rsidR="00D32BA0" w:rsidRDefault="00000000">
      <w:pPr>
        <w:pStyle w:val="PreformattedText"/>
      </w:pPr>
      <w:r>
        <w:t>- EEO/E-Verify line</w:t>
      </w:r>
    </w:p>
    <w:p w14:paraId="13730809" w14:textId="77777777" w:rsidR="00D32BA0" w:rsidRDefault="00000000">
      <w:pPr>
        <w:pStyle w:val="PreformattedText"/>
      </w:pPr>
      <w:r>
        <w:t>- Apply + email line</w:t>
      </w:r>
    </w:p>
    <w:p w14:paraId="3F080933" w14:textId="77777777" w:rsidR="00D32BA0" w:rsidRDefault="00D32BA0">
      <w:pPr>
        <w:pStyle w:val="PreformattedText"/>
      </w:pPr>
    </w:p>
    <w:p w14:paraId="3255D1C1" w14:textId="77777777" w:rsidR="00D32BA0" w:rsidRDefault="00000000">
      <w:pPr>
        <w:pStyle w:val="PreformattedText"/>
      </w:pPr>
      <w:r>
        <w:t>IMPORTANT: Even though your company address is Powell, OH, the job listings currently show “Columbus, OH …” as location text. Keep it exactly as shown unless you want to change job location copy.</w:t>
      </w:r>
    </w:p>
    <w:p w14:paraId="215CA5FE" w14:textId="77777777" w:rsidR="00D32BA0" w:rsidRDefault="00D32BA0">
      <w:pPr>
        <w:pStyle w:val="PreformattedText"/>
      </w:pPr>
    </w:p>
    <w:p w14:paraId="7A58C2AF" w14:textId="77777777" w:rsidR="00D32BA0" w:rsidRDefault="00000000">
      <w:pPr>
        <w:pStyle w:val="PreformattedText"/>
      </w:pPr>
      <w:r>
        <w:t>JOB CARD 1</w:t>
      </w:r>
    </w:p>
    <w:p w14:paraId="3A31A35E" w14:textId="77777777" w:rsidR="00D32BA0" w:rsidRDefault="00000000">
      <w:pPr>
        <w:pStyle w:val="PreformattedText"/>
      </w:pPr>
      <w:r>
        <w:t>Software Engineer — Full Stack .NET (Mid Level)</w:t>
      </w:r>
    </w:p>
    <w:p w14:paraId="1D55274A" w14:textId="77777777" w:rsidR="00D32BA0" w:rsidRDefault="00000000">
      <w:pPr>
        <w:pStyle w:val="PreformattedText"/>
      </w:pPr>
      <w:r>
        <w:t>.NET Mid level.NET Mid level On-site Full-time</w:t>
      </w:r>
    </w:p>
    <w:p w14:paraId="66D10910" w14:textId="77777777" w:rsidR="00D32BA0" w:rsidRDefault="00000000">
      <w:pPr>
        <w:pStyle w:val="PreformattedText"/>
      </w:pPr>
      <w:r>
        <w:t>Own .NET services and modern front-ends; drive CI/CD and quality across the stack.</w:t>
      </w:r>
    </w:p>
    <w:p w14:paraId="7C559A14" w14:textId="77777777" w:rsidR="00D32BA0" w:rsidRDefault="00000000">
      <w:pPr>
        <w:pStyle w:val="PreformattedText"/>
      </w:pPr>
      <w:r>
        <w:t>Key responsibilities</w:t>
      </w:r>
    </w:p>
    <w:p w14:paraId="7B04E759" w14:textId="77777777" w:rsidR="00D32BA0" w:rsidRDefault="00000000">
      <w:pPr>
        <w:pStyle w:val="PreformattedText"/>
      </w:pPr>
      <w:r>
        <w:t>* Design/implement ASP.NET Core services and REST APIs.</w:t>
      </w:r>
    </w:p>
    <w:p w14:paraId="062C4BBA" w14:textId="77777777" w:rsidR="00D32BA0" w:rsidRDefault="00000000">
      <w:pPr>
        <w:pStyle w:val="PreformattedText"/>
      </w:pPr>
      <w:r>
        <w:t>* Build responsive UIs (React/Angular); optimize SQL/EF.</w:t>
      </w:r>
    </w:p>
    <w:p w14:paraId="6C61E4ED" w14:textId="77777777" w:rsidR="00D32BA0" w:rsidRDefault="00000000">
      <w:pPr>
        <w:pStyle w:val="PreformattedText"/>
      </w:pPr>
      <w:r>
        <w:t>* Unit/integration tests; CI/CD and code reviews; mentor juniors.</w:t>
      </w:r>
    </w:p>
    <w:p w14:paraId="02984772" w14:textId="77777777" w:rsidR="00D32BA0" w:rsidRDefault="00000000">
      <w:pPr>
        <w:pStyle w:val="PreformattedText"/>
      </w:pPr>
      <w:r>
        <w:t>Qualifications</w:t>
      </w:r>
    </w:p>
    <w:p w14:paraId="26F990BF" w14:textId="77777777" w:rsidR="00D32BA0" w:rsidRDefault="00000000">
      <w:pPr>
        <w:pStyle w:val="PreformattedText"/>
      </w:pPr>
      <w:r>
        <w:t>* 2+ years full-stack .NET; C#/ASP.NET Core/MVC/REST proficiency.</w:t>
      </w:r>
    </w:p>
    <w:p w14:paraId="4F32A8EF" w14:textId="77777777" w:rsidR="00D32BA0" w:rsidRDefault="00000000">
      <w:pPr>
        <w:pStyle w:val="PreformattedText"/>
      </w:pPr>
      <w:r>
        <w:t>* Front-end framework experience; SQL schema design; Agile/Git.</w:t>
      </w:r>
    </w:p>
    <w:p w14:paraId="6587B67C" w14:textId="77777777" w:rsidR="00D32BA0" w:rsidRDefault="00000000">
      <w:pPr>
        <w:pStyle w:val="PreformattedText"/>
      </w:pPr>
      <w:r>
        <w:t>Columbus, OH (On-site; may include unanticipated U.S. locations)Full-time On-</w:t>
      </w:r>
      <w:r>
        <w:lastRenderedPageBreak/>
        <w:t>site</w:t>
      </w:r>
    </w:p>
    <w:p w14:paraId="22708ED6" w14:textId="77777777" w:rsidR="00D32BA0" w:rsidRDefault="00000000">
      <w:pPr>
        <w:pStyle w:val="PreformattedText"/>
      </w:pPr>
      <w:r>
        <w:t>Skyveon is an Equal Opportunity Employer. We participate in E-Verify. For accessibility or accommodations, email hr@skyveon.ai.</w:t>
      </w:r>
    </w:p>
    <w:p w14:paraId="53246EC6" w14:textId="77777777" w:rsidR="00D32BA0" w:rsidRDefault="00000000">
      <w:pPr>
        <w:pStyle w:val="PreformattedText"/>
      </w:pPr>
      <w:r>
        <w:t>Apply</w:t>
      </w:r>
    </w:p>
    <w:p w14:paraId="37BA8343" w14:textId="77777777" w:rsidR="00D32BA0" w:rsidRDefault="00000000">
      <w:pPr>
        <w:pStyle w:val="PreformattedText"/>
      </w:pPr>
      <w:r>
        <w:t>Or email us directly at hr@skyveon.ai</w:t>
      </w:r>
    </w:p>
    <w:p w14:paraId="094A794F" w14:textId="77777777" w:rsidR="00D32BA0" w:rsidRDefault="00D32BA0">
      <w:pPr>
        <w:pStyle w:val="PreformattedText"/>
      </w:pPr>
    </w:p>
    <w:p w14:paraId="091C889F" w14:textId="77777777" w:rsidR="00D32BA0" w:rsidRDefault="00000000">
      <w:pPr>
        <w:pStyle w:val="PreformattedText"/>
      </w:pPr>
      <w:r>
        <w:t>JOB CARD 2</w:t>
      </w:r>
    </w:p>
    <w:p w14:paraId="26B1E2BA" w14:textId="77777777" w:rsidR="00D32BA0" w:rsidRDefault="00000000">
      <w:pPr>
        <w:pStyle w:val="PreformattedText"/>
      </w:pPr>
      <w:r>
        <w:t>Software Engineer — Full Stack .NET (Entry Level)</w:t>
      </w:r>
    </w:p>
    <w:p w14:paraId="1153BE6F" w14:textId="77777777" w:rsidR="00D32BA0" w:rsidRDefault="00000000">
      <w:pPr>
        <w:pStyle w:val="PreformattedText"/>
      </w:pPr>
      <w:r>
        <w:t>.NET Entry level.NET Entry On-site Full-time</w:t>
      </w:r>
    </w:p>
    <w:p w14:paraId="54BD5907" w14:textId="77777777" w:rsidR="00D32BA0" w:rsidRDefault="00000000">
      <w:pPr>
        <w:pStyle w:val="PreformattedText"/>
      </w:pPr>
      <w:r>
        <w:t>Learn and build business-critical web apps with ASP.NET Core, C#, and modern JS.</w:t>
      </w:r>
    </w:p>
    <w:p w14:paraId="7F0D3DED" w14:textId="77777777" w:rsidR="00D32BA0" w:rsidRDefault="00000000">
      <w:pPr>
        <w:pStyle w:val="PreformattedText"/>
      </w:pPr>
      <w:r>
        <w:t>Key responsibilities</w:t>
      </w:r>
    </w:p>
    <w:p w14:paraId="3A0DABE1" w14:textId="77777777" w:rsidR="00D32BA0" w:rsidRDefault="00000000">
      <w:pPr>
        <w:pStyle w:val="PreformattedText"/>
      </w:pPr>
      <w:r>
        <w:t>* Develop features in ASP.NET Core/C# and Entity Framework.</w:t>
      </w:r>
    </w:p>
    <w:p w14:paraId="3987971A" w14:textId="77777777" w:rsidR="00D32BA0" w:rsidRDefault="00000000">
      <w:pPr>
        <w:pStyle w:val="PreformattedText"/>
      </w:pPr>
      <w:r>
        <w:t>* Contribute to front-end (HTML/CSS/JS + React/Angular).</w:t>
      </w:r>
    </w:p>
    <w:p w14:paraId="21BC9B69" w14:textId="77777777" w:rsidR="00D32BA0" w:rsidRDefault="00000000">
      <w:pPr>
        <w:pStyle w:val="PreformattedText"/>
      </w:pPr>
      <w:r>
        <w:t>* Assist with testing, debugging, API integrations, and docs.</w:t>
      </w:r>
    </w:p>
    <w:p w14:paraId="5BA2D240" w14:textId="77777777" w:rsidR="00D32BA0" w:rsidRDefault="00000000">
      <w:pPr>
        <w:pStyle w:val="PreformattedText"/>
      </w:pPr>
      <w:r>
        <w:t>Qualifications</w:t>
      </w:r>
    </w:p>
    <w:p w14:paraId="1068C98E" w14:textId="77777777" w:rsidR="00D32BA0" w:rsidRDefault="00000000">
      <w:pPr>
        <w:pStyle w:val="PreformattedText"/>
      </w:pPr>
      <w:r>
        <w:t>* STEM bachelor’s/master’s or equivalent.</w:t>
      </w:r>
    </w:p>
    <w:p w14:paraId="1F08FA12" w14:textId="77777777" w:rsidR="00D32BA0" w:rsidRDefault="00000000">
      <w:pPr>
        <w:pStyle w:val="PreformattedText"/>
      </w:pPr>
      <w:r>
        <w:t>* Academic/internship experience with .NET; OOP fundamentals; basic SQL.</w:t>
      </w:r>
    </w:p>
    <w:p w14:paraId="366E41D5" w14:textId="77777777" w:rsidR="00D32BA0" w:rsidRDefault="00000000">
      <w:pPr>
        <w:pStyle w:val="PreformattedText"/>
      </w:pPr>
      <w:r>
        <w:t>Columbus, OH (On-site; may include unanticipated U.S. locations)Full-time On-site</w:t>
      </w:r>
    </w:p>
    <w:p w14:paraId="3EE0522F" w14:textId="77777777" w:rsidR="00D32BA0" w:rsidRDefault="00000000">
      <w:pPr>
        <w:pStyle w:val="PreformattedText"/>
      </w:pPr>
      <w:r>
        <w:t>Skyveon is an Equal Opportunity Employer. We participate in E-Verify. For accessibility or accommodations, email hr@skyveon.ai.</w:t>
      </w:r>
    </w:p>
    <w:p w14:paraId="3EBDABB1" w14:textId="77777777" w:rsidR="00D32BA0" w:rsidRDefault="00000000">
      <w:pPr>
        <w:pStyle w:val="PreformattedText"/>
      </w:pPr>
      <w:r>
        <w:t>Apply</w:t>
      </w:r>
    </w:p>
    <w:p w14:paraId="0D707E3E" w14:textId="77777777" w:rsidR="00D32BA0" w:rsidRDefault="00000000">
      <w:pPr>
        <w:pStyle w:val="PreformattedText"/>
      </w:pPr>
      <w:r>
        <w:t>Or email us directly at hr@skyveon.ai</w:t>
      </w:r>
    </w:p>
    <w:p w14:paraId="2FA7DB4E" w14:textId="77777777" w:rsidR="00D32BA0" w:rsidRDefault="00D32BA0">
      <w:pPr>
        <w:pStyle w:val="PreformattedText"/>
      </w:pPr>
    </w:p>
    <w:p w14:paraId="5594FD73" w14:textId="77777777" w:rsidR="00D32BA0" w:rsidRDefault="00000000">
      <w:pPr>
        <w:pStyle w:val="PreformattedText"/>
      </w:pPr>
      <w:r>
        <w:t>JOB CARD 3</w:t>
      </w:r>
    </w:p>
    <w:p w14:paraId="4FCC14DF" w14:textId="77777777" w:rsidR="00D32BA0" w:rsidRDefault="00000000">
      <w:pPr>
        <w:pStyle w:val="PreformattedText"/>
      </w:pPr>
      <w:r>
        <w:t>Software Engineer — Cloud DevOps (Mid Level)</w:t>
      </w:r>
    </w:p>
    <w:p w14:paraId="63497EA9" w14:textId="77777777" w:rsidR="00D32BA0" w:rsidRDefault="00000000">
      <w:pPr>
        <w:pStyle w:val="PreformattedText"/>
      </w:pPr>
      <w:r>
        <w:t>Cloud DevOps Mid level Cloud Kubernetes Mid level On-site Full-time</w:t>
      </w:r>
    </w:p>
    <w:p w14:paraId="158CF675" w14:textId="77777777" w:rsidR="00D32BA0" w:rsidRDefault="00000000">
      <w:pPr>
        <w:pStyle w:val="PreformattedText"/>
      </w:pPr>
      <w:r>
        <w:t>Build/optimize IaC and CI/CD across clouds; container orchestration; reliability at scale.</w:t>
      </w:r>
    </w:p>
    <w:p w14:paraId="5BD7B0E8" w14:textId="77777777" w:rsidR="00D32BA0" w:rsidRDefault="00000000">
      <w:pPr>
        <w:pStyle w:val="PreformattedText"/>
      </w:pPr>
      <w:r>
        <w:t>Key responsibilities</w:t>
      </w:r>
    </w:p>
    <w:p w14:paraId="7CAA9C47" w14:textId="77777777" w:rsidR="00D32BA0" w:rsidRDefault="00000000">
      <w:pPr>
        <w:pStyle w:val="PreformattedText"/>
      </w:pPr>
      <w:r>
        <w:t>* Manage CI/CD (Jenkins/GitLab/GitHub Actions).</w:t>
      </w:r>
    </w:p>
    <w:p w14:paraId="383A547E" w14:textId="77777777" w:rsidR="00D32BA0" w:rsidRDefault="00000000">
      <w:pPr>
        <w:pStyle w:val="PreformattedText"/>
      </w:pPr>
      <w:r>
        <w:t>* Terraform/Ansible/CloudFormation for infrastructure-as-code.</w:t>
      </w:r>
    </w:p>
    <w:p w14:paraId="30C833A0" w14:textId="77777777" w:rsidR="00D32BA0" w:rsidRDefault="00000000">
      <w:pPr>
        <w:pStyle w:val="PreformattedText"/>
      </w:pPr>
      <w:r>
        <w:t>* Deploy/manage Kubernetes; implement monitoring/logging/alerting.</w:t>
      </w:r>
    </w:p>
    <w:p w14:paraId="0B715067" w14:textId="77777777" w:rsidR="00D32BA0" w:rsidRDefault="00000000">
      <w:pPr>
        <w:pStyle w:val="PreformattedText"/>
      </w:pPr>
      <w:r>
        <w:t>* Troubleshoot production issues; enforce security/compliance.</w:t>
      </w:r>
    </w:p>
    <w:p w14:paraId="152639A4" w14:textId="77777777" w:rsidR="00D32BA0" w:rsidRDefault="00000000">
      <w:pPr>
        <w:pStyle w:val="PreformattedText"/>
      </w:pPr>
      <w:r>
        <w:t>Qualifications</w:t>
      </w:r>
    </w:p>
    <w:p w14:paraId="767E0139" w14:textId="77777777" w:rsidR="00D32BA0" w:rsidRDefault="00000000">
      <w:pPr>
        <w:pStyle w:val="PreformattedText"/>
      </w:pPr>
      <w:r>
        <w:t>* 2+ years DevOps/SRE/Cloud Eng; AWS/Azure/GCP.</w:t>
      </w:r>
    </w:p>
    <w:p w14:paraId="5B01CDD5" w14:textId="77777777" w:rsidR="00D32BA0" w:rsidRDefault="00000000">
      <w:pPr>
        <w:pStyle w:val="PreformattedText"/>
      </w:pPr>
      <w:r>
        <w:t>* Docker, Kubernetes, Helm; scripting (Python/Bash/Go).</w:t>
      </w:r>
    </w:p>
    <w:p w14:paraId="6F425465" w14:textId="77777777" w:rsidR="00D32BA0" w:rsidRDefault="00000000">
      <w:pPr>
        <w:pStyle w:val="PreformattedText"/>
      </w:pPr>
      <w:r>
        <w:t>Columbus, OH (On-site; may include unanticipated U.S. locations)Full-time On-site</w:t>
      </w:r>
    </w:p>
    <w:p w14:paraId="5EAC95BC" w14:textId="77777777" w:rsidR="00D32BA0" w:rsidRDefault="00000000">
      <w:pPr>
        <w:pStyle w:val="PreformattedText"/>
      </w:pPr>
      <w:r>
        <w:t>Skyveon is an Equal Opportunity Employer. We participate in E-Verify. For accessibility or accommodations, email hr@skyveon.ai.</w:t>
      </w:r>
    </w:p>
    <w:p w14:paraId="1DF92E7B" w14:textId="77777777" w:rsidR="00D32BA0" w:rsidRDefault="00000000">
      <w:pPr>
        <w:pStyle w:val="PreformattedText"/>
      </w:pPr>
      <w:r>
        <w:t>Apply</w:t>
      </w:r>
    </w:p>
    <w:p w14:paraId="7B78EEB6" w14:textId="77777777" w:rsidR="00D32BA0" w:rsidRDefault="00000000">
      <w:pPr>
        <w:pStyle w:val="PreformattedText"/>
      </w:pPr>
      <w:r>
        <w:t>Or email us directly at hr@skyveon.ai</w:t>
      </w:r>
    </w:p>
    <w:p w14:paraId="696AA7A3" w14:textId="77777777" w:rsidR="00D32BA0" w:rsidRDefault="00D32BA0">
      <w:pPr>
        <w:pStyle w:val="PreformattedText"/>
      </w:pPr>
    </w:p>
    <w:p w14:paraId="3BAE0B3B" w14:textId="77777777" w:rsidR="00D32BA0" w:rsidRDefault="00000000">
      <w:pPr>
        <w:pStyle w:val="PreformattedText"/>
      </w:pPr>
      <w:r>
        <w:t>JOB CARD 4</w:t>
      </w:r>
    </w:p>
    <w:p w14:paraId="1EF1A94E" w14:textId="77777777" w:rsidR="00D32BA0" w:rsidRDefault="00000000">
      <w:pPr>
        <w:pStyle w:val="PreformattedText"/>
      </w:pPr>
      <w:r>
        <w:t>Software Engineer — Cloud DevOps (Entry Level)</w:t>
      </w:r>
    </w:p>
    <w:p w14:paraId="37F8EB21" w14:textId="77777777" w:rsidR="00D32BA0" w:rsidRDefault="00000000">
      <w:pPr>
        <w:pStyle w:val="PreformattedText"/>
      </w:pPr>
      <w:r>
        <w:t>Cloud DevOps Entry level Cloud Entry On-site Full-time</w:t>
      </w:r>
    </w:p>
    <w:p w14:paraId="63612A00" w14:textId="77777777" w:rsidR="00D32BA0" w:rsidRDefault="00000000">
      <w:pPr>
        <w:pStyle w:val="PreformattedText"/>
      </w:pPr>
      <w:r>
        <w:t>Learn cloud automation and CI/CD; help ship scalable, reliable infrastructure.</w:t>
      </w:r>
    </w:p>
    <w:p w14:paraId="21953A1D" w14:textId="77777777" w:rsidR="00D32BA0" w:rsidRDefault="00000000">
      <w:pPr>
        <w:pStyle w:val="PreformattedText"/>
      </w:pPr>
      <w:r>
        <w:t>Key responsibilities</w:t>
      </w:r>
    </w:p>
    <w:p w14:paraId="74E32487" w14:textId="77777777" w:rsidR="00D32BA0" w:rsidRDefault="00000000">
      <w:pPr>
        <w:pStyle w:val="PreformattedText"/>
      </w:pPr>
      <w:r>
        <w:t>* Assist with IaC (Terraform/CloudFormation).</w:t>
      </w:r>
    </w:p>
    <w:p w14:paraId="48FD3F83" w14:textId="77777777" w:rsidR="00D32BA0" w:rsidRDefault="00000000">
      <w:pPr>
        <w:pStyle w:val="PreformattedText"/>
      </w:pPr>
      <w:r>
        <w:t>* Support CI/CD (Jenkins/GitHub Actions).</w:t>
      </w:r>
    </w:p>
    <w:p w14:paraId="367A50CB" w14:textId="77777777" w:rsidR="00D32BA0" w:rsidRDefault="00000000">
      <w:pPr>
        <w:pStyle w:val="PreformattedText"/>
      </w:pPr>
      <w:r>
        <w:t>* Monitor production systems; learn Docker/Kubernetes.</w:t>
      </w:r>
    </w:p>
    <w:p w14:paraId="0D7A4B2C" w14:textId="77777777" w:rsidR="00D32BA0" w:rsidRDefault="00000000">
      <w:pPr>
        <w:pStyle w:val="PreformattedText"/>
      </w:pPr>
      <w:r>
        <w:t>* Document scripts and configurations.</w:t>
      </w:r>
    </w:p>
    <w:p w14:paraId="27A29F24" w14:textId="77777777" w:rsidR="00D32BA0" w:rsidRDefault="00000000">
      <w:pPr>
        <w:pStyle w:val="PreformattedText"/>
      </w:pPr>
      <w:r>
        <w:t>Qualifications</w:t>
      </w:r>
    </w:p>
    <w:p w14:paraId="24BFFED9" w14:textId="77777777" w:rsidR="00D32BA0" w:rsidRDefault="00000000">
      <w:pPr>
        <w:pStyle w:val="PreformattedText"/>
      </w:pPr>
      <w:r>
        <w:t>* STEM bachelor’s/master’s or equivalent.</w:t>
      </w:r>
    </w:p>
    <w:p w14:paraId="74A08B58" w14:textId="77777777" w:rsidR="00D32BA0" w:rsidRDefault="00000000">
      <w:pPr>
        <w:pStyle w:val="PreformattedText"/>
      </w:pPr>
      <w:r>
        <w:t>* Familiarity with AWS/Azure/GCP; scripting (Python/Bash/PowerShell).</w:t>
      </w:r>
    </w:p>
    <w:p w14:paraId="4E0E97DE" w14:textId="77777777" w:rsidR="00D32BA0" w:rsidRDefault="00000000">
      <w:pPr>
        <w:pStyle w:val="PreformattedText"/>
      </w:pPr>
      <w:r>
        <w:t>* Understanding of CI/CD, Linux, and basic networking.</w:t>
      </w:r>
    </w:p>
    <w:p w14:paraId="20E504E1" w14:textId="77777777" w:rsidR="00D32BA0" w:rsidRDefault="00000000">
      <w:pPr>
        <w:pStyle w:val="PreformattedText"/>
      </w:pPr>
      <w:r>
        <w:t>Columbus, OH (On-site; may include unanticipated U.S. locations)Full-time On-site</w:t>
      </w:r>
    </w:p>
    <w:p w14:paraId="0CF8EE6E" w14:textId="77777777" w:rsidR="00D32BA0" w:rsidRDefault="00000000">
      <w:pPr>
        <w:pStyle w:val="PreformattedText"/>
      </w:pPr>
      <w:r>
        <w:t>Skyveon is an Equal Opportunity Employer. We participate in E-Verify. For accessibility or accommodations, email hr@skyveon.ai.</w:t>
      </w:r>
    </w:p>
    <w:p w14:paraId="44DF9866" w14:textId="77777777" w:rsidR="00D32BA0" w:rsidRDefault="00000000">
      <w:pPr>
        <w:pStyle w:val="PreformattedText"/>
      </w:pPr>
      <w:r>
        <w:t>Apply</w:t>
      </w:r>
    </w:p>
    <w:p w14:paraId="50E661DD" w14:textId="77777777" w:rsidR="00D32BA0" w:rsidRDefault="00000000">
      <w:pPr>
        <w:pStyle w:val="PreformattedText"/>
      </w:pPr>
      <w:r>
        <w:t>Or email us directly at hr@skyveon.ai</w:t>
      </w:r>
    </w:p>
    <w:p w14:paraId="314528D6" w14:textId="77777777" w:rsidR="00D32BA0" w:rsidRDefault="00D32BA0">
      <w:pPr>
        <w:pStyle w:val="PreformattedText"/>
      </w:pPr>
    </w:p>
    <w:p w14:paraId="453C7382" w14:textId="77777777" w:rsidR="00D32BA0" w:rsidRDefault="00000000">
      <w:pPr>
        <w:pStyle w:val="PreformattedText"/>
      </w:pPr>
      <w:r>
        <w:lastRenderedPageBreak/>
        <w:t>JOB CARD 5</w:t>
      </w:r>
    </w:p>
    <w:p w14:paraId="3B280CEE" w14:textId="77777777" w:rsidR="00D32BA0" w:rsidRDefault="00000000">
      <w:pPr>
        <w:pStyle w:val="PreformattedText"/>
      </w:pPr>
      <w:r>
        <w:t>Software Engineer — SAP FICO (Mid Level)</w:t>
      </w:r>
    </w:p>
    <w:p w14:paraId="0A84E3FA" w14:textId="77777777" w:rsidR="00D32BA0" w:rsidRDefault="00000000">
      <w:pPr>
        <w:pStyle w:val="PreformattedText"/>
      </w:pPr>
      <w:r>
        <w:t>SAP FICO Mid level SAP Finance Mid level On-site Full-time</w:t>
      </w:r>
    </w:p>
    <w:p w14:paraId="272A954F" w14:textId="77777777" w:rsidR="00D32BA0" w:rsidRDefault="00000000">
      <w:pPr>
        <w:pStyle w:val="PreformattedText"/>
      </w:pPr>
      <w:r>
        <w:t>Configure and support SAP FICO across GL/AP/AR/AA/CO; integrations and cutovers.</w:t>
      </w:r>
    </w:p>
    <w:p w14:paraId="27AEC6FA" w14:textId="77777777" w:rsidR="00D32BA0" w:rsidRDefault="00000000">
      <w:pPr>
        <w:pStyle w:val="PreformattedText"/>
      </w:pPr>
      <w:r>
        <w:t>Key responsibilities</w:t>
      </w:r>
    </w:p>
    <w:p w14:paraId="77141F09" w14:textId="77777777" w:rsidR="00D32BA0" w:rsidRDefault="00000000">
      <w:pPr>
        <w:pStyle w:val="PreformattedText"/>
      </w:pPr>
      <w:r>
        <w:t>* Configure/maintain FICO (GL, AP, AR, AA, CO, Bank).</w:t>
      </w:r>
    </w:p>
    <w:p w14:paraId="59F7A1A4" w14:textId="77777777" w:rsidR="00D32BA0" w:rsidRDefault="00000000">
      <w:pPr>
        <w:pStyle w:val="PreformattedText"/>
      </w:pPr>
      <w:r>
        <w:t>* Support period-end/year-end; handle transports/data migrations.</w:t>
      </w:r>
    </w:p>
    <w:p w14:paraId="0C00F6B5" w14:textId="77777777" w:rsidR="00D32BA0" w:rsidRDefault="00000000">
      <w:pPr>
        <w:pStyle w:val="PreformattedText"/>
      </w:pPr>
      <w:r>
        <w:t>* Work on integrations with MM/SD/HR; testing/UAT/cutover.</w:t>
      </w:r>
    </w:p>
    <w:p w14:paraId="1C054756" w14:textId="77777777" w:rsidR="00D32BA0" w:rsidRDefault="00000000">
      <w:pPr>
        <w:pStyle w:val="PreformattedText"/>
      </w:pPr>
      <w:r>
        <w:t>Qualifications</w:t>
      </w:r>
    </w:p>
    <w:p w14:paraId="118E6FF5" w14:textId="77777777" w:rsidR="00D32BA0" w:rsidRDefault="00000000">
      <w:pPr>
        <w:pStyle w:val="PreformattedText"/>
      </w:pPr>
      <w:r>
        <w:t>* 2+ years hands-on SAP FICO config; S/4HANA preferred.</w:t>
      </w:r>
    </w:p>
    <w:p w14:paraId="2069C8F2" w14:textId="77777777" w:rsidR="00D32BA0" w:rsidRDefault="00000000">
      <w:pPr>
        <w:pStyle w:val="PreformattedText"/>
      </w:pPr>
      <w:r>
        <w:t>* FICO integration points; LSMW/IDocs/BAPIs a plus.</w:t>
      </w:r>
    </w:p>
    <w:p w14:paraId="154EB592" w14:textId="77777777" w:rsidR="00D32BA0" w:rsidRDefault="00000000">
      <w:pPr>
        <w:pStyle w:val="PreformattedText"/>
      </w:pPr>
      <w:r>
        <w:t>Columbus, OH (On-site; may include unanticipated U.S. locations)Full-time On-site</w:t>
      </w:r>
    </w:p>
    <w:p w14:paraId="07986AB9" w14:textId="77777777" w:rsidR="00D32BA0" w:rsidRDefault="00000000">
      <w:pPr>
        <w:pStyle w:val="PreformattedText"/>
      </w:pPr>
      <w:r>
        <w:t>Skyveon is an Equal Opportunity Employer. We participate in E-Verify. For accessibility or accommodations, email hr@skyveon.ai.</w:t>
      </w:r>
    </w:p>
    <w:p w14:paraId="7D42F606" w14:textId="77777777" w:rsidR="00D32BA0" w:rsidRDefault="00000000">
      <w:pPr>
        <w:pStyle w:val="PreformattedText"/>
      </w:pPr>
      <w:r>
        <w:t>Apply</w:t>
      </w:r>
    </w:p>
    <w:p w14:paraId="0CE53493" w14:textId="77777777" w:rsidR="00D32BA0" w:rsidRDefault="00000000">
      <w:pPr>
        <w:pStyle w:val="PreformattedText"/>
      </w:pPr>
      <w:r>
        <w:t>Or email us directly at hr@skyveon.ai</w:t>
      </w:r>
    </w:p>
    <w:p w14:paraId="501EB08F" w14:textId="77777777" w:rsidR="00D32BA0" w:rsidRDefault="00D32BA0">
      <w:pPr>
        <w:pStyle w:val="PreformattedText"/>
      </w:pPr>
    </w:p>
    <w:p w14:paraId="446850E4" w14:textId="77777777" w:rsidR="00D32BA0" w:rsidRDefault="00000000">
      <w:pPr>
        <w:pStyle w:val="PreformattedText"/>
      </w:pPr>
      <w:r>
        <w:t>JOB CARD 6</w:t>
      </w:r>
    </w:p>
    <w:p w14:paraId="70F406BA" w14:textId="77777777" w:rsidR="00D32BA0" w:rsidRDefault="00000000">
      <w:pPr>
        <w:pStyle w:val="PreformattedText"/>
      </w:pPr>
      <w:r>
        <w:t>Software Engineer — SAP FICO (Entry Level)</w:t>
      </w:r>
    </w:p>
    <w:p w14:paraId="5CB30DD9" w14:textId="77777777" w:rsidR="00D32BA0" w:rsidRDefault="00000000">
      <w:pPr>
        <w:pStyle w:val="PreformattedText"/>
      </w:pPr>
      <w:r>
        <w:t>SAP FICO Entry level SAP Finance Entry On-site Full-time</w:t>
      </w:r>
    </w:p>
    <w:p w14:paraId="5C271679" w14:textId="77777777" w:rsidR="00D32BA0" w:rsidRDefault="00000000">
      <w:pPr>
        <w:pStyle w:val="PreformattedText"/>
      </w:pPr>
      <w:r>
        <w:t>Start your SAP FICO journey supporting configuration, testing, and documentation.</w:t>
      </w:r>
    </w:p>
    <w:p w14:paraId="6295F539" w14:textId="77777777" w:rsidR="00D32BA0" w:rsidRDefault="00000000">
      <w:pPr>
        <w:pStyle w:val="PreformattedText"/>
      </w:pPr>
      <w:r>
        <w:t>Key responsibilities</w:t>
      </w:r>
    </w:p>
    <w:p w14:paraId="2DED80AC" w14:textId="77777777" w:rsidR="00D32BA0" w:rsidRDefault="00000000">
      <w:pPr>
        <w:pStyle w:val="PreformattedText"/>
      </w:pPr>
      <w:r>
        <w:t>* Assist with FICO config (GL/AP/AR/Assets).</w:t>
      </w:r>
    </w:p>
    <w:p w14:paraId="0B6E0EB8" w14:textId="77777777" w:rsidR="00D32BA0" w:rsidRDefault="00000000">
      <w:pPr>
        <w:pStyle w:val="PreformattedText"/>
      </w:pPr>
      <w:r>
        <w:t>* Support process mapping, master data, and testing.</w:t>
      </w:r>
    </w:p>
    <w:p w14:paraId="18376038" w14:textId="77777777" w:rsidR="00D32BA0" w:rsidRDefault="00000000">
      <w:pPr>
        <w:pStyle w:val="PreformattedText"/>
      </w:pPr>
      <w:r>
        <w:t>* Document test cases/results; help with production support.</w:t>
      </w:r>
    </w:p>
    <w:p w14:paraId="1F7300BD" w14:textId="77777777" w:rsidR="00D32BA0" w:rsidRDefault="00000000">
      <w:pPr>
        <w:pStyle w:val="PreformattedText"/>
      </w:pPr>
      <w:r>
        <w:t>Qualifications</w:t>
      </w:r>
    </w:p>
    <w:p w14:paraId="19F01593" w14:textId="77777777" w:rsidR="00D32BA0" w:rsidRDefault="00000000">
      <w:pPr>
        <w:pStyle w:val="PreformattedText"/>
      </w:pPr>
      <w:r>
        <w:t>* STEM bachelor’s/master’s or equivalent; finance/IS background helpful.</w:t>
      </w:r>
    </w:p>
    <w:p w14:paraId="2A7863BF" w14:textId="77777777" w:rsidR="00D32BA0" w:rsidRDefault="00000000">
      <w:pPr>
        <w:pStyle w:val="PreformattedText"/>
      </w:pPr>
      <w:r>
        <w:t>* ERP basics + accounting principles; strong analytical skills.</w:t>
      </w:r>
    </w:p>
    <w:p w14:paraId="67976AD4" w14:textId="77777777" w:rsidR="00D32BA0" w:rsidRDefault="00000000">
      <w:pPr>
        <w:pStyle w:val="PreformattedText"/>
      </w:pPr>
      <w:r>
        <w:t>Columbus, OH (On-site; may include unanticipated U.S. locations)Full-time On-site</w:t>
      </w:r>
    </w:p>
    <w:p w14:paraId="36EA3C0E" w14:textId="77777777" w:rsidR="00D32BA0" w:rsidRDefault="00000000">
      <w:pPr>
        <w:pStyle w:val="PreformattedText"/>
      </w:pPr>
      <w:r>
        <w:t>Skyveon is an Equal Opportunity Employer. We participate in E-Verify. For accessibility or accommodations, email hr@skyveon.ai.</w:t>
      </w:r>
    </w:p>
    <w:p w14:paraId="530EB449" w14:textId="77777777" w:rsidR="00D32BA0" w:rsidRDefault="00000000">
      <w:pPr>
        <w:pStyle w:val="PreformattedText"/>
      </w:pPr>
      <w:r>
        <w:t>Apply</w:t>
      </w:r>
    </w:p>
    <w:p w14:paraId="76272E21" w14:textId="77777777" w:rsidR="00D32BA0" w:rsidRDefault="00000000">
      <w:pPr>
        <w:pStyle w:val="PreformattedText"/>
      </w:pPr>
      <w:r>
        <w:t>Or email us directly at hr@skyveon.ai</w:t>
      </w:r>
    </w:p>
    <w:p w14:paraId="5821B17B" w14:textId="77777777" w:rsidR="00D32BA0" w:rsidRDefault="00D32BA0">
      <w:pPr>
        <w:pStyle w:val="PreformattedText"/>
      </w:pPr>
    </w:p>
    <w:p w14:paraId="1FA2A183" w14:textId="77777777" w:rsidR="00D32BA0" w:rsidRDefault="00000000">
      <w:pPr>
        <w:pStyle w:val="PreformattedText"/>
      </w:pPr>
      <w:r>
        <w:t>JOB CARD 7</w:t>
      </w:r>
    </w:p>
    <w:p w14:paraId="3D1AF2A9" w14:textId="77777777" w:rsidR="00D32BA0" w:rsidRDefault="00000000">
      <w:pPr>
        <w:pStyle w:val="PreformattedText"/>
      </w:pPr>
      <w:r>
        <w:t>Software Engineer — SAP ABAP (Mid Level)</w:t>
      </w:r>
    </w:p>
    <w:p w14:paraId="4DDC0F97" w14:textId="77777777" w:rsidR="00D32BA0" w:rsidRDefault="00000000">
      <w:pPr>
        <w:pStyle w:val="PreformattedText"/>
      </w:pPr>
      <w:r>
        <w:t>SAP ABAP Mid level SAP ABAP Mid level On-site Full-time</w:t>
      </w:r>
    </w:p>
    <w:p w14:paraId="0E4EF7AA" w14:textId="77777777" w:rsidR="00D32BA0" w:rsidRDefault="00000000">
      <w:pPr>
        <w:pStyle w:val="PreformattedText"/>
      </w:pPr>
      <w:r>
        <w:t>Design, build, and tune ABAP solutions across modules; forms, interfaces, and exits.</w:t>
      </w:r>
    </w:p>
    <w:p w14:paraId="067FE624" w14:textId="77777777" w:rsidR="00D32BA0" w:rsidRDefault="00000000">
      <w:pPr>
        <w:pStyle w:val="PreformattedText"/>
      </w:pPr>
      <w:r>
        <w:t>Key responsibilities</w:t>
      </w:r>
    </w:p>
    <w:p w14:paraId="73AC9B16" w14:textId="77777777" w:rsidR="00D32BA0" w:rsidRDefault="00000000">
      <w:pPr>
        <w:pStyle w:val="PreformattedText"/>
      </w:pPr>
      <w:r>
        <w:t>* Custom programs/reports/interfaces; BADIs, User Exits, BAPIs.</w:t>
      </w:r>
    </w:p>
    <w:p w14:paraId="3FC69B0C" w14:textId="77777777" w:rsidR="00D32BA0" w:rsidRDefault="00000000">
      <w:pPr>
        <w:pStyle w:val="PreformattedText"/>
      </w:pPr>
      <w:r>
        <w:t>* SmartForms/SAPScript/Adobe Forms; IDocs.</w:t>
      </w:r>
    </w:p>
    <w:p w14:paraId="4136DF2B" w14:textId="77777777" w:rsidR="00D32BA0" w:rsidRDefault="00000000">
      <w:pPr>
        <w:pStyle w:val="PreformattedText"/>
      </w:pPr>
      <w:r>
        <w:t>* Unit tests, performance tuning, documentation; cross-module collaboration.</w:t>
      </w:r>
    </w:p>
    <w:p w14:paraId="711C5D38" w14:textId="77777777" w:rsidR="00D32BA0" w:rsidRDefault="00000000">
      <w:pPr>
        <w:pStyle w:val="PreformattedText"/>
      </w:pPr>
      <w:r>
        <w:t>Qualifications</w:t>
      </w:r>
    </w:p>
    <w:p w14:paraId="68311D0F" w14:textId="77777777" w:rsidR="00D32BA0" w:rsidRDefault="00000000">
      <w:pPr>
        <w:pStyle w:val="PreformattedText"/>
      </w:pPr>
      <w:r>
        <w:t>* 2+ years SAP ABAP; OO ABAP/CDS Views familiarity.</w:t>
      </w:r>
    </w:p>
    <w:p w14:paraId="3F34C20F" w14:textId="77777777" w:rsidR="00D32BA0" w:rsidRDefault="00000000">
      <w:pPr>
        <w:pStyle w:val="PreformattedText"/>
      </w:pPr>
      <w:r>
        <w:t>* Module exposure (FICO/MM/SD/HR); strong debugging.</w:t>
      </w:r>
    </w:p>
    <w:p w14:paraId="66058BB8" w14:textId="77777777" w:rsidR="00D32BA0" w:rsidRDefault="00000000">
      <w:pPr>
        <w:pStyle w:val="PreformattedText"/>
      </w:pPr>
      <w:r>
        <w:t>Columbus, OH (On-site; may include unanticipated U.S. locations)Full-time On-site</w:t>
      </w:r>
    </w:p>
    <w:p w14:paraId="7DCDFC9D" w14:textId="77777777" w:rsidR="00D32BA0" w:rsidRDefault="00000000">
      <w:pPr>
        <w:pStyle w:val="PreformattedText"/>
      </w:pPr>
      <w:r>
        <w:t>Skyveon is an Equal Opportunity Employer. We participate in E-Verify. For accessibility or accommodations, email hr@skyveon.ai.</w:t>
      </w:r>
    </w:p>
    <w:p w14:paraId="62610D04" w14:textId="77777777" w:rsidR="00D32BA0" w:rsidRDefault="00000000">
      <w:pPr>
        <w:pStyle w:val="PreformattedText"/>
      </w:pPr>
      <w:r>
        <w:t>Apply</w:t>
      </w:r>
    </w:p>
    <w:p w14:paraId="403D4791" w14:textId="77777777" w:rsidR="00D32BA0" w:rsidRDefault="00000000">
      <w:pPr>
        <w:pStyle w:val="PreformattedText"/>
      </w:pPr>
      <w:r>
        <w:t>Or email us directly at hr@skyveon.ai</w:t>
      </w:r>
    </w:p>
    <w:p w14:paraId="09EF5BD9" w14:textId="77777777" w:rsidR="00D32BA0" w:rsidRDefault="00D32BA0">
      <w:pPr>
        <w:pStyle w:val="PreformattedText"/>
      </w:pPr>
    </w:p>
    <w:p w14:paraId="3EA342F6" w14:textId="77777777" w:rsidR="00D32BA0" w:rsidRDefault="00000000">
      <w:pPr>
        <w:pStyle w:val="PreformattedText"/>
      </w:pPr>
      <w:r>
        <w:t>JOB CARD 8</w:t>
      </w:r>
    </w:p>
    <w:p w14:paraId="184CBAE0" w14:textId="77777777" w:rsidR="00D32BA0" w:rsidRDefault="00000000">
      <w:pPr>
        <w:pStyle w:val="PreformattedText"/>
      </w:pPr>
      <w:r>
        <w:t>Software Engineer — SAP ABAP (Entry Level)</w:t>
      </w:r>
    </w:p>
    <w:p w14:paraId="52A9DF3E" w14:textId="77777777" w:rsidR="00D32BA0" w:rsidRDefault="00000000">
      <w:pPr>
        <w:pStyle w:val="PreformattedText"/>
      </w:pPr>
      <w:r>
        <w:t>SAP ABAP Entry level SAP ABAP Entry On-site Full-time</w:t>
      </w:r>
    </w:p>
    <w:p w14:paraId="59E62C62" w14:textId="77777777" w:rsidR="00D32BA0" w:rsidRDefault="00000000">
      <w:pPr>
        <w:pStyle w:val="PreformattedText"/>
      </w:pPr>
      <w:r>
        <w:t>Learn ABAP development: reports, forms, and enhancements in real projects.</w:t>
      </w:r>
    </w:p>
    <w:p w14:paraId="6E4183CA" w14:textId="77777777" w:rsidR="00D32BA0" w:rsidRDefault="00000000">
      <w:pPr>
        <w:pStyle w:val="PreformattedText"/>
      </w:pPr>
      <w:r>
        <w:t>Key responsibilities</w:t>
      </w:r>
    </w:p>
    <w:p w14:paraId="6269D491" w14:textId="77777777" w:rsidR="00D32BA0" w:rsidRDefault="00000000">
      <w:pPr>
        <w:pStyle w:val="PreformattedText"/>
      </w:pPr>
      <w:r>
        <w:t>* Assist with custom reports/forms/enhancements.</w:t>
      </w:r>
    </w:p>
    <w:p w14:paraId="110CA601" w14:textId="77777777" w:rsidR="00D32BA0" w:rsidRDefault="00000000">
      <w:pPr>
        <w:pStyle w:val="PreformattedText"/>
      </w:pPr>
      <w:r>
        <w:t>* Support testing/debugging; document technical specs.</w:t>
      </w:r>
    </w:p>
    <w:p w14:paraId="2D493A59" w14:textId="77777777" w:rsidR="00D32BA0" w:rsidRDefault="00000000">
      <w:pPr>
        <w:pStyle w:val="PreformattedText"/>
      </w:pPr>
      <w:r>
        <w:t>* Learn function modules, BAPIs, BADIs, User Exits.</w:t>
      </w:r>
    </w:p>
    <w:p w14:paraId="6D5034D5" w14:textId="77777777" w:rsidR="00D32BA0" w:rsidRDefault="00000000">
      <w:pPr>
        <w:pStyle w:val="PreformattedText"/>
      </w:pPr>
      <w:r>
        <w:t>Qualifications</w:t>
      </w:r>
    </w:p>
    <w:p w14:paraId="3907BAAD" w14:textId="77777777" w:rsidR="00D32BA0" w:rsidRDefault="00000000">
      <w:pPr>
        <w:pStyle w:val="PreformattedText"/>
      </w:pPr>
      <w:r>
        <w:lastRenderedPageBreak/>
        <w:t>* STEM bachelor’s/master’s or equivalent.</w:t>
      </w:r>
    </w:p>
    <w:p w14:paraId="78915CE1" w14:textId="77777777" w:rsidR="00D32BA0" w:rsidRDefault="00000000">
      <w:pPr>
        <w:pStyle w:val="PreformattedText"/>
      </w:pPr>
      <w:r>
        <w:t>* Academic/training experience in ABAP; DB fundamentals; analytical mindset.</w:t>
      </w:r>
    </w:p>
    <w:p w14:paraId="7BA5225D" w14:textId="77777777" w:rsidR="00D32BA0" w:rsidRDefault="00000000">
      <w:pPr>
        <w:pStyle w:val="PreformattedText"/>
      </w:pPr>
      <w:r>
        <w:t>Columbus, OH (On-site; may include unanticipated U.S. locations)Full-time On-site</w:t>
      </w:r>
    </w:p>
    <w:p w14:paraId="092448F1" w14:textId="77777777" w:rsidR="00D32BA0" w:rsidRDefault="00000000">
      <w:pPr>
        <w:pStyle w:val="PreformattedText"/>
      </w:pPr>
      <w:r>
        <w:t>Skyveon is an Equal Opportunity Employer. We participate in E-Verify. For accessibility or accommodations, email hr@skyveon.ai.</w:t>
      </w:r>
    </w:p>
    <w:p w14:paraId="500F0278" w14:textId="77777777" w:rsidR="00D32BA0" w:rsidRDefault="00000000">
      <w:pPr>
        <w:pStyle w:val="PreformattedText"/>
      </w:pPr>
      <w:r>
        <w:t>Apply</w:t>
      </w:r>
    </w:p>
    <w:p w14:paraId="6ADE82EB" w14:textId="77777777" w:rsidR="00D32BA0" w:rsidRDefault="00000000">
      <w:pPr>
        <w:pStyle w:val="PreformattedText"/>
      </w:pPr>
      <w:r>
        <w:t>Or email us directly at hr@skyveon.ai</w:t>
      </w:r>
    </w:p>
    <w:p w14:paraId="75515C97" w14:textId="77777777" w:rsidR="00D32BA0" w:rsidRDefault="00D32BA0">
      <w:pPr>
        <w:pStyle w:val="PreformattedText"/>
      </w:pPr>
    </w:p>
    <w:p w14:paraId="4D5A0A5C" w14:textId="77777777" w:rsidR="00D32BA0" w:rsidRDefault="00000000">
      <w:pPr>
        <w:pStyle w:val="PreformattedText"/>
      </w:pPr>
      <w:r>
        <w:t>JOB CARD 9</w:t>
      </w:r>
    </w:p>
    <w:p w14:paraId="124C4EDB" w14:textId="77777777" w:rsidR="00D32BA0" w:rsidRDefault="00000000">
      <w:pPr>
        <w:pStyle w:val="PreformattedText"/>
      </w:pPr>
      <w:r>
        <w:t>Software Engineer — Full Stack Java (Mid Level)</w:t>
      </w:r>
    </w:p>
    <w:p w14:paraId="1479DC76" w14:textId="77777777" w:rsidR="00D32BA0" w:rsidRDefault="00000000">
      <w:pPr>
        <w:pStyle w:val="PreformattedText"/>
      </w:pPr>
      <w:r>
        <w:t>Java Mid level Java Mid level On-site Full-time</w:t>
      </w:r>
    </w:p>
    <w:p w14:paraId="220B577D" w14:textId="77777777" w:rsidR="00D32BA0" w:rsidRDefault="00000000">
      <w:pPr>
        <w:pStyle w:val="PreformattedText"/>
      </w:pPr>
      <w:r>
        <w:t>Design and deliver enterprise web apps using Spring Boot and modern JS frameworks.</w:t>
      </w:r>
    </w:p>
    <w:p w14:paraId="282807DD" w14:textId="77777777" w:rsidR="00D32BA0" w:rsidRDefault="00000000">
      <w:pPr>
        <w:pStyle w:val="PreformattedText"/>
      </w:pPr>
      <w:r>
        <w:t>Key responsibilities</w:t>
      </w:r>
    </w:p>
    <w:p w14:paraId="22C27EA1" w14:textId="77777777" w:rsidR="00D32BA0" w:rsidRDefault="00000000">
      <w:pPr>
        <w:pStyle w:val="PreformattedText"/>
      </w:pPr>
      <w:r>
        <w:t>* Backend services with Java/Spring Boot; REST APIs.</w:t>
      </w:r>
    </w:p>
    <w:p w14:paraId="1A80BC0F" w14:textId="77777777" w:rsidR="00D32BA0" w:rsidRDefault="00000000">
      <w:pPr>
        <w:pStyle w:val="PreformattedText"/>
      </w:pPr>
      <w:r>
        <w:t>* Frontend with React/Angular/Vue; integrate third-party services.</w:t>
      </w:r>
    </w:p>
    <w:p w14:paraId="57BB4F8F" w14:textId="77777777" w:rsidR="00D32BA0" w:rsidRDefault="00000000">
      <w:pPr>
        <w:pStyle w:val="PreformattedText"/>
      </w:pPr>
      <w:r>
        <w:t>* Unit/integration tests; CI/CD; mentor junior devs.</w:t>
      </w:r>
    </w:p>
    <w:p w14:paraId="47E7FF0F" w14:textId="77777777" w:rsidR="00D32BA0" w:rsidRDefault="00000000">
      <w:pPr>
        <w:pStyle w:val="PreformattedText"/>
      </w:pPr>
      <w:r>
        <w:t>Qualifications</w:t>
      </w:r>
    </w:p>
    <w:p w14:paraId="2A30C1AF" w14:textId="77777777" w:rsidR="00D32BA0" w:rsidRDefault="00000000">
      <w:pPr>
        <w:pStyle w:val="PreformattedText"/>
      </w:pPr>
      <w:r>
        <w:t>* 2+ years Java full-stack; React/Angular/Vue.</w:t>
      </w:r>
    </w:p>
    <w:p w14:paraId="2B832B3F" w14:textId="77777777" w:rsidR="00D32BA0" w:rsidRDefault="00000000">
      <w:pPr>
        <w:pStyle w:val="PreformattedText"/>
      </w:pPr>
      <w:r>
        <w:t>* CI/CD, Git, SQL/relational DB design; Agile collaboration.</w:t>
      </w:r>
    </w:p>
    <w:p w14:paraId="621ECD1A" w14:textId="77777777" w:rsidR="00D32BA0" w:rsidRDefault="00000000">
      <w:pPr>
        <w:pStyle w:val="PreformattedText"/>
      </w:pPr>
      <w:r>
        <w:t>Columbus, OH (On-site; may include unanticipated U.S. locations)Full-time On-site</w:t>
      </w:r>
    </w:p>
    <w:p w14:paraId="52AF47A5" w14:textId="77777777" w:rsidR="00D32BA0" w:rsidRDefault="00000000">
      <w:pPr>
        <w:pStyle w:val="PreformattedText"/>
      </w:pPr>
      <w:r>
        <w:t>Skyveon is an Equal Opportunity Employer. We participate in E-Verify. For accessibility or accommodations, email hr@skyveon.ai.</w:t>
      </w:r>
    </w:p>
    <w:p w14:paraId="295C5FAE" w14:textId="77777777" w:rsidR="00D32BA0" w:rsidRDefault="00000000">
      <w:pPr>
        <w:pStyle w:val="PreformattedText"/>
      </w:pPr>
      <w:r>
        <w:t>Apply</w:t>
      </w:r>
    </w:p>
    <w:p w14:paraId="57CF6EC6" w14:textId="77777777" w:rsidR="00D32BA0" w:rsidRDefault="00000000">
      <w:pPr>
        <w:pStyle w:val="PreformattedText"/>
      </w:pPr>
      <w:r>
        <w:t>Or email us directly at hr@skyveon.ai</w:t>
      </w:r>
    </w:p>
    <w:p w14:paraId="4BD99698" w14:textId="77777777" w:rsidR="00D32BA0" w:rsidRDefault="00D32BA0">
      <w:pPr>
        <w:pStyle w:val="PreformattedText"/>
      </w:pPr>
    </w:p>
    <w:p w14:paraId="757317F0" w14:textId="77777777" w:rsidR="00D32BA0" w:rsidRDefault="00000000">
      <w:pPr>
        <w:pStyle w:val="PreformattedText"/>
      </w:pPr>
      <w:r>
        <w:t>JOB CARD 10</w:t>
      </w:r>
    </w:p>
    <w:p w14:paraId="5B6A4068" w14:textId="77777777" w:rsidR="00D32BA0" w:rsidRDefault="00000000">
      <w:pPr>
        <w:pStyle w:val="PreformattedText"/>
      </w:pPr>
      <w:r>
        <w:t>Software Engineer — Full Stack Java (Entry Level)</w:t>
      </w:r>
    </w:p>
    <w:p w14:paraId="1635B71E" w14:textId="77777777" w:rsidR="00D32BA0" w:rsidRDefault="00000000">
      <w:pPr>
        <w:pStyle w:val="PreformattedText"/>
      </w:pPr>
      <w:r>
        <w:t>Java Entry level Java Entry On-site Full-time</w:t>
      </w:r>
    </w:p>
    <w:p w14:paraId="25BEAB81" w14:textId="77777777" w:rsidR="00D32BA0" w:rsidRDefault="00000000">
      <w:pPr>
        <w:pStyle w:val="PreformattedText"/>
      </w:pPr>
      <w:r>
        <w:t>Build end-to-end web applications with Java, Spring Boot, and modern UIs.</w:t>
      </w:r>
    </w:p>
    <w:p w14:paraId="1EC630C8" w14:textId="77777777" w:rsidR="00D32BA0" w:rsidRDefault="00000000">
      <w:pPr>
        <w:pStyle w:val="PreformattedText"/>
      </w:pPr>
      <w:r>
        <w:t>Key responsibilities</w:t>
      </w:r>
    </w:p>
    <w:p w14:paraId="344A35FC" w14:textId="77777777" w:rsidR="00D32BA0" w:rsidRDefault="00000000">
      <w:pPr>
        <w:pStyle w:val="PreformattedText"/>
      </w:pPr>
      <w:r>
        <w:t>* Assist with Java/Spring Boot features and REST endpoints.</w:t>
      </w:r>
    </w:p>
    <w:p w14:paraId="1E05C969" w14:textId="77777777" w:rsidR="00D32BA0" w:rsidRDefault="00000000">
      <w:pPr>
        <w:pStyle w:val="PreformattedText"/>
      </w:pPr>
      <w:r>
        <w:t>* UI development with HTML/CSS/JS + React/Angular.</w:t>
      </w:r>
    </w:p>
    <w:p w14:paraId="5F0C71D9" w14:textId="77777777" w:rsidR="00D32BA0" w:rsidRDefault="00000000">
      <w:pPr>
        <w:pStyle w:val="PreformattedText"/>
      </w:pPr>
      <w:r>
        <w:t>* Testing/debugging; secure, maintainable code practices.</w:t>
      </w:r>
    </w:p>
    <w:p w14:paraId="7B786E37" w14:textId="77777777" w:rsidR="00D32BA0" w:rsidRDefault="00000000">
      <w:pPr>
        <w:pStyle w:val="PreformattedText"/>
      </w:pPr>
      <w:r>
        <w:t>Qualifications</w:t>
      </w:r>
    </w:p>
    <w:p w14:paraId="562932C2" w14:textId="77777777" w:rsidR="00D32BA0" w:rsidRDefault="00000000">
      <w:pPr>
        <w:pStyle w:val="PreformattedText"/>
      </w:pPr>
      <w:r>
        <w:t>* STEM bachelor’s/master’s or equivalent.</w:t>
      </w:r>
    </w:p>
    <w:p w14:paraId="058D2335" w14:textId="77777777" w:rsidR="00D32BA0" w:rsidRDefault="00000000">
      <w:pPr>
        <w:pStyle w:val="PreformattedText"/>
      </w:pPr>
      <w:r>
        <w:t>* Academic project exposure to Java/Spring; Git/DB basics.</w:t>
      </w:r>
    </w:p>
    <w:p w14:paraId="128C5CDB" w14:textId="77777777" w:rsidR="00D32BA0" w:rsidRDefault="00000000">
      <w:pPr>
        <w:pStyle w:val="PreformattedText"/>
      </w:pPr>
      <w:r>
        <w:t>Columbus, OH (On-site; may include unanticipated U.S. locations)Full-time On-site</w:t>
      </w:r>
    </w:p>
    <w:p w14:paraId="2DD304AB" w14:textId="77777777" w:rsidR="00D32BA0" w:rsidRDefault="00000000">
      <w:pPr>
        <w:pStyle w:val="PreformattedText"/>
      </w:pPr>
      <w:r>
        <w:t>Skyveon is an Equal Opportunity Employer. We participate in E-Verify. For accessibility or accommodations, email hr@skyveon.ai.</w:t>
      </w:r>
    </w:p>
    <w:p w14:paraId="1366D610" w14:textId="77777777" w:rsidR="00D32BA0" w:rsidRDefault="00000000">
      <w:pPr>
        <w:pStyle w:val="PreformattedText"/>
      </w:pPr>
      <w:r>
        <w:t>Apply</w:t>
      </w:r>
    </w:p>
    <w:p w14:paraId="6B2ED14B" w14:textId="77777777" w:rsidR="00D32BA0" w:rsidRDefault="00000000">
      <w:pPr>
        <w:pStyle w:val="PreformattedText"/>
      </w:pPr>
      <w:r>
        <w:t>Or email us directly at hr@skyveon.ai</w:t>
      </w:r>
    </w:p>
    <w:p w14:paraId="7E200DE6" w14:textId="77777777" w:rsidR="00D32BA0" w:rsidRDefault="00D32BA0">
      <w:pPr>
        <w:pStyle w:val="PreformattedText"/>
      </w:pPr>
    </w:p>
    <w:p w14:paraId="2EC220B9" w14:textId="77777777" w:rsidR="00D32BA0" w:rsidRDefault="00000000">
      <w:pPr>
        <w:pStyle w:val="PreformattedText"/>
      </w:pPr>
      <w:r>
        <w:t>JOB CARD 11</w:t>
      </w:r>
    </w:p>
    <w:p w14:paraId="686E2FE6" w14:textId="77777777" w:rsidR="00D32BA0" w:rsidRDefault="00000000">
      <w:pPr>
        <w:pStyle w:val="PreformattedText"/>
      </w:pPr>
      <w:r>
        <w:t>Software Engineer — Full Stack Python (Mid Level)</w:t>
      </w:r>
    </w:p>
    <w:p w14:paraId="66306A76" w14:textId="77777777" w:rsidR="00D32BA0" w:rsidRDefault="00000000">
      <w:pPr>
        <w:pStyle w:val="PreformattedText"/>
      </w:pPr>
      <w:r>
        <w:t>Python Mid level Python Mid level On-site Full-time</w:t>
      </w:r>
    </w:p>
    <w:p w14:paraId="6A711DE3" w14:textId="77777777" w:rsidR="00D32BA0" w:rsidRDefault="00000000">
      <w:pPr>
        <w:pStyle w:val="PreformattedText"/>
      </w:pPr>
      <w:r>
        <w:t>Build data-driven apps with Python APIs (Flask/Django) and modern JS front-ends.</w:t>
      </w:r>
    </w:p>
    <w:p w14:paraId="10947252" w14:textId="77777777" w:rsidR="00D32BA0" w:rsidRDefault="00000000">
      <w:pPr>
        <w:pStyle w:val="PreformattedText"/>
      </w:pPr>
      <w:r>
        <w:t>Key responsibilities</w:t>
      </w:r>
    </w:p>
    <w:p w14:paraId="29F27A00" w14:textId="77777777" w:rsidR="00D32BA0" w:rsidRDefault="00000000">
      <w:pPr>
        <w:pStyle w:val="PreformattedText"/>
      </w:pPr>
      <w:r>
        <w:t>* Backend APIs with Flask/Django; OAuth/security best practices.</w:t>
      </w:r>
    </w:p>
    <w:p w14:paraId="563F0D0B" w14:textId="77777777" w:rsidR="00D32BA0" w:rsidRDefault="00000000">
      <w:pPr>
        <w:pStyle w:val="PreformattedText"/>
      </w:pPr>
      <w:r>
        <w:t>* Frontend with React/Vue/Angular; integrate third-party APIs.</w:t>
      </w:r>
    </w:p>
    <w:p w14:paraId="4BE43DEE" w14:textId="77777777" w:rsidR="00D32BA0" w:rsidRDefault="00000000">
      <w:pPr>
        <w:pStyle w:val="PreformattedText"/>
      </w:pPr>
      <w:r>
        <w:t>* Automated tests; Docker; CI/CD; performance/scalability.</w:t>
      </w:r>
    </w:p>
    <w:p w14:paraId="0E28B2A0" w14:textId="77777777" w:rsidR="00D32BA0" w:rsidRDefault="00000000">
      <w:pPr>
        <w:pStyle w:val="PreformattedText"/>
      </w:pPr>
      <w:r>
        <w:t>Qualifications</w:t>
      </w:r>
    </w:p>
    <w:p w14:paraId="4A594B76" w14:textId="77777777" w:rsidR="00D32BA0" w:rsidRDefault="00000000">
      <w:pPr>
        <w:pStyle w:val="PreformattedText"/>
      </w:pPr>
      <w:r>
        <w:t>* 2+ years full-stack Python; REST frameworks + modern JS.</w:t>
      </w:r>
    </w:p>
    <w:p w14:paraId="5EB0D591" w14:textId="77777777" w:rsidR="00D32BA0" w:rsidRDefault="00000000">
      <w:pPr>
        <w:pStyle w:val="PreformattedText"/>
      </w:pPr>
      <w:r>
        <w:t>* Docker, Git, CI/CD; cloud familiarity; strong API design.</w:t>
      </w:r>
    </w:p>
    <w:p w14:paraId="40FE0480" w14:textId="77777777" w:rsidR="00D32BA0" w:rsidRDefault="00000000">
      <w:pPr>
        <w:pStyle w:val="PreformattedText"/>
      </w:pPr>
      <w:r>
        <w:t>Columbus, OH (On-site; may include unanticipated U.S. locations)Full-time On-site</w:t>
      </w:r>
    </w:p>
    <w:p w14:paraId="6BFF80C2" w14:textId="77777777" w:rsidR="00D32BA0" w:rsidRDefault="00000000">
      <w:pPr>
        <w:pStyle w:val="PreformattedText"/>
      </w:pPr>
      <w:r>
        <w:t>Skyveon is an Equal Opportunity Employer. We participate in E-Verify. For accessibility or accommodations, email hr@skyveon.ai.</w:t>
      </w:r>
    </w:p>
    <w:p w14:paraId="43FB7FA6" w14:textId="77777777" w:rsidR="00D32BA0" w:rsidRDefault="00000000">
      <w:pPr>
        <w:pStyle w:val="PreformattedText"/>
      </w:pPr>
      <w:r>
        <w:t>Apply</w:t>
      </w:r>
    </w:p>
    <w:p w14:paraId="225CCFCF" w14:textId="77777777" w:rsidR="00D32BA0" w:rsidRDefault="00000000">
      <w:pPr>
        <w:pStyle w:val="PreformattedText"/>
      </w:pPr>
      <w:r>
        <w:t>Or email us directly at hr@skyveon.ai</w:t>
      </w:r>
    </w:p>
    <w:p w14:paraId="5D9CFD22" w14:textId="77777777" w:rsidR="00D32BA0" w:rsidRDefault="00D32BA0">
      <w:pPr>
        <w:pStyle w:val="PreformattedText"/>
      </w:pPr>
    </w:p>
    <w:p w14:paraId="6AA7DF62" w14:textId="77777777" w:rsidR="00D32BA0" w:rsidRDefault="00000000">
      <w:pPr>
        <w:pStyle w:val="PreformattedText"/>
      </w:pPr>
      <w:r>
        <w:lastRenderedPageBreak/>
        <w:t>JOB CARD 12</w:t>
      </w:r>
    </w:p>
    <w:p w14:paraId="4531B13B" w14:textId="77777777" w:rsidR="00D32BA0" w:rsidRDefault="00000000">
      <w:pPr>
        <w:pStyle w:val="PreformattedText"/>
      </w:pPr>
      <w:r>
        <w:t>Software Engineer — Full Stack Python (Entry Level)</w:t>
      </w:r>
    </w:p>
    <w:p w14:paraId="1E68FD3A" w14:textId="77777777" w:rsidR="00D32BA0" w:rsidRDefault="00000000">
      <w:pPr>
        <w:pStyle w:val="PreformattedText"/>
      </w:pPr>
      <w:r>
        <w:t>Python Entry level Python Entry On-site Full-time</w:t>
      </w:r>
    </w:p>
    <w:p w14:paraId="3CC756EA" w14:textId="77777777" w:rsidR="00D32BA0" w:rsidRDefault="00000000">
      <w:pPr>
        <w:pStyle w:val="PreformattedText"/>
      </w:pPr>
      <w:r>
        <w:t>Contribute to Python backends and modern front-ends; learn by shipping.</w:t>
      </w:r>
    </w:p>
    <w:p w14:paraId="465E155E" w14:textId="77777777" w:rsidR="00D32BA0" w:rsidRDefault="00000000">
      <w:pPr>
        <w:pStyle w:val="PreformattedText"/>
      </w:pPr>
      <w:r>
        <w:t>Key responsibilities</w:t>
      </w:r>
    </w:p>
    <w:p w14:paraId="22668021" w14:textId="77777777" w:rsidR="00D32BA0" w:rsidRDefault="00000000">
      <w:pPr>
        <w:pStyle w:val="PreformattedText"/>
      </w:pPr>
      <w:r>
        <w:t>* Assist in Flask/Django services and REST endpoints.</w:t>
      </w:r>
    </w:p>
    <w:p w14:paraId="514E48AE" w14:textId="77777777" w:rsidR="00D32BA0" w:rsidRDefault="00000000">
      <w:pPr>
        <w:pStyle w:val="PreformattedText"/>
      </w:pPr>
      <w:r>
        <w:t>* Build responsive UIs (React/Vue/Angular).</w:t>
      </w:r>
    </w:p>
    <w:p w14:paraId="43471B1F" w14:textId="77777777" w:rsidR="00D32BA0" w:rsidRDefault="00000000">
      <w:pPr>
        <w:pStyle w:val="PreformattedText"/>
      </w:pPr>
      <w:r>
        <w:t>* Write clean, testable code; collaborate in stand-ups and reviews.</w:t>
      </w:r>
    </w:p>
    <w:p w14:paraId="19E83AEC" w14:textId="77777777" w:rsidR="00D32BA0" w:rsidRDefault="00000000">
      <w:pPr>
        <w:pStyle w:val="PreformattedText"/>
      </w:pPr>
      <w:r>
        <w:t>Qualifications</w:t>
      </w:r>
    </w:p>
    <w:p w14:paraId="7D292E39" w14:textId="77777777" w:rsidR="00D32BA0" w:rsidRDefault="00000000">
      <w:pPr>
        <w:pStyle w:val="PreformattedText"/>
      </w:pPr>
      <w:r>
        <w:t>* STEM bachelor’s/master’s or equivalent; Python exposure.</w:t>
      </w:r>
    </w:p>
    <w:p w14:paraId="2FDF2D48" w14:textId="77777777" w:rsidR="00D32BA0" w:rsidRDefault="00000000">
      <w:pPr>
        <w:pStyle w:val="PreformattedText"/>
      </w:pPr>
      <w:r>
        <w:t>* Frontend fundamentals, Git/SQL basics; eagerness to learn.</w:t>
      </w:r>
    </w:p>
    <w:p w14:paraId="1FD8DE47" w14:textId="77777777" w:rsidR="00D32BA0" w:rsidRDefault="00000000">
      <w:pPr>
        <w:pStyle w:val="PreformattedText"/>
      </w:pPr>
      <w:r>
        <w:t>Columbus, OH (On-site; may include unanticipated U.S. locations)Full-time On-site</w:t>
      </w:r>
    </w:p>
    <w:p w14:paraId="5DD40955" w14:textId="77777777" w:rsidR="00D32BA0" w:rsidRDefault="00000000">
      <w:pPr>
        <w:pStyle w:val="PreformattedText"/>
      </w:pPr>
      <w:r>
        <w:t>Skyveon is an Equal Opportunity Employer. We participate in E-Verify. For accessibility or accommodations, email hr@skyveon.ai.</w:t>
      </w:r>
    </w:p>
    <w:p w14:paraId="2A76DCEB" w14:textId="77777777" w:rsidR="00D32BA0" w:rsidRDefault="00000000">
      <w:pPr>
        <w:pStyle w:val="PreformattedText"/>
      </w:pPr>
      <w:r>
        <w:t>Apply</w:t>
      </w:r>
    </w:p>
    <w:p w14:paraId="2D05F173" w14:textId="77777777" w:rsidR="00D32BA0" w:rsidRDefault="00000000">
      <w:pPr>
        <w:pStyle w:val="PreformattedText"/>
      </w:pPr>
      <w:r>
        <w:t>Or email us directly at hr@skyveon.ai</w:t>
      </w:r>
    </w:p>
    <w:p w14:paraId="580C8698" w14:textId="77777777" w:rsidR="00D32BA0" w:rsidRDefault="00D32BA0">
      <w:pPr>
        <w:pStyle w:val="PreformattedText"/>
      </w:pPr>
    </w:p>
    <w:p w14:paraId="7394496F" w14:textId="77777777" w:rsidR="00D32BA0" w:rsidRDefault="00000000">
      <w:pPr>
        <w:pStyle w:val="PreformattedText"/>
      </w:pPr>
      <w:r>
        <w:t>JOB CARD 13</w:t>
      </w:r>
    </w:p>
    <w:p w14:paraId="1AD22DD3" w14:textId="77777777" w:rsidR="00D32BA0" w:rsidRDefault="00000000">
      <w:pPr>
        <w:pStyle w:val="PreformattedText"/>
      </w:pPr>
      <w:r>
        <w:t>Software Engineer — Workday (Mid Level)</w:t>
      </w:r>
    </w:p>
    <w:p w14:paraId="0C34ACEE" w14:textId="77777777" w:rsidR="00D32BA0" w:rsidRDefault="00000000">
      <w:pPr>
        <w:pStyle w:val="PreformattedText"/>
      </w:pPr>
      <w:r>
        <w:t>Workday Mid level Workday Mid level On-site Full-time</w:t>
      </w:r>
    </w:p>
    <w:p w14:paraId="5BDADF8E" w14:textId="77777777" w:rsidR="00D32BA0" w:rsidRDefault="00000000">
      <w:pPr>
        <w:pStyle w:val="PreformattedText"/>
      </w:pPr>
      <w:r>
        <w:t>Configure Workday HCM; reporting, integrations, data migration, and security.</w:t>
      </w:r>
    </w:p>
    <w:p w14:paraId="76BF3428" w14:textId="77777777" w:rsidR="00D32BA0" w:rsidRDefault="00000000">
      <w:pPr>
        <w:pStyle w:val="PreformattedText"/>
      </w:pPr>
      <w:r>
        <w:t>Key responsibilities</w:t>
      </w:r>
    </w:p>
    <w:p w14:paraId="2040E01D" w14:textId="77777777" w:rsidR="00D32BA0" w:rsidRDefault="00000000">
      <w:pPr>
        <w:pStyle w:val="PreformattedText"/>
      </w:pPr>
      <w:r>
        <w:t>* Maintain HCM modules (Comp, Benefits, Time, Recruiting).</w:t>
      </w:r>
    </w:p>
    <w:p w14:paraId="73E27C7E" w14:textId="77777777" w:rsidR="00D32BA0" w:rsidRDefault="00000000">
      <w:pPr>
        <w:pStyle w:val="PreformattedText"/>
      </w:pPr>
      <w:r>
        <w:t>* Reports, calculated fields, dashboards; Studio/Core Connectors.</w:t>
      </w:r>
    </w:p>
    <w:p w14:paraId="52CEE44F" w14:textId="77777777" w:rsidR="00D32BA0" w:rsidRDefault="00000000">
      <w:pPr>
        <w:pStyle w:val="PreformattedText"/>
      </w:pPr>
      <w:r>
        <w:t>* Data migration, security, compliance; change/enhancement delivery.</w:t>
      </w:r>
    </w:p>
    <w:p w14:paraId="6619922C" w14:textId="77777777" w:rsidR="00D32BA0" w:rsidRDefault="00000000">
      <w:pPr>
        <w:pStyle w:val="PreformattedText"/>
      </w:pPr>
      <w:r>
        <w:t>Qualifications</w:t>
      </w:r>
    </w:p>
    <w:p w14:paraId="7E099C44" w14:textId="77777777" w:rsidR="00D32BA0" w:rsidRDefault="00000000">
      <w:pPr>
        <w:pStyle w:val="PreformattedText"/>
      </w:pPr>
      <w:r>
        <w:t>* 2+ years Workday config/support; reporting/security/EIB.</w:t>
      </w:r>
    </w:p>
    <w:p w14:paraId="51BCC753" w14:textId="77777777" w:rsidR="00D32BA0" w:rsidRDefault="00000000">
      <w:pPr>
        <w:pStyle w:val="PreformattedText"/>
      </w:pPr>
      <w:r>
        <w:t>* Strong problem-solving/communication; stakeholder collaboration.</w:t>
      </w:r>
    </w:p>
    <w:p w14:paraId="5237A746" w14:textId="77777777" w:rsidR="00D32BA0" w:rsidRDefault="00000000">
      <w:pPr>
        <w:pStyle w:val="PreformattedText"/>
      </w:pPr>
      <w:r>
        <w:t>Columbus, OH (On-site; may include unanticipated U.S. locations)Full-time On-site</w:t>
      </w:r>
    </w:p>
    <w:p w14:paraId="3C190664" w14:textId="77777777" w:rsidR="00D32BA0" w:rsidRDefault="00000000">
      <w:pPr>
        <w:pStyle w:val="PreformattedText"/>
      </w:pPr>
      <w:r>
        <w:t>Skyveon is an Equal Opportunity Employer. We participate in E-Verify. For accessibility or accommodations, email hr@skyveon.ai.</w:t>
      </w:r>
    </w:p>
    <w:p w14:paraId="2716FBA1" w14:textId="77777777" w:rsidR="00D32BA0" w:rsidRDefault="00000000">
      <w:pPr>
        <w:pStyle w:val="PreformattedText"/>
      </w:pPr>
      <w:r>
        <w:t>Apply</w:t>
      </w:r>
    </w:p>
    <w:p w14:paraId="37C00609" w14:textId="77777777" w:rsidR="00D32BA0" w:rsidRDefault="00000000">
      <w:pPr>
        <w:pStyle w:val="PreformattedText"/>
      </w:pPr>
      <w:r>
        <w:t>Or email us directly at hr@skyveon.ai</w:t>
      </w:r>
    </w:p>
    <w:p w14:paraId="5CB46A19" w14:textId="77777777" w:rsidR="00D32BA0" w:rsidRDefault="00D32BA0">
      <w:pPr>
        <w:pStyle w:val="PreformattedText"/>
      </w:pPr>
    </w:p>
    <w:p w14:paraId="10573154" w14:textId="77777777" w:rsidR="00D32BA0" w:rsidRDefault="00000000">
      <w:pPr>
        <w:pStyle w:val="PreformattedText"/>
      </w:pPr>
      <w:r>
        <w:t>JOB CARD 14</w:t>
      </w:r>
    </w:p>
    <w:p w14:paraId="7C0C1ABC" w14:textId="77777777" w:rsidR="00D32BA0" w:rsidRDefault="00000000">
      <w:pPr>
        <w:pStyle w:val="PreformattedText"/>
      </w:pPr>
      <w:r>
        <w:t>Software Engineer — Workday (Entry Level)</w:t>
      </w:r>
    </w:p>
    <w:p w14:paraId="776A997A" w14:textId="77777777" w:rsidR="00D32BA0" w:rsidRDefault="00000000">
      <w:pPr>
        <w:pStyle w:val="PreformattedText"/>
      </w:pPr>
      <w:r>
        <w:t>Workday Entry level Workday Entry On-site Full-time</w:t>
      </w:r>
    </w:p>
    <w:p w14:paraId="4F8ECED6" w14:textId="77777777" w:rsidR="00D32BA0" w:rsidRDefault="00000000">
      <w:pPr>
        <w:pStyle w:val="PreformattedText"/>
      </w:pPr>
      <w:r>
        <w:t>Support Workday configuration, integrations, reporting, and real-time support.</w:t>
      </w:r>
    </w:p>
    <w:p w14:paraId="34A1C8C6" w14:textId="77777777" w:rsidR="00D32BA0" w:rsidRDefault="00000000">
      <w:pPr>
        <w:pStyle w:val="PreformattedText"/>
      </w:pPr>
      <w:r>
        <w:t>Key responsibilities</w:t>
      </w:r>
    </w:p>
    <w:p w14:paraId="3DA03663" w14:textId="77777777" w:rsidR="00D32BA0" w:rsidRDefault="00000000">
      <w:pPr>
        <w:pStyle w:val="PreformattedText"/>
      </w:pPr>
      <w:r>
        <w:t>* Assist with HCM config (Core HR/Payroll/Benefits/Recruiting).</w:t>
      </w:r>
    </w:p>
    <w:p w14:paraId="4653415E" w14:textId="77777777" w:rsidR="00D32BA0" w:rsidRDefault="00000000">
      <w:pPr>
        <w:pStyle w:val="PreformattedText"/>
      </w:pPr>
      <w:r>
        <w:t>* Build custom reports; support data loads and testing.</w:t>
      </w:r>
    </w:p>
    <w:p w14:paraId="02FF7EFB" w14:textId="77777777" w:rsidR="00D32BA0" w:rsidRDefault="00000000">
      <w:pPr>
        <w:pStyle w:val="PreformattedText"/>
      </w:pPr>
      <w:r>
        <w:t>* Troubleshoot access/transactions; document processes.</w:t>
      </w:r>
    </w:p>
    <w:p w14:paraId="1EB70FC5" w14:textId="77777777" w:rsidR="00D32BA0" w:rsidRDefault="00000000">
      <w:pPr>
        <w:pStyle w:val="PreformattedText"/>
      </w:pPr>
      <w:r>
        <w:t>Qualifications</w:t>
      </w:r>
    </w:p>
    <w:p w14:paraId="6FE4AEF7" w14:textId="77777777" w:rsidR="00D32BA0" w:rsidRDefault="00000000">
      <w:pPr>
        <w:pStyle w:val="PreformattedText"/>
      </w:pPr>
      <w:r>
        <w:t>* STEM bachelor’s/master’s or equivalent; ERP/HCM exposure helpful.</w:t>
      </w:r>
    </w:p>
    <w:p w14:paraId="331925A1" w14:textId="77777777" w:rsidR="00D32BA0" w:rsidRDefault="00000000">
      <w:pPr>
        <w:pStyle w:val="PreformattedText"/>
      </w:pPr>
      <w:r>
        <w:t>* Excel + data basics; strong analytical and communication skills.</w:t>
      </w:r>
    </w:p>
    <w:p w14:paraId="66C55A8B" w14:textId="77777777" w:rsidR="00D32BA0" w:rsidRDefault="00000000">
      <w:pPr>
        <w:pStyle w:val="PreformattedText"/>
      </w:pPr>
      <w:r>
        <w:t>Columbus, OH (On-site; may include unanticipated U.S. locations)Full-time On-site</w:t>
      </w:r>
    </w:p>
    <w:p w14:paraId="3C2F6428" w14:textId="77777777" w:rsidR="00D32BA0" w:rsidRDefault="00000000">
      <w:pPr>
        <w:pStyle w:val="PreformattedText"/>
      </w:pPr>
      <w:r>
        <w:t>Skyveon is an Equal Opportunity Employer. We participate in E-Verify. For accessibility or accommodations, email hr@skyveon.ai.</w:t>
      </w:r>
    </w:p>
    <w:p w14:paraId="01222E53" w14:textId="77777777" w:rsidR="00D32BA0" w:rsidRDefault="00000000">
      <w:pPr>
        <w:pStyle w:val="PreformattedText"/>
      </w:pPr>
      <w:r>
        <w:t>Apply</w:t>
      </w:r>
    </w:p>
    <w:p w14:paraId="1757C6D3" w14:textId="77777777" w:rsidR="00D32BA0" w:rsidRDefault="00000000">
      <w:pPr>
        <w:pStyle w:val="PreformattedText"/>
      </w:pPr>
      <w:r>
        <w:t>Or email us directly at hr@skyveon.ai</w:t>
      </w:r>
    </w:p>
    <w:p w14:paraId="1D7347A0" w14:textId="77777777" w:rsidR="00D32BA0" w:rsidRDefault="00D32BA0">
      <w:pPr>
        <w:pStyle w:val="PreformattedText"/>
      </w:pPr>
    </w:p>
    <w:p w14:paraId="6A8F823A" w14:textId="77777777" w:rsidR="00D32BA0" w:rsidRDefault="00000000">
      <w:pPr>
        <w:pStyle w:val="PreformattedText"/>
      </w:pPr>
      <w:r>
        <w:t>JOB CARD 15</w:t>
      </w:r>
    </w:p>
    <w:p w14:paraId="1E83DD00" w14:textId="77777777" w:rsidR="00D32BA0" w:rsidRDefault="00000000">
      <w:pPr>
        <w:pStyle w:val="PreformattedText"/>
      </w:pPr>
      <w:r>
        <w:t>Software Engineer / Data Analyst (Mid Level)</w:t>
      </w:r>
    </w:p>
    <w:p w14:paraId="43C216C7" w14:textId="77777777" w:rsidR="00D32BA0" w:rsidRDefault="00000000">
      <w:pPr>
        <w:pStyle w:val="PreformattedText"/>
      </w:pPr>
      <w:r>
        <w:t>Data Analyst Mid level Analytics Mid level On-site Full-time</w:t>
      </w:r>
    </w:p>
    <w:p w14:paraId="07F0989A" w14:textId="77777777" w:rsidR="00D32BA0" w:rsidRDefault="00000000">
      <w:pPr>
        <w:pStyle w:val="PreformattedText"/>
      </w:pPr>
      <w:r>
        <w:t>Build dashboards, automate reporting, and deliver analytical insights.</w:t>
      </w:r>
    </w:p>
    <w:p w14:paraId="341B0A49" w14:textId="77777777" w:rsidR="00D32BA0" w:rsidRDefault="00000000">
      <w:pPr>
        <w:pStyle w:val="PreformattedText"/>
      </w:pPr>
      <w:r>
        <w:t>Key responsibilities</w:t>
      </w:r>
    </w:p>
    <w:p w14:paraId="0C667128" w14:textId="77777777" w:rsidR="00D32BA0" w:rsidRDefault="00000000">
      <w:pPr>
        <w:pStyle w:val="PreformattedText"/>
      </w:pPr>
      <w:r>
        <w:t>* Create Power BI/Tableau dashboards for business KPIs.</w:t>
      </w:r>
    </w:p>
    <w:p w14:paraId="510FCED1" w14:textId="77777777" w:rsidR="00D32BA0" w:rsidRDefault="00000000">
      <w:pPr>
        <w:pStyle w:val="PreformattedText"/>
      </w:pPr>
      <w:r>
        <w:t>* Write complex SQL; automate reporting workflows.</w:t>
      </w:r>
    </w:p>
    <w:p w14:paraId="667E061C" w14:textId="77777777" w:rsidR="00D32BA0" w:rsidRDefault="00000000">
      <w:pPr>
        <w:pStyle w:val="PreformattedText"/>
      </w:pPr>
      <w:r>
        <w:t>* Root-cause analysis; partner with data engineers/stakeholders.</w:t>
      </w:r>
    </w:p>
    <w:p w14:paraId="0BBD4661" w14:textId="77777777" w:rsidR="00D32BA0" w:rsidRDefault="00000000">
      <w:pPr>
        <w:pStyle w:val="PreformattedText"/>
      </w:pPr>
      <w:r>
        <w:t>Qualifications</w:t>
      </w:r>
    </w:p>
    <w:p w14:paraId="7741A16B" w14:textId="77777777" w:rsidR="00D32BA0" w:rsidRDefault="00000000">
      <w:pPr>
        <w:pStyle w:val="PreformattedText"/>
      </w:pPr>
      <w:r>
        <w:t>* 2+ years BI/analytics; SQL, Excel, and one viz tool.</w:t>
      </w:r>
    </w:p>
    <w:p w14:paraId="2BDA9031" w14:textId="77777777" w:rsidR="00D32BA0" w:rsidRDefault="00000000">
      <w:pPr>
        <w:pStyle w:val="PreformattedText"/>
      </w:pPr>
      <w:r>
        <w:lastRenderedPageBreak/>
        <w:t>* Large-dataset wrangling; clear communication of insights.</w:t>
      </w:r>
    </w:p>
    <w:p w14:paraId="7ADA671D" w14:textId="77777777" w:rsidR="00D32BA0" w:rsidRDefault="00000000">
      <w:pPr>
        <w:pStyle w:val="PreformattedText"/>
      </w:pPr>
      <w:r>
        <w:t>Columbus, OH (On-site; may include unanticipated U.S. locations)Full-time On-site</w:t>
      </w:r>
    </w:p>
    <w:p w14:paraId="27B2B008" w14:textId="77777777" w:rsidR="00D32BA0" w:rsidRDefault="00000000">
      <w:pPr>
        <w:pStyle w:val="PreformattedText"/>
      </w:pPr>
      <w:r>
        <w:t>Skyveon is an Equal Opportunity Employer. We participate in E-Verify. For accessibility or accommodations, email hr@skyveon.ai.</w:t>
      </w:r>
    </w:p>
    <w:p w14:paraId="0D17FD59" w14:textId="77777777" w:rsidR="00D32BA0" w:rsidRDefault="00000000">
      <w:pPr>
        <w:pStyle w:val="PreformattedText"/>
      </w:pPr>
      <w:r>
        <w:t>Apply</w:t>
      </w:r>
    </w:p>
    <w:p w14:paraId="6C5EFC06" w14:textId="77777777" w:rsidR="00D32BA0" w:rsidRDefault="00000000">
      <w:pPr>
        <w:pStyle w:val="PreformattedText"/>
      </w:pPr>
      <w:r>
        <w:t>Or email us directly at hr@skyveon.ai</w:t>
      </w:r>
    </w:p>
    <w:p w14:paraId="12F750F8" w14:textId="77777777" w:rsidR="00D32BA0" w:rsidRDefault="00D32BA0">
      <w:pPr>
        <w:pStyle w:val="PreformattedText"/>
      </w:pPr>
    </w:p>
    <w:p w14:paraId="34E9E507" w14:textId="77777777" w:rsidR="00D32BA0" w:rsidRDefault="00000000">
      <w:pPr>
        <w:pStyle w:val="PreformattedText"/>
      </w:pPr>
      <w:r>
        <w:t>JOB CARD 16</w:t>
      </w:r>
    </w:p>
    <w:p w14:paraId="0C041A75" w14:textId="77777777" w:rsidR="00D32BA0" w:rsidRDefault="00000000">
      <w:pPr>
        <w:pStyle w:val="PreformattedText"/>
      </w:pPr>
      <w:r>
        <w:t>Software Engineer / Data Analyst (Entry Level)</w:t>
      </w:r>
    </w:p>
    <w:p w14:paraId="1477B6F9" w14:textId="77777777" w:rsidR="00D32BA0" w:rsidRDefault="00000000">
      <w:pPr>
        <w:pStyle w:val="PreformattedText"/>
      </w:pPr>
      <w:r>
        <w:t>Data Analyst Entry level Analytics Entry On-site Full-time</w:t>
      </w:r>
    </w:p>
    <w:p w14:paraId="4FB33856" w14:textId="77777777" w:rsidR="00D32BA0" w:rsidRDefault="00000000">
      <w:pPr>
        <w:pStyle w:val="PreformattedText"/>
      </w:pPr>
      <w:r>
        <w:t>Learn BI fundamentals: clean data, build reports, and track metrics.</w:t>
      </w:r>
    </w:p>
    <w:p w14:paraId="298518D4" w14:textId="77777777" w:rsidR="00D32BA0" w:rsidRDefault="00000000">
      <w:pPr>
        <w:pStyle w:val="PreformattedText"/>
      </w:pPr>
      <w:r>
        <w:t>Key responsibilities</w:t>
      </w:r>
    </w:p>
    <w:p w14:paraId="721651D5" w14:textId="77777777" w:rsidR="00D32BA0" w:rsidRDefault="00000000">
      <w:pPr>
        <w:pStyle w:val="PreformattedText"/>
      </w:pPr>
      <w:r>
        <w:t>* Gather/clean data (Excel/SQL/APIs); create charts/reports.</w:t>
      </w:r>
    </w:p>
    <w:p w14:paraId="5D4E49E5" w14:textId="77777777" w:rsidR="00D32BA0" w:rsidRDefault="00000000">
      <w:pPr>
        <w:pStyle w:val="PreformattedText"/>
      </w:pPr>
      <w:r>
        <w:t>* Define metrics; assist ad-hoc analysis; document definitions.</w:t>
      </w:r>
    </w:p>
    <w:p w14:paraId="1F75B73A" w14:textId="77777777" w:rsidR="00D32BA0" w:rsidRDefault="00000000">
      <w:pPr>
        <w:pStyle w:val="PreformattedText"/>
      </w:pPr>
      <w:r>
        <w:t>* Work with users to translate data needs.</w:t>
      </w:r>
    </w:p>
    <w:p w14:paraId="0202E82B" w14:textId="77777777" w:rsidR="00D32BA0" w:rsidRDefault="00000000">
      <w:pPr>
        <w:pStyle w:val="PreformattedText"/>
      </w:pPr>
      <w:r>
        <w:t>Qualifications</w:t>
      </w:r>
    </w:p>
    <w:p w14:paraId="449160A9" w14:textId="77777777" w:rsidR="00D32BA0" w:rsidRDefault="00000000">
      <w:pPr>
        <w:pStyle w:val="PreformattedText"/>
      </w:pPr>
      <w:r>
        <w:t>* STEM bachelor’s/master’s or equivalent.</w:t>
      </w:r>
    </w:p>
    <w:p w14:paraId="1835FF3A" w14:textId="77777777" w:rsidR="00D32BA0" w:rsidRDefault="00000000">
      <w:pPr>
        <w:pStyle w:val="PreformattedText"/>
      </w:pPr>
      <w:r>
        <w:t>* Basic SQL/Excel; exposure to Power BI/Tableau; detail-oriented.</w:t>
      </w:r>
    </w:p>
    <w:p w14:paraId="6A8D17A7" w14:textId="77777777" w:rsidR="00D32BA0" w:rsidRDefault="00000000">
      <w:pPr>
        <w:pStyle w:val="PreformattedText"/>
      </w:pPr>
      <w:r>
        <w:t>Columbus, OH (On-site; may include unanticipated U.S. locations)Full-time On-site</w:t>
      </w:r>
    </w:p>
    <w:p w14:paraId="41D15BBA" w14:textId="77777777" w:rsidR="00D32BA0" w:rsidRDefault="00000000">
      <w:pPr>
        <w:pStyle w:val="PreformattedText"/>
      </w:pPr>
      <w:r>
        <w:t>Skyveon is an Equal Opportunity Employer. We participate in E-Verify. For accessibility or accommodations, email hr@skyveon.ai.</w:t>
      </w:r>
    </w:p>
    <w:p w14:paraId="17B8C44B" w14:textId="77777777" w:rsidR="00D32BA0" w:rsidRDefault="00000000">
      <w:pPr>
        <w:pStyle w:val="PreformattedText"/>
      </w:pPr>
      <w:r>
        <w:t>Apply</w:t>
      </w:r>
    </w:p>
    <w:p w14:paraId="264F1CEE" w14:textId="77777777" w:rsidR="00D32BA0" w:rsidRDefault="00000000">
      <w:pPr>
        <w:pStyle w:val="PreformattedText"/>
      </w:pPr>
      <w:r>
        <w:t>Or email us directly at hr@skyveon.ai</w:t>
      </w:r>
    </w:p>
    <w:p w14:paraId="4415AC54" w14:textId="77777777" w:rsidR="00D32BA0" w:rsidRDefault="00D32BA0">
      <w:pPr>
        <w:pStyle w:val="PreformattedText"/>
      </w:pPr>
    </w:p>
    <w:p w14:paraId="0E80F281" w14:textId="77777777" w:rsidR="00D32BA0" w:rsidRDefault="00000000">
      <w:pPr>
        <w:pStyle w:val="PreformattedText"/>
      </w:pPr>
      <w:r>
        <w:t>JOB CARD 17</w:t>
      </w:r>
    </w:p>
    <w:p w14:paraId="03E3E621" w14:textId="77777777" w:rsidR="00D32BA0" w:rsidRDefault="00000000">
      <w:pPr>
        <w:pStyle w:val="PreformattedText"/>
      </w:pPr>
      <w:r>
        <w:t>Software Engineer / Data Engineer (Mid Level)</w:t>
      </w:r>
    </w:p>
    <w:p w14:paraId="59003A5B" w14:textId="77777777" w:rsidR="00D32BA0" w:rsidRDefault="00000000">
      <w:pPr>
        <w:pStyle w:val="PreformattedText"/>
      </w:pPr>
      <w:r>
        <w:t>Data Engineer Mid level Data Mid level On-site Full-time</w:t>
      </w:r>
    </w:p>
    <w:p w14:paraId="78CBA200" w14:textId="77777777" w:rsidR="00D32BA0" w:rsidRDefault="00000000">
      <w:pPr>
        <w:pStyle w:val="PreformattedText"/>
      </w:pPr>
      <w:r>
        <w:t>Design/optimize pipelines, warehouses, and real-time/batch data flows.</w:t>
      </w:r>
    </w:p>
    <w:p w14:paraId="3712DE40" w14:textId="77777777" w:rsidR="00D32BA0" w:rsidRDefault="00000000">
      <w:pPr>
        <w:pStyle w:val="PreformattedText"/>
      </w:pPr>
      <w:r>
        <w:t>Key responsibilities</w:t>
      </w:r>
    </w:p>
    <w:p w14:paraId="69E507A7" w14:textId="77777777" w:rsidR="00D32BA0" w:rsidRDefault="00000000">
      <w:pPr>
        <w:pStyle w:val="PreformattedText"/>
      </w:pPr>
      <w:r>
        <w:t>* Pipelines with Python/Spark/cloud ETL; data lakes/warehouses.</w:t>
      </w:r>
    </w:p>
    <w:p w14:paraId="126379AC" w14:textId="77777777" w:rsidR="00D32BA0" w:rsidRDefault="00000000">
      <w:pPr>
        <w:pStyle w:val="PreformattedText"/>
      </w:pPr>
      <w:r>
        <w:t>* Integrate structured/semi-structured sources; performance tuning.</w:t>
      </w:r>
    </w:p>
    <w:p w14:paraId="0D3F7376" w14:textId="77777777" w:rsidR="00D32BA0" w:rsidRDefault="00000000">
      <w:pPr>
        <w:pStyle w:val="PreformattedText"/>
      </w:pPr>
      <w:r>
        <w:t>* CI/CD and data testing frameworks.</w:t>
      </w:r>
    </w:p>
    <w:p w14:paraId="563D1D47" w14:textId="77777777" w:rsidR="00D32BA0" w:rsidRDefault="00000000">
      <w:pPr>
        <w:pStyle w:val="PreformattedText"/>
      </w:pPr>
      <w:r>
        <w:t>Qualifications</w:t>
      </w:r>
    </w:p>
    <w:p w14:paraId="01991B77" w14:textId="77777777" w:rsidR="00D32BA0" w:rsidRDefault="00000000">
      <w:pPr>
        <w:pStyle w:val="PreformattedText"/>
      </w:pPr>
      <w:r>
        <w:t>* 2+ years pipeline development; strong SQL + Python.</w:t>
      </w:r>
    </w:p>
    <w:p w14:paraId="69BF6292" w14:textId="77777777" w:rsidR="00D32BA0" w:rsidRDefault="00000000">
      <w:pPr>
        <w:pStyle w:val="PreformattedText"/>
      </w:pPr>
      <w:r>
        <w:t>* Cloud data tools (Glue/Dataflow/ADF) familiarity.</w:t>
      </w:r>
    </w:p>
    <w:p w14:paraId="6E3559AC" w14:textId="77777777" w:rsidR="00D32BA0" w:rsidRDefault="00000000">
      <w:pPr>
        <w:pStyle w:val="PreformattedText"/>
      </w:pPr>
      <w:r>
        <w:t>Columbus, OH (On-site; may include unanticipated U.S. locations)Full-time On-site</w:t>
      </w:r>
    </w:p>
    <w:p w14:paraId="0FBE109A" w14:textId="77777777" w:rsidR="00D32BA0" w:rsidRDefault="00000000">
      <w:pPr>
        <w:pStyle w:val="PreformattedText"/>
      </w:pPr>
      <w:r>
        <w:t>Skyveon is an Equal Opportunity Employer. We participate in E-Verify. For accessibility or accommodations, email hr@skyveon.ai.</w:t>
      </w:r>
    </w:p>
    <w:p w14:paraId="098F93D4" w14:textId="77777777" w:rsidR="00D32BA0" w:rsidRDefault="00000000">
      <w:pPr>
        <w:pStyle w:val="PreformattedText"/>
      </w:pPr>
      <w:r>
        <w:t>Apply</w:t>
      </w:r>
    </w:p>
    <w:p w14:paraId="6426E21D" w14:textId="77777777" w:rsidR="00D32BA0" w:rsidRDefault="00000000">
      <w:pPr>
        <w:pStyle w:val="PreformattedText"/>
      </w:pPr>
      <w:r>
        <w:t>Or email us directly at hr@skyveon.ai</w:t>
      </w:r>
    </w:p>
    <w:p w14:paraId="42BD51EB" w14:textId="77777777" w:rsidR="00D32BA0" w:rsidRDefault="00D32BA0">
      <w:pPr>
        <w:pStyle w:val="PreformattedText"/>
      </w:pPr>
    </w:p>
    <w:p w14:paraId="73FC86F9" w14:textId="77777777" w:rsidR="00D32BA0" w:rsidRDefault="00000000">
      <w:pPr>
        <w:pStyle w:val="PreformattedText"/>
      </w:pPr>
      <w:r>
        <w:t>JOB CARD 18</w:t>
      </w:r>
    </w:p>
    <w:p w14:paraId="39D30029" w14:textId="77777777" w:rsidR="00D32BA0" w:rsidRDefault="00000000">
      <w:pPr>
        <w:pStyle w:val="PreformattedText"/>
      </w:pPr>
      <w:r>
        <w:t>Software Engineer / Data Engineer (Entry Level)</w:t>
      </w:r>
    </w:p>
    <w:p w14:paraId="6EB9E88D" w14:textId="77777777" w:rsidR="00D32BA0" w:rsidRDefault="00000000">
      <w:pPr>
        <w:pStyle w:val="PreformattedText"/>
      </w:pPr>
      <w:r>
        <w:t>Data Engineer Entry level Data Entry On-site Full-time</w:t>
      </w:r>
    </w:p>
    <w:p w14:paraId="6D1B6A3F" w14:textId="77777777" w:rsidR="00D32BA0" w:rsidRDefault="00000000">
      <w:pPr>
        <w:pStyle w:val="PreformattedText"/>
      </w:pPr>
      <w:r>
        <w:t>Help build pipelines and clean/load data across cloud/on-prem platforms.</w:t>
      </w:r>
    </w:p>
    <w:p w14:paraId="4FC7EAD9" w14:textId="77777777" w:rsidR="00D32BA0" w:rsidRDefault="00000000">
      <w:pPr>
        <w:pStyle w:val="PreformattedText"/>
      </w:pPr>
      <w:r>
        <w:t>Key responsibilities</w:t>
      </w:r>
    </w:p>
    <w:p w14:paraId="43895954" w14:textId="77777777" w:rsidR="00D32BA0" w:rsidRDefault="00000000">
      <w:pPr>
        <w:pStyle w:val="PreformattedText"/>
      </w:pPr>
      <w:r>
        <w:t>* Assist with ETL/ELT pipelines (Python/ETL tools).</w:t>
      </w:r>
    </w:p>
    <w:p w14:paraId="0734C4D5" w14:textId="77777777" w:rsidR="00D32BA0" w:rsidRDefault="00000000">
      <w:pPr>
        <w:pStyle w:val="PreformattedText"/>
      </w:pPr>
      <w:r>
        <w:t>* Map/clean/load source data; support warehouse modeling.</w:t>
      </w:r>
    </w:p>
    <w:p w14:paraId="0E6FE6A4" w14:textId="77777777" w:rsidR="00D32BA0" w:rsidRDefault="00000000">
      <w:pPr>
        <w:pStyle w:val="PreformattedText"/>
      </w:pPr>
      <w:r>
        <w:t>* Write automation scripts for batch loads.</w:t>
      </w:r>
    </w:p>
    <w:p w14:paraId="75EFCB16" w14:textId="77777777" w:rsidR="00D32BA0" w:rsidRDefault="00000000">
      <w:pPr>
        <w:pStyle w:val="PreformattedText"/>
      </w:pPr>
      <w:r>
        <w:t>Qualifications</w:t>
      </w:r>
    </w:p>
    <w:p w14:paraId="0B4EFCF6" w14:textId="77777777" w:rsidR="00D32BA0" w:rsidRDefault="00000000">
      <w:pPr>
        <w:pStyle w:val="PreformattedText"/>
      </w:pPr>
      <w:r>
        <w:t>* STEM bachelor’s/master’s or equivalent.</w:t>
      </w:r>
    </w:p>
    <w:p w14:paraId="704B277B" w14:textId="77777777" w:rsidR="00D32BA0" w:rsidRDefault="00000000">
      <w:pPr>
        <w:pStyle w:val="PreformattedText"/>
      </w:pPr>
      <w:r>
        <w:t>* Exposure to SQL/Python/cloud data tools; ETL concepts.</w:t>
      </w:r>
    </w:p>
    <w:p w14:paraId="0E3689C8" w14:textId="77777777" w:rsidR="00D32BA0" w:rsidRDefault="00000000">
      <w:pPr>
        <w:pStyle w:val="PreformattedText"/>
      </w:pPr>
      <w:r>
        <w:t>Columbus, OH (On-site; may include unanticipated U.S. locations)Full-time On-site</w:t>
      </w:r>
    </w:p>
    <w:p w14:paraId="5D5066F1" w14:textId="77777777" w:rsidR="00D32BA0" w:rsidRDefault="00000000">
      <w:pPr>
        <w:pStyle w:val="PreformattedText"/>
      </w:pPr>
      <w:r>
        <w:t>Skyveon is an Equal Opportunity Employer. We participate in E-Verify. For accessibility or accommodations, email hr@skyveon.ai.</w:t>
      </w:r>
    </w:p>
    <w:p w14:paraId="708A089C" w14:textId="77777777" w:rsidR="00D32BA0" w:rsidRDefault="00000000">
      <w:pPr>
        <w:pStyle w:val="PreformattedText"/>
      </w:pPr>
      <w:r>
        <w:t>Apply</w:t>
      </w:r>
    </w:p>
    <w:p w14:paraId="7A793970" w14:textId="77777777" w:rsidR="00D32BA0" w:rsidRDefault="00000000">
      <w:pPr>
        <w:pStyle w:val="PreformattedText"/>
      </w:pPr>
      <w:r>
        <w:t>Or email us directly at hr@skyveon.ai</w:t>
      </w:r>
    </w:p>
    <w:p w14:paraId="179D65C4" w14:textId="77777777" w:rsidR="00D32BA0" w:rsidRDefault="00D32BA0">
      <w:pPr>
        <w:pStyle w:val="PreformattedText"/>
      </w:pPr>
    </w:p>
    <w:p w14:paraId="0C55CF39" w14:textId="77777777" w:rsidR="00D32BA0" w:rsidRDefault="00000000">
      <w:pPr>
        <w:pStyle w:val="PreformattedText"/>
      </w:pPr>
      <w:r>
        <w:t>JOB CARD 19</w:t>
      </w:r>
    </w:p>
    <w:p w14:paraId="52FB67F7" w14:textId="77777777" w:rsidR="00D32BA0" w:rsidRDefault="00000000">
      <w:pPr>
        <w:pStyle w:val="PreformattedText"/>
      </w:pPr>
      <w:r>
        <w:t>Software Engineer — Data Science &amp; AI Engineering (Mid Level)</w:t>
      </w:r>
    </w:p>
    <w:p w14:paraId="11D059A8" w14:textId="77777777" w:rsidR="00D32BA0" w:rsidRDefault="00000000">
      <w:pPr>
        <w:pStyle w:val="PreformattedText"/>
      </w:pPr>
      <w:r>
        <w:lastRenderedPageBreak/>
        <w:t>Data Science &amp; AI Mid level AI/ML Mid level On-site Full-time</w:t>
      </w:r>
    </w:p>
    <w:p w14:paraId="010C3D3B" w14:textId="77777777" w:rsidR="00D32BA0" w:rsidRDefault="00000000">
      <w:pPr>
        <w:pStyle w:val="PreformattedText"/>
      </w:pPr>
      <w:r>
        <w:t>Design, train, and deploy ML/LLM solutions, RAG pipelines, and agentic workflows.</w:t>
      </w:r>
    </w:p>
    <w:p w14:paraId="4D95A094" w14:textId="77777777" w:rsidR="00D32BA0" w:rsidRDefault="00000000">
      <w:pPr>
        <w:pStyle w:val="PreformattedText"/>
      </w:pPr>
      <w:r>
        <w:t>Key responsibilities</w:t>
      </w:r>
    </w:p>
    <w:p w14:paraId="003E24B0" w14:textId="77777777" w:rsidR="00D32BA0" w:rsidRDefault="00000000">
      <w:pPr>
        <w:pStyle w:val="PreformattedText"/>
      </w:pPr>
      <w:r>
        <w:t>* Build ML models (sklearn/XGBoost/TensorFlow/PyTorch).</w:t>
      </w:r>
    </w:p>
    <w:p w14:paraId="6B12277C" w14:textId="77777777" w:rsidR="00D32BA0" w:rsidRDefault="00000000">
      <w:pPr>
        <w:pStyle w:val="PreformattedText"/>
      </w:pPr>
      <w:r>
        <w:t>* Fine-tune LLMs; implement RAG with vector DBs; agent frameworks.</w:t>
      </w:r>
    </w:p>
    <w:p w14:paraId="3281BF0E" w14:textId="77777777" w:rsidR="00D32BA0" w:rsidRDefault="00000000">
      <w:pPr>
        <w:pStyle w:val="PreformattedText"/>
      </w:pPr>
      <w:r>
        <w:t>* MLOps with MLflow/DVC + cloud; dashboards and AIOps contributions.</w:t>
      </w:r>
    </w:p>
    <w:p w14:paraId="368B394E" w14:textId="77777777" w:rsidR="00D32BA0" w:rsidRDefault="00000000">
      <w:pPr>
        <w:pStyle w:val="PreformattedText"/>
      </w:pPr>
      <w:r>
        <w:t>Qualifications</w:t>
      </w:r>
    </w:p>
    <w:p w14:paraId="1622282D" w14:textId="77777777" w:rsidR="00D32BA0" w:rsidRDefault="00000000">
      <w:pPr>
        <w:pStyle w:val="PreformattedText"/>
      </w:pPr>
      <w:r>
        <w:t>* 2+ years ML development/deployment; Python/SQL; cloud (AWS/GCP/Azure).</w:t>
      </w:r>
    </w:p>
    <w:p w14:paraId="376BFAB9" w14:textId="77777777" w:rsidR="00D32BA0" w:rsidRDefault="00000000">
      <w:pPr>
        <w:pStyle w:val="PreformattedText"/>
      </w:pPr>
      <w:r>
        <w:t>* LangChain/LlamaIndex; Docker/K8s for AI workflows; strong communication.</w:t>
      </w:r>
    </w:p>
    <w:p w14:paraId="447E63C6" w14:textId="77777777" w:rsidR="00D32BA0" w:rsidRDefault="00000000">
      <w:pPr>
        <w:pStyle w:val="PreformattedText"/>
      </w:pPr>
      <w:r>
        <w:t>Columbus, OH (On-site; may include unanticipated U.S. locations)Full-time On-site</w:t>
      </w:r>
    </w:p>
    <w:p w14:paraId="3FC6713B" w14:textId="77777777" w:rsidR="00D32BA0" w:rsidRDefault="00000000">
      <w:pPr>
        <w:pStyle w:val="PreformattedText"/>
      </w:pPr>
      <w:r>
        <w:t>Skyveon is an Equal Opportunity Employer. We participate in E-Verify. For accessibility or accommodations, email hr@skyveon.ai.</w:t>
      </w:r>
    </w:p>
    <w:p w14:paraId="3AF2B728" w14:textId="77777777" w:rsidR="00D32BA0" w:rsidRDefault="00000000">
      <w:pPr>
        <w:pStyle w:val="PreformattedText"/>
      </w:pPr>
      <w:r>
        <w:t>Apply</w:t>
      </w:r>
    </w:p>
    <w:p w14:paraId="0C694164" w14:textId="77777777" w:rsidR="00D32BA0" w:rsidRDefault="00000000">
      <w:pPr>
        <w:pStyle w:val="PreformattedText"/>
      </w:pPr>
      <w:r>
        <w:t>Or email us directly at hr@skyveon.ai</w:t>
      </w:r>
    </w:p>
    <w:p w14:paraId="3CFE5439" w14:textId="77777777" w:rsidR="00D32BA0" w:rsidRDefault="00D32BA0">
      <w:pPr>
        <w:pStyle w:val="PreformattedText"/>
      </w:pPr>
    </w:p>
    <w:p w14:paraId="03F1DFB5" w14:textId="77777777" w:rsidR="00D32BA0" w:rsidRDefault="00000000">
      <w:pPr>
        <w:pStyle w:val="PreformattedText"/>
      </w:pPr>
      <w:r>
        <w:t>JOB CARD 20</w:t>
      </w:r>
    </w:p>
    <w:p w14:paraId="711FE3CA" w14:textId="77777777" w:rsidR="00D32BA0" w:rsidRDefault="00000000">
      <w:pPr>
        <w:pStyle w:val="PreformattedText"/>
      </w:pPr>
      <w:r>
        <w:t>Software Engineer — Data Science &amp; AI Engineering (Entry Level)</w:t>
      </w:r>
    </w:p>
    <w:p w14:paraId="6F72AFB2" w14:textId="77777777" w:rsidR="00D32BA0" w:rsidRDefault="00000000">
      <w:pPr>
        <w:pStyle w:val="PreformattedText"/>
      </w:pPr>
      <w:r>
        <w:t>Data Science &amp; AI Entry level AI/ML Entry On-site Full-time</w:t>
      </w:r>
    </w:p>
    <w:p w14:paraId="1DCB2E7C" w14:textId="77777777" w:rsidR="00D32BA0" w:rsidRDefault="00000000">
      <w:pPr>
        <w:pStyle w:val="PreformattedText"/>
      </w:pPr>
      <w:r>
        <w:t>Learn ML/LLM basics, RAG workflows, and MLOps by building real prototypes.</w:t>
      </w:r>
    </w:p>
    <w:p w14:paraId="16C31767" w14:textId="77777777" w:rsidR="00D32BA0" w:rsidRDefault="00000000">
      <w:pPr>
        <w:pStyle w:val="PreformattedText"/>
      </w:pPr>
      <w:r>
        <w:t>Key responsibilities</w:t>
      </w:r>
    </w:p>
    <w:p w14:paraId="5565816A" w14:textId="77777777" w:rsidR="00D32BA0" w:rsidRDefault="00000000">
      <w:pPr>
        <w:pStyle w:val="PreformattedText"/>
      </w:pPr>
      <w:r>
        <w:t>* Prep/clean/explore data; assist in model training/eval.</w:t>
      </w:r>
    </w:p>
    <w:p w14:paraId="3222A5C9" w14:textId="77777777" w:rsidR="00D32BA0" w:rsidRDefault="00000000">
      <w:pPr>
        <w:pStyle w:val="PreformattedText"/>
      </w:pPr>
      <w:r>
        <w:t>* Try LLM fine-tuning, embeddings, simple RAG pipelines.</w:t>
      </w:r>
    </w:p>
    <w:p w14:paraId="763EE788" w14:textId="77777777" w:rsidR="00D32BA0" w:rsidRDefault="00000000">
      <w:pPr>
        <w:pStyle w:val="PreformattedText"/>
      </w:pPr>
      <w:r>
        <w:t>* Document experiments and results; join reviews and discussions.</w:t>
      </w:r>
    </w:p>
    <w:p w14:paraId="6645529A" w14:textId="77777777" w:rsidR="00D32BA0" w:rsidRDefault="00000000">
      <w:pPr>
        <w:pStyle w:val="PreformattedText"/>
      </w:pPr>
      <w:r>
        <w:t>Qualifications</w:t>
      </w:r>
    </w:p>
    <w:p w14:paraId="0C7EC413" w14:textId="77777777" w:rsidR="00D32BA0" w:rsidRDefault="00000000">
      <w:pPr>
        <w:pStyle w:val="PreformattedText"/>
      </w:pPr>
      <w:r>
        <w:t>* STEM bachelor’s (CS/Data/Stats/Math/etc.); Python/SQL basics.</w:t>
      </w:r>
    </w:p>
    <w:p w14:paraId="7634D67B" w14:textId="77777777" w:rsidR="00D32BA0" w:rsidRDefault="00000000">
      <w:pPr>
        <w:pStyle w:val="PreformattedText"/>
      </w:pPr>
      <w:r>
        <w:t>* Familiarity with sklearn/HF/TensorFlow; strong curiosity for GenAI.</w:t>
      </w:r>
    </w:p>
    <w:p w14:paraId="641514C2" w14:textId="77777777" w:rsidR="00D32BA0" w:rsidRDefault="00000000">
      <w:pPr>
        <w:pStyle w:val="PreformattedText"/>
      </w:pPr>
      <w:r>
        <w:t>Columbus, OH (On-site; may include unanticipated U.S. locations)Full-time On-site</w:t>
      </w:r>
    </w:p>
    <w:p w14:paraId="17CA3BDB" w14:textId="77777777" w:rsidR="00D32BA0" w:rsidRDefault="00000000">
      <w:pPr>
        <w:pStyle w:val="PreformattedText"/>
      </w:pPr>
      <w:r>
        <w:t>Skyveon is an Equal Opportunity Employer. We participate in E-Verify. For accessibility or accommodations, email hr@skyveon.ai.</w:t>
      </w:r>
    </w:p>
    <w:p w14:paraId="4467112E" w14:textId="77777777" w:rsidR="00D32BA0" w:rsidRDefault="00000000">
      <w:pPr>
        <w:pStyle w:val="PreformattedText"/>
      </w:pPr>
      <w:r>
        <w:t>Apply</w:t>
      </w:r>
    </w:p>
    <w:p w14:paraId="410AFCA2" w14:textId="77777777" w:rsidR="00D32BA0" w:rsidRDefault="00000000">
      <w:pPr>
        <w:pStyle w:val="PreformattedText"/>
      </w:pPr>
      <w:r>
        <w:t>Or email us directly at hr@skyveon.ai</w:t>
      </w:r>
    </w:p>
    <w:p w14:paraId="5D8AB468" w14:textId="77777777" w:rsidR="00D32BA0" w:rsidRDefault="00D32BA0">
      <w:pPr>
        <w:pStyle w:val="PreformattedText"/>
      </w:pPr>
    </w:p>
    <w:p w14:paraId="2D37E6A7" w14:textId="77777777" w:rsidR="00D32BA0" w:rsidRDefault="00D32BA0">
      <w:pPr>
        <w:pStyle w:val="PreformattedText"/>
      </w:pPr>
    </w:p>
    <w:p w14:paraId="54986B95" w14:textId="77777777" w:rsidR="00D32BA0" w:rsidRDefault="00D32BA0">
      <w:pPr>
        <w:pStyle w:val="PreformattedText"/>
      </w:pPr>
    </w:p>
    <w:p w14:paraId="766427F0" w14:textId="77777777" w:rsidR="00D32BA0" w:rsidRDefault="00000000">
      <w:pPr>
        <w:pStyle w:val="PreformattedText"/>
      </w:pPr>
      <w:r>
        <w:t>========================================================</w:t>
      </w:r>
    </w:p>
    <w:p w14:paraId="7B5D2934" w14:textId="77777777" w:rsidR="00D32BA0" w:rsidRDefault="00000000">
      <w:pPr>
        <w:pStyle w:val="PreformattedText"/>
      </w:pPr>
      <w:r>
        <w:t>FINAL CHECKLIST (DEV)</w:t>
      </w:r>
    </w:p>
    <w:p w14:paraId="4002BC3B" w14:textId="77777777" w:rsidR="00D32BA0" w:rsidRDefault="00000000">
      <w:pPr>
        <w:pStyle w:val="PreformattedText"/>
      </w:pPr>
      <w:r>
        <w:t>========================================================</w:t>
      </w:r>
    </w:p>
    <w:p w14:paraId="43FC0584" w14:textId="77777777" w:rsidR="00D32BA0" w:rsidRDefault="00000000">
      <w:pPr>
        <w:pStyle w:val="PreformattedText"/>
      </w:pPr>
      <w:r>
        <w:t>- Header/Nav appears on all routes with the same order of items.</w:t>
      </w:r>
    </w:p>
    <w:p w14:paraId="366C69E0" w14:textId="77777777" w:rsidR="00D32BA0" w:rsidRDefault="00000000">
      <w:pPr>
        <w:pStyle w:val="PreformattedText"/>
      </w:pPr>
      <w:r>
        <w:t>- Footer appears on all routes.</w:t>
      </w:r>
    </w:p>
    <w:p w14:paraId="782696CE" w14:textId="77777777" w:rsidR="00D32BA0" w:rsidRDefault="00000000">
      <w:pPr>
        <w:pStyle w:val="PreformattedText"/>
      </w:pPr>
      <w:r>
        <w:t>- Footer contact block includes ONLY:</w:t>
      </w:r>
    </w:p>
    <w:p w14:paraId="7B745445" w14:textId="77777777" w:rsidR="00D32BA0" w:rsidRDefault="00000000">
      <w:pPr>
        <w:pStyle w:val="PreformattedText"/>
      </w:pPr>
      <w:r>
        <w:t xml:space="preserve">  Contact</w:t>
      </w:r>
    </w:p>
    <w:p w14:paraId="38D1C970" w14:textId="77777777" w:rsidR="00D32BA0" w:rsidRDefault="00000000">
      <w:pPr>
        <w:pStyle w:val="PreformattedText"/>
      </w:pPr>
      <w:r>
        <w:t xml:space="preserve">  Powell, OH</w:t>
      </w:r>
    </w:p>
    <w:p w14:paraId="63299697" w14:textId="77777777" w:rsidR="00D32BA0" w:rsidRDefault="00000000">
      <w:pPr>
        <w:pStyle w:val="PreformattedText"/>
      </w:pPr>
      <w:r>
        <w:t xml:space="preserve">  info@skyveon.ai</w:t>
      </w:r>
    </w:p>
    <w:p w14:paraId="4D8314F1" w14:textId="77777777" w:rsidR="00D32BA0" w:rsidRDefault="00000000">
      <w:pPr>
        <w:pStyle w:val="PreformattedText"/>
      </w:pPr>
      <w:r>
        <w:t xml:space="preserve">  hr@skyveon.ai</w:t>
      </w:r>
    </w:p>
    <w:p w14:paraId="38C74595" w14:textId="77777777" w:rsidR="00D32BA0" w:rsidRDefault="00000000">
      <w:pPr>
        <w:pStyle w:val="PreformattedText"/>
      </w:pPr>
      <w:r>
        <w:t>- All arrows and symbols match exactly:</w:t>
      </w:r>
    </w:p>
    <w:p w14:paraId="4FC52B69" w14:textId="77777777" w:rsidR="00D32BA0" w:rsidRDefault="00000000">
      <w:pPr>
        <w:pStyle w:val="PreformattedText"/>
      </w:pPr>
      <w:r>
        <w:t xml:space="preserve">  “→”, “←”, “+”, bullets “•”, and the lightning “⚡”.</w:t>
      </w:r>
    </w:p>
    <w:p w14:paraId="5A1F4385" w14:textId="77777777" w:rsidR="00D32BA0" w:rsidRDefault="00000000">
      <w:pPr>
        <w:pStyle w:val="PreformattedText"/>
      </w:pPr>
      <w:r>
        <w:t>- No copy is reworded.</w:t>
      </w:r>
    </w:p>
    <w:p w14:paraId="7C6E2020" w14:textId="77777777" w:rsidR="00D32BA0" w:rsidRDefault="00000000">
      <w:pPr>
        <w:pStyle w:val="PreformattedText"/>
      </w:pPr>
      <w:r>
        <w:t>- Resources cards show “View →Open to read details” exactly as one line (as currently rendered).</w:t>
      </w:r>
    </w:p>
    <w:p w14:paraId="27D37186" w14:textId="77777777" w:rsidR="00D32BA0" w:rsidRDefault="00000000">
      <w:pPr>
        <w:pStyle w:val="PreformattedText"/>
      </w:pPr>
      <w:r>
        <w:t>- Patterns page includes “Read Pattern Brief →Contact” exactly.</w:t>
      </w:r>
    </w:p>
    <w:p w14:paraId="75B6EBEE" w14:textId="77777777" w:rsidR="00D32BA0" w:rsidRDefault="00000000">
      <w:pPr>
        <w:pStyle w:val="PreformattedText"/>
      </w:pPr>
      <w:r>
        <w:t>- Careers page includes all 20 job cards in the same order and text.</w:t>
      </w:r>
    </w:p>
    <w:p w14:paraId="058609E4" w14:textId="77777777" w:rsidR="00D32BA0" w:rsidRDefault="00000000">
      <w:pPr>
        <w:pStyle w:val="PreformattedText"/>
      </w:pPr>
      <w:r>
        <w:t>========================================================</w:t>
      </w:r>
    </w:p>
    <w:sectPr w:rsidR="00D32BA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panose1 w:val="020B0604020202020204"/>
    <w:charset w:val="00"/>
    <w:family w:val="modern"/>
    <w:pitch w:val="fixed"/>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32BA0"/>
    <w:rsid w:val="00237E72"/>
    <w:rsid w:val="00D32BA0"/>
    <w:rsid w:val="00DF5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C83599"/>
  <w15:docId w15:val="{1CF4AED0-84E0-2245-B0E6-135EC5F6C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3839</Words>
  <Characters>24875</Characters>
  <Application>Microsoft Office Word</Application>
  <DocSecurity>0</DocSecurity>
  <Lines>886</Lines>
  <Paragraphs>655</Paragraphs>
  <ScaleCrop>false</ScaleCrop>
  <Company/>
  <LinksUpToDate>false</LinksUpToDate>
  <CharactersWithSpaces>28103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BalaVenkataSivaSaiPraveen Gavini</cp:lastModifiedBy>
  <cp:revision>1</cp:revision>
  <dcterms:created xsi:type="dcterms:W3CDTF">2025-12-18T10:01:00Z</dcterms:created>
  <dcterms:modified xsi:type="dcterms:W3CDTF">2025-12-18T10:01:00Z</dcterms:modified>
  <dc:language>en-US</dc:language>
</cp:coreProperties>
</file>